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9EEE" w14:textId="77777777" w:rsidR="00F04BE9" w:rsidRPr="001D04D7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3BEAF099" w14:textId="0F90B76E" w:rsidR="00F04BE9" w:rsidRPr="001D04D7" w:rsidRDefault="00831ECD" w:rsidP="00F04BE9">
      <w:pPr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ITIC TSUNAMI TRAINING - as of </w:t>
      </w:r>
      <w:r w:rsidR="00313986" w:rsidRPr="001D04D7">
        <w:rPr>
          <w:rFonts w:ascii="Arial" w:eastAsia="Times New Roman" w:hAnsi="Arial" w:cs="Arial"/>
          <w:b/>
          <w:bCs/>
          <w:color w:val="222222"/>
          <w:sz w:val="22"/>
          <w:szCs w:val="22"/>
        </w:rPr>
        <w:t>September</w:t>
      </w:r>
      <w:r w:rsidRPr="001D04D7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202</w:t>
      </w:r>
      <w:r w:rsidR="00313986" w:rsidRPr="001D04D7">
        <w:rPr>
          <w:rFonts w:ascii="Arial" w:eastAsia="Times New Roman" w:hAnsi="Arial" w:cs="Arial"/>
          <w:b/>
          <w:bCs/>
          <w:color w:val="222222"/>
          <w:sz w:val="22"/>
          <w:szCs w:val="22"/>
        </w:rPr>
        <w:t>5</w:t>
      </w:r>
      <w:r w:rsidR="00587D54">
        <w:rPr>
          <w:rFonts w:ascii="Arial" w:eastAsia="Times New Roman" w:hAnsi="Arial" w:cs="Arial"/>
          <w:b/>
          <w:bCs/>
          <w:color w:val="222222"/>
          <w:sz w:val="22"/>
          <w:szCs w:val="22"/>
        </w:rPr>
        <w:br/>
      </w:r>
    </w:p>
    <w:p w14:paraId="3F1CE9C9" w14:textId="77777777" w:rsidR="00831ECD" w:rsidRPr="001D04D7" w:rsidRDefault="00831ECD" w:rsidP="00F04BE9">
      <w:pPr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</w:pPr>
      <w:r w:rsidRPr="00587D54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Videos on YouTube</w:t>
      </w:r>
    </w:p>
    <w:p w14:paraId="53419371" w14:textId="77777777" w:rsidR="00E27E05" w:rsidRPr="001D04D7" w:rsidRDefault="00E27E05" w:rsidP="00E27E05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D04D7">
        <w:rPr>
          <w:rFonts w:ascii="Arial" w:hAnsi="Arial" w:cs="Arial"/>
          <w:color w:val="222222"/>
          <w:sz w:val="22"/>
          <w:szCs w:val="22"/>
          <w:shd w:val="clear" w:color="auto" w:fill="FFFFFF"/>
        </w:rPr>
        <w:t>Training playlists and videos are all unlisted.  Only people with the links can view. </w:t>
      </w:r>
    </w:p>
    <w:p w14:paraId="15C24493" w14:textId="77777777" w:rsidR="00E27E05" w:rsidRPr="001D04D7" w:rsidRDefault="00E27E05" w:rsidP="00F04BE9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CE4BE89" w14:textId="77777777" w:rsidR="004A06AC" w:rsidRPr="001D04D7" w:rsidRDefault="004A06AC" w:rsidP="004A06AC">
      <w:pPr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b/>
          <w:bCs/>
          <w:color w:val="222222"/>
          <w:sz w:val="22"/>
          <w:szCs w:val="22"/>
        </w:rPr>
        <w:t>PTWC Operations - Pacific earthquake tsunami processing</w:t>
      </w:r>
    </w:p>
    <w:p w14:paraId="753F6A7A" w14:textId="0E6E5D1F" w:rsidR="004A06AC" w:rsidRPr="001D04D7" w:rsidRDefault="004A06AC" w:rsidP="004A06AC">
      <w:pPr>
        <w:rPr>
          <w:rFonts w:ascii="Arial" w:hAnsi="Arial" w:cs="Arial"/>
          <w:sz w:val="22"/>
          <w:szCs w:val="22"/>
        </w:rPr>
      </w:pPr>
      <w:hyperlink r:id="rId4" w:history="1">
        <w:r w:rsidRPr="001D04D7">
          <w:rPr>
            <w:rStyle w:val="Hyperlink"/>
            <w:rFonts w:ascii="Arial" w:eastAsia="Times New Roman" w:hAnsi="Arial" w:cs="Arial"/>
            <w:sz w:val="22"/>
            <w:szCs w:val="22"/>
          </w:rPr>
          <w:t>https://youtu.be/AGno0Vim9g0</w:t>
        </w:r>
      </w:hyperlink>
    </w:p>
    <w:p w14:paraId="01CF0205" w14:textId="77777777" w:rsidR="004A06AC" w:rsidRPr="001D04D7" w:rsidRDefault="004A06AC" w:rsidP="004A06AC">
      <w:pPr>
        <w:rPr>
          <w:rFonts w:ascii="Arial" w:hAnsi="Arial" w:cs="Arial"/>
          <w:sz w:val="22"/>
          <w:szCs w:val="22"/>
        </w:rPr>
      </w:pPr>
    </w:p>
    <w:p w14:paraId="1F8991A6" w14:textId="77777777" w:rsidR="004A06AC" w:rsidRPr="001D04D7" w:rsidRDefault="004A06AC" w:rsidP="004A06AC">
      <w:pPr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b/>
          <w:bCs/>
          <w:color w:val="222222"/>
          <w:sz w:val="22"/>
          <w:szCs w:val="22"/>
        </w:rPr>
        <w:t>PTWC Enhanced Products - explanation and product staging</w:t>
      </w:r>
    </w:p>
    <w:p w14:paraId="111FC2E3" w14:textId="3FB3905E" w:rsidR="004A06AC" w:rsidRDefault="00A22787" w:rsidP="004A06AC">
      <w:pPr>
        <w:rPr>
          <w:rFonts w:ascii="Arial" w:eastAsia="Times New Roman" w:hAnsi="Arial" w:cs="Arial"/>
          <w:color w:val="222222"/>
          <w:sz w:val="22"/>
          <w:szCs w:val="22"/>
        </w:rPr>
      </w:pPr>
      <w:hyperlink r:id="rId5" w:history="1">
        <w:r w:rsidRPr="00431104">
          <w:rPr>
            <w:rStyle w:val="Hyperlink"/>
            <w:rFonts w:ascii="Arial" w:eastAsia="Times New Roman" w:hAnsi="Arial" w:cs="Arial"/>
            <w:sz w:val="22"/>
            <w:szCs w:val="22"/>
          </w:rPr>
          <w:t>https://www.youtube.com/playlist?list=PLVuF658wCrzVD52LkAcr1JNWQLfAX3kPu</w:t>
        </w:r>
      </w:hyperlink>
    </w:p>
    <w:p w14:paraId="23724DDC" w14:textId="77777777" w:rsidR="00A22787" w:rsidRPr="001D04D7" w:rsidRDefault="00A22787" w:rsidP="004A06AC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0A843AA3" w14:textId="77777777" w:rsidR="004A06AC" w:rsidRDefault="004A06AC" w:rsidP="004A06AC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color w:val="222222"/>
          <w:sz w:val="22"/>
          <w:szCs w:val="22"/>
        </w:rPr>
        <w:t>Tsunami Training - Caribe English</w:t>
      </w:r>
    </w:p>
    <w:p w14:paraId="767AAA35" w14:textId="2FB89905" w:rsidR="006D7CB9" w:rsidRDefault="006D7CB9" w:rsidP="004A06AC">
      <w:pPr>
        <w:rPr>
          <w:rFonts w:ascii="Arial" w:eastAsia="Times New Roman" w:hAnsi="Arial" w:cs="Arial"/>
          <w:color w:val="1155CC"/>
          <w:sz w:val="22"/>
          <w:szCs w:val="22"/>
        </w:rPr>
      </w:pPr>
      <w:hyperlink r:id="rId6" w:history="1">
        <w:r w:rsidRPr="00431104">
          <w:rPr>
            <w:rStyle w:val="Hyperlink"/>
            <w:rFonts w:ascii="Arial" w:eastAsia="Times New Roman" w:hAnsi="Arial" w:cs="Arial"/>
            <w:sz w:val="22"/>
            <w:szCs w:val="22"/>
          </w:rPr>
          <w:t>https://www.youtube.com/playlist?list=PLVuF658wCrzWkFxGU6Rx4K7cIfNRSovDK</w:t>
        </w:r>
      </w:hyperlink>
    </w:p>
    <w:p w14:paraId="2035AB6A" w14:textId="77777777" w:rsidR="004A06AC" w:rsidRPr="001D04D7" w:rsidRDefault="004A06AC" w:rsidP="004A06AC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45FDD4D4" w14:textId="77777777" w:rsidR="004A06AC" w:rsidRDefault="004A06AC" w:rsidP="004A06AC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color w:val="222222"/>
          <w:sz w:val="22"/>
          <w:szCs w:val="22"/>
        </w:rPr>
        <w:t>Tsunami Training - Caribe Spanish</w:t>
      </w:r>
    </w:p>
    <w:p w14:paraId="57F455F4" w14:textId="694170D5" w:rsidR="006D7CB9" w:rsidRDefault="006D7CB9" w:rsidP="004A06AC">
      <w:pPr>
        <w:rPr>
          <w:rFonts w:ascii="Arial" w:eastAsia="Times New Roman" w:hAnsi="Arial" w:cs="Arial"/>
          <w:color w:val="1155CC"/>
          <w:sz w:val="22"/>
          <w:szCs w:val="22"/>
        </w:rPr>
      </w:pPr>
      <w:hyperlink r:id="rId7" w:history="1">
        <w:r w:rsidRPr="00431104">
          <w:rPr>
            <w:rStyle w:val="Hyperlink"/>
            <w:rFonts w:ascii="Arial" w:eastAsia="Times New Roman" w:hAnsi="Arial" w:cs="Arial"/>
            <w:sz w:val="22"/>
            <w:szCs w:val="22"/>
          </w:rPr>
          <w:t>https://www.youtube.com/playlist?list=PLVuF658wCrzXPxa7zdfnnN2fY2Kg34q_n</w:t>
        </w:r>
      </w:hyperlink>
    </w:p>
    <w:p w14:paraId="1F8F7E44" w14:textId="77777777" w:rsidR="004A06AC" w:rsidRPr="001D04D7" w:rsidRDefault="004A06AC" w:rsidP="004A06AC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5EEBCAB2" w14:textId="77777777" w:rsidR="004A06AC" w:rsidRDefault="004A06AC" w:rsidP="004A06AC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color w:val="222222"/>
          <w:sz w:val="22"/>
          <w:szCs w:val="22"/>
        </w:rPr>
        <w:t>Tsunami Training - Caribe French</w:t>
      </w:r>
    </w:p>
    <w:p w14:paraId="2501ABEC" w14:textId="405C0677" w:rsidR="006D7CB9" w:rsidRDefault="006D7CB9" w:rsidP="004A06AC">
      <w:pPr>
        <w:rPr>
          <w:rFonts w:ascii="Arial" w:eastAsia="Times New Roman" w:hAnsi="Arial" w:cs="Arial"/>
          <w:color w:val="222222"/>
          <w:sz w:val="22"/>
          <w:szCs w:val="22"/>
        </w:rPr>
      </w:pPr>
      <w:hyperlink r:id="rId8" w:history="1">
        <w:r w:rsidRPr="00431104">
          <w:rPr>
            <w:rStyle w:val="Hyperlink"/>
            <w:rFonts w:ascii="Arial" w:eastAsia="Times New Roman" w:hAnsi="Arial" w:cs="Arial"/>
            <w:sz w:val="22"/>
            <w:szCs w:val="22"/>
          </w:rPr>
          <w:t>https://www.youtube.com/playlist?list=PLVuF658wCrzXqhaLsR_QtBuCIVNZI_qyL</w:t>
        </w:r>
      </w:hyperlink>
    </w:p>
    <w:p w14:paraId="123A5109" w14:textId="77777777" w:rsidR="006D7CB9" w:rsidRDefault="006D7CB9" w:rsidP="004A06AC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51057680" w14:textId="77777777" w:rsidR="004A06AC" w:rsidRDefault="004A06AC" w:rsidP="004A06AC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color w:val="222222"/>
          <w:sz w:val="22"/>
          <w:szCs w:val="22"/>
        </w:rPr>
        <w:t>Tsunami Training - PTWS English</w:t>
      </w:r>
    </w:p>
    <w:p w14:paraId="0288C128" w14:textId="7B47291B" w:rsidR="006D7CB9" w:rsidRDefault="006D7CB9" w:rsidP="004A06AC">
      <w:pPr>
        <w:rPr>
          <w:rFonts w:ascii="Arial" w:eastAsia="Times New Roman" w:hAnsi="Arial" w:cs="Arial"/>
          <w:color w:val="1155CC"/>
          <w:sz w:val="22"/>
          <w:szCs w:val="22"/>
        </w:rPr>
      </w:pPr>
      <w:hyperlink r:id="rId9" w:history="1">
        <w:r w:rsidRPr="00431104">
          <w:rPr>
            <w:rStyle w:val="Hyperlink"/>
            <w:rFonts w:ascii="Arial" w:eastAsia="Times New Roman" w:hAnsi="Arial" w:cs="Arial"/>
            <w:sz w:val="22"/>
            <w:szCs w:val="22"/>
          </w:rPr>
          <w:t>https://www.youtube.com/playlist?list=PLVuF658wCrzXZYkfNCaW-8gBciLyVVDMC</w:t>
        </w:r>
      </w:hyperlink>
    </w:p>
    <w:p w14:paraId="6523B6FC" w14:textId="77777777" w:rsidR="004A06AC" w:rsidRPr="001D04D7" w:rsidRDefault="004A06AC" w:rsidP="004A06AC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262FC9C6" w14:textId="77777777" w:rsidR="004A06AC" w:rsidRDefault="004A06AC" w:rsidP="004A06AC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color w:val="222222"/>
          <w:sz w:val="22"/>
          <w:szCs w:val="22"/>
        </w:rPr>
        <w:t>Tsunami Training - PTWS Spanish</w:t>
      </w:r>
    </w:p>
    <w:p w14:paraId="5AF65852" w14:textId="1FB69937" w:rsidR="006D7CB9" w:rsidRDefault="006D7CB9" w:rsidP="004A06AC">
      <w:pPr>
        <w:rPr>
          <w:rFonts w:ascii="Arial" w:eastAsia="Times New Roman" w:hAnsi="Arial" w:cs="Arial"/>
          <w:color w:val="1155CC"/>
          <w:sz w:val="22"/>
          <w:szCs w:val="22"/>
        </w:rPr>
      </w:pPr>
      <w:hyperlink r:id="rId10" w:history="1">
        <w:r w:rsidRPr="00431104">
          <w:rPr>
            <w:rStyle w:val="Hyperlink"/>
            <w:rFonts w:ascii="Arial" w:eastAsia="Times New Roman" w:hAnsi="Arial" w:cs="Arial"/>
            <w:sz w:val="22"/>
            <w:szCs w:val="22"/>
          </w:rPr>
          <w:t>https://www.youtube.com/playlist?list=PLVuF658wCrzW1CmYuQvi8US8ZLjRz3NyL</w:t>
        </w:r>
      </w:hyperlink>
    </w:p>
    <w:p w14:paraId="01532F9E" w14:textId="77777777" w:rsidR="004A06AC" w:rsidRPr="001D04D7" w:rsidRDefault="004A06AC" w:rsidP="004A06AC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6F566376" w14:textId="77777777" w:rsidR="004A06AC" w:rsidRPr="001D04D7" w:rsidRDefault="004A06AC" w:rsidP="004A06AC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6032A65E" w14:textId="77777777" w:rsidR="004A06AC" w:rsidRPr="001D04D7" w:rsidRDefault="004A06AC" w:rsidP="004A06AC">
      <w:p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1D04D7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Tsunami Events</w:t>
      </w:r>
    </w:p>
    <w:p w14:paraId="12255D50" w14:textId="77777777" w:rsidR="004A06AC" w:rsidRPr="001D04D7" w:rsidRDefault="004A06AC" w:rsidP="004A06AC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D04D7">
        <w:rPr>
          <w:rFonts w:ascii="Arial" w:hAnsi="Arial" w:cs="Arial"/>
          <w:color w:val="222222"/>
          <w:sz w:val="22"/>
          <w:szCs w:val="22"/>
          <w:shd w:val="clear" w:color="auto" w:fill="FFFFFF"/>
        </w:rPr>
        <w:t>Playlist:</w:t>
      </w:r>
    </w:p>
    <w:p w14:paraId="3E796E86" w14:textId="77777777" w:rsidR="004A06AC" w:rsidRPr="001D04D7" w:rsidRDefault="004A06AC" w:rsidP="004A06AC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hyperlink r:id="rId11" w:tgtFrame="_blank" w:history="1">
        <w:r w:rsidRPr="001D04D7">
          <w:rPr>
            <w:rStyle w:val="Hyperlink"/>
            <w:rFonts w:ascii="Arial" w:hAnsi="Arial" w:cs="Arial"/>
            <w:sz w:val="22"/>
            <w:szCs w:val="22"/>
          </w:rPr>
          <w:t>https://www.youtube.com/playlist?list=PLVuF658wCrzVElw4wwzV4qOJ0EvnaPXX6</w:t>
        </w:r>
      </w:hyperlink>
    </w:p>
    <w:p w14:paraId="5391E7D1" w14:textId="77777777" w:rsidR="004A06AC" w:rsidRPr="001D04D7" w:rsidRDefault="004A06AC" w:rsidP="004A06AC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F770E4D" w14:textId="77777777" w:rsidR="004A06AC" w:rsidRPr="001D04D7" w:rsidRDefault="004A06AC" w:rsidP="004A06AC">
      <w:pPr>
        <w:tabs>
          <w:tab w:val="left" w:pos="5445"/>
        </w:tabs>
        <w:ind w:left="53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1D04D7">
        <w:rPr>
          <w:rFonts w:ascii="Arial" w:eastAsia="Times New Roman" w:hAnsi="Arial" w:cs="Arial"/>
          <w:sz w:val="22"/>
          <w:szCs w:val="22"/>
        </w:rPr>
        <w:t>2010 South-Central Chile Earthquake and Tsunami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12" w:tgtFrame="_blank" w:history="1">
        <w:r w:rsidRPr="001D04D7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https://youtu.be/TQNa6xrriw0</w:t>
        </w:r>
      </w:hyperlink>
    </w:p>
    <w:p w14:paraId="356C5D7D" w14:textId="77777777" w:rsidR="004A06AC" w:rsidRPr="001D04D7" w:rsidRDefault="004A06AC" w:rsidP="004A06AC">
      <w:pPr>
        <w:tabs>
          <w:tab w:val="left" w:pos="5445"/>
        </w:tabs>
        <w:ind w:left="360" w:hanging="307"/>
        <w:rPr>
          <w:rFonts w:ascii="Arial" w:eastAsia="Times New Roman" w:hAnsi="Arial" w:cs="Arial"/>
          <w:sz w:val="22"/>
          <w:szCs w:val="22"/>
        </w:rPr>
      </w:pPr>
      <w:r w:rsidRPr="001D04D7">
        <w:rPr>
          <w:rFonts w:ascii="Arial" w:eastAsia="Times New Roman" w:hAnsi="Arial" w:cs="Arial"/>
          <w:sz w:val="22"/>
          <w:szCs w:val="22"/>
        </w:rPr>
        <w:t xml:space="preserve">2009 Samoa Islands Earthquake and Tsunami Effects </w:t>
      </w:r>
    </w:p>
    <w:p w14:paraId="194B631F" w14:textId="77777777" w:rsidR="004A06AC" w:rsidRPr="001D04D7" w:rsidRDefault="004A06AC" w:rsidP="004A06AC">
      <w:pPr>
        <w:tabs>
          <w:tab w:val="left" w:pos="5445"/>
        </w:tabs>
        <w:ind w:left="360" w:hanging="307"/>
        <w:rPr>
          <w:rFonts w:ascii="Arial" w:eastAsia="Times New Roman" w:hAnsi="Arial" w:cs="Arial"/>
          <w:sz w:val="22"/>
          <w:szCs w:val="22"/>
        </w:rPr>
      </w:pPr>
      <w:r w:rsidRPr="001D04D7">
        <w:rPr>
          <w:rFonts w:ascii="Arial" w:eastAsia="Times New Roman" w:hAnsi="Arial" w:cs="Arial"/>
          <w:sz w:val="22"/>
          <w:szCs w:val="22"/>
        </w:rPr>
        <w:tab/>
        <w:t>in Tonga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13" w:tgtFrame="_blank" w:history="1">
        <w:r w:rsidRPr="001D04D7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https://youtu.be/FM_2FcICOIM</w:t>
        </w:r>
      </w:hyperlink>
    </w:p>
    <w:p w14:paraId="7C266683" w14:textId="77777777" w:rsidR="004A06AC" w:rsidRPr="001D04D7" w:rsidRDefault="004A06AC" w:rsidP="004A06AC">
      <w:pPr>
        <w:tabs>
          <w:tab w:val="left" w:pos="5445"/>
        </w:tabs>
        <w:ind w:left="360" w:hanging="307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1D04D7">
        <w:rPr>
          <w:rFonts w:ascii="Arial" w:eastAsia="Times New Roman" w:hAnsi="Arial" w:cs="Arial"/>
          <w:sz w:val="22"/>
          <w:szCs w:val="22"/>
        </w:rPr>
        <w:tab/>
        <w:t>in American Samoa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14" w:tgtFrame="_blank" w:history="1">
        <w:r w:rsidRPr="001D04D7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https://youtu.be/tCZRth1g0qQ</w:t>
        </w:r>
      </w:hyperlink>
    </w:p>
    <w:p w14:paraId="6837B004" w14:textId="77777777" w:rsidR="004A06AC" w:rsidRPr="001D04D7" w:rsidRDefault="004A06AC" w:rsidP="004A06AC">
      <w:pPr>
        <w:tabs>
          <w:tab w:val="left" w:pos="5445"/>
        </w:tabs>
        <w:ind w:left="360" w:hanging="307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1D04D7">
        <w:rPr>
          <w:rFonts w:ascii="Arial" w:eastAsia="Times New Roman" w:hAnsi="Arial" w:cs="Arial"/>
          <w:sz w:val="22"/>
          <w:szCs w:val="22"/>
        </w:rPr>
        <w:tab/>
        <w:t>in Samoa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15" w:tgtFrame="_blank" w:history="1">
        <w:r w:rsidRPr="001D04D7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https://youtu.be/EkuPKgBnHcI</w:t>
        </w:r>
      </w:hyperlink>
    </w:p>
    <w:p w14:paraId="3B68702E" w14:textId="77777777" w:rsidR="004A06AC" w:rsidRPr="001D04D7" w:rsidRDefault="004A06AC" w:rsidP="004A06AC">
      <w:pPr>
        <w:tabs>
          <w:tab w:val="left" w:pos="5445"/>
        </w:tabs>
        <w:ind w:left="53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1D04D7">
        <w:rPr>
          <w:rFonts w:ascii="Arial" w:eastAsia="Times New Roman" w:hAnsi="Arial" w:cs="Arial"/>
          <w:sz w:val="22"/>
          <w:szCs w:val="22"/>
        </w:rPr>
        <w:t>2007 Solomon Islands Earthquake and Tsunami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16" w:tgtFrame="_blank" w:history="1">
        <w:r w:rsidRPr="001D04D7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https://youtu.be/u0eU1dndScE</w:t>
        </w:r>
      </w:hyperlink>
    </w:p>
    <w:p w14:paraId="30A46FAD" w14:textId="77777777" w:rsidR="004A06AC" w:rsidRPr="001D04D7" w:rsidRDefault="004A06AC" w:rsidP="004A06AC">
      <w:pPr>
        <w:tabs>
          <w:tab w:val="left" w:pos="5445"/>
        </w:tabs>
        <w:ind w:left="53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1D04D7">
        <w:rPr>
          <w:rFonts w:ascii="Arial" w:eastAsia="Times New Roman" w:hAnsi="Arial" w:cs="Arial"/>
          <w:sz w:val="22"/>
          <w:szCs w:val="22"/>
        </w:rPr>
        <w:t>1999 Izmit Bay, Turkey Earthquake and Tsunami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17" w:tgtFrame="_blank" w:history="1">
        <w:r w:rsidRPr="001D04D7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https://youtu.be/vXPS2ZqJN1Y</w:t>
        </w:r>
      </w:hyperlink>
    </w:p>
    <w:p w14:paraId="2F5D06F5" w14:textId="77777777" w:rsidR="004A06AC" w:rsidRPr="001D04D7" w:rsidRDefault="004A06AC" w:rsidP="004A06AC">
      <w:pPr>
        <w:tabs>
          <w:tab w:val="left" w:pos="5445"/>
        </w:tabs>
        <w:ind w:left="53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1D04D7">
        <w:rPr>
          <w:rFonts w:ascii="Arial" w:eastAsia="Times New Roman" w:hAnsi="Arial" w:cs="Arial"/>
          <w:sz w:val="22"/>
          <w:szCs w:val="22"/>
        </w:rPr>
        <w:t>1998 Papua New Guinea Earthquake and Tsunamis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18" w:tgtFrame="_blank" w:history="1">
        <w:r w:rsidRPr="001D04D7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https://youtu.be/0z-rWO8gyBY</w:t>
        </w:r>
      </w:hyperlink>
    </w:p>
    <w:p w14:paraId="1EE0A6F1" w14:textId="77777777" w:rsidR="004A06AC" w:rsidRPr="001D04D7" w:rsidRDefault="004A06AC" w:rsidP="004A06AC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29EA60A0" w14:textId="77777777" w:rsidR="004A06AC" w:rsidRPr="001D04D7" w:rsidRDefault="004A06AC" w:rsidP="004A06AC">
      <w:pPr>
        <w:rPr>
          <w:rFonts w:ascii="Arial" w:hAnsi="Arial" w:cs="Arial"/>
          <w:sz w:val="22"/>
          <w:szCs w:val="22"/>
        </w:rPr>
      </w:pPr>
    </w:p>
    <w:p w14:paraId="37E429AB" w14:textId="77777777" w:rsidR="004A06AC" w:rsidRPr="001D04D7" w:rsidRDefault="004A06AC" w:rsidP="004A06AC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DF293E5" w14:textId="77777777" w:rsidR="00587D54" w:rsidRDefault="00587D54" w:rsidP="00F04BE9">
      <w:pPr>
        <w:rPr>
          <w:rFonts w:ascii="Arial" w:hAnsi="Arial" w:cs="Arial"/>
          <w:b/>
          <w:bCs/>
          <w:color w:val="222222"/>
          <w:sz w:val="22"/>
          <w:szCs w:val="22"/>
          <w:highlight w:val="yellow"/>
          <w:u w:val="single"/>
          <w:shd w:val="clear" w:color="auto" w:fill="FFFFFF"/>
        </w:rPr>
      </w:pPr>
    </w:p>
    <w:p w14:paraId="175A7782" w14:textId="77777777" w:rsidR="00587D54" w:rsidRDefault="00587D54" w:rsidP="00F04BE9">
      <w:pPr>
        <w:rPr>
          <w:rFonts w:ascii="Arial" w:hAnsi="Arial" w:cs="Arial"/>
          <w:b/>
          <w:bCs/>
          <w:color w:val="222222"/>
          <w:sz w:val="22"/>
          <w:szCs w:val="22"/>
          <w:highlight w:val="yellow"/>
          <w:u w:val="single"/>
          <w:shd w:val="clear" w:color="auto" w:fill="FFFFFF"/>
        </w:rPr>
      </w:pPr>
    </w:p>
    <w:p w14:paraId="2854F01F" w14:textId="77777777" w:rsidR="00587D54" w:rsidRDefault="00587D54" w:rsidP="00F04BE9">
      <w:pPr>
        <w:rPr>
          <w:rFonts w:ascii="Arial" w:hAnsi="Arial" w:cs="Arial"/>
          <w:b/>
          <w:bCs/>
          <w:color w:val="222222"/>
          <w:sz w:val="22"/>
          <w:szCs w:val="22"/>
          <w:highlight w:val="yellow"/>
          <w:u w:val="single"/>
          <w:shd w:val="clear" w:color="auto" w:fill="FFFFFF"/>
        </w:rPr>
      </w:pPr>
    </w:p>
    <w:p w14:paraId="76044E32" w14:textId="77777777" w:rsidR="00587D54" w:rsidRDefault="00587D54" w:rsidP="00F04BE9">
      <w:pPr>
        <w:rPr>
          <w:rFonts w:ascii="Arial" w:hAnsi="Arial" w:cs="Arial"/>
          <w:b/>
          <w:bCs/>
          <w:color w:val="222222"/>
          <w:sz w:val="22"/>
          <w:szCs w:val="22"/>
          <w:highlight w:val="yellow"/>
          <w:u w:val="single"/>
          <w:shd w:val="clear" w:color="auto" w:fill="FFFFFF"/>
        </w:rPr>
      </w:pPr>
    </w:p>
    <w:p w14:paraId="04FB8EB1" w14:textId="77777777" w:rsidR="00587D54" w:rsidRDefault="00587D54" w:rsidP="00F04BE9">
      <w:pPr>
        <w:rPr>
          <w:rFonts w:ascii="Arial" w:hAnsi="Arial" w:cs="Arial"/>
          <w:b/>
          <w:bCs/>
          <w:color w:val="222222"/>
          <w:sz w:val="22"/>
          <w:szCs w:val="22"/>
          <w:highlight w:val="yellow"/>
          <w:u w:val="single"/>
          <w:shd w:val="clear" w:color="auto" w:fill="FFFFFF"/>
        </w:rPr>
      </w:pPr>
    </w:p>
    <w:p w14:paraId="5BF710F5" w14:textId="77777777" w:rsidR="00587D54" w:rsidRDefault="00587D54" w:rsidP="00F04BE9">
      <w:pPr>
        <w:rPr>
          <w:rFonts w:ascii="Arial" w:hAnsi="Arial" w:cs="Arial"/>
          <w:b/>
          <w:bCs/>
          <w:color w:val="222222"/>
          <w:sz w:val="22"/>
          <w:szCs w:val="22"/>
          <w:highlight w:val="yellow"/>
          <w:u w:val="single"/>
          <w:shd w:val="clear" w:color="auto" w:fill="FFFFFF"/>
        </w:rPr>
      </w:pPr>
    </w:p>
    <w:p w14:paraId="66AFC9BB" w14:textId="77777777" w:rsidR="00587D54" w:rsidRDefault="00587D54" w:rsidP="00F04BE9">
      <w:pPr>
        <w:rPr>
          <w:rFonts w:ascii="Arial" w:hAnsi="Arial" w:cs="Arial"/>
          <w:b/>
          <w:bCs/>
          <w:color w:val="222222"/>
          <w:sz w:val="22"/>
          <w:szCs w:val="22"/>
          <w:highlight w:val="yellow"/>
          <w:u w:val="single"/>
          <w:shd w:val="clear" w:color="auto" w:fill="FFFFFF"/>
        </w:rPr>
      </w:pPr>
    </w:p>
    <w:p w14:paraId="6902EC0A" w14:textId="77777777" w:rsidR="00587D54" w:rsidRDefault="00587D54" w:rsidP="00F04BE9">
      <w:pPr>
        <w:rPr>
          <w:rFonts w:ascii="Arial" w:hAnsi="Arial" w:cs="Arial"/>
          <w:b/>
          <w:bCs/>
          <w:color w:val="222222"/>
          <w:sz w:val="22"/>
          <w:szCs w:val="22"/>
          <w:highlight w:val="yellow"/>
          <w:u w:val="single"/>
          <w:shd w:val="clear" w:color="auto" w:fill="FFFFFF"/>
        </w:rPr>
      </w:pPr>
    </w:p>
    <w:p w14:paraId="58CD6BCE" w14:textId="302623A3" w:rsidR="00E27E05" w:rsidRPr="001D04D7" w:rsidRDefault="00E27E05" w:rsidP="00F04BE9">
      <w:pPr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</w:pPr>
      <w:r w:rsidRPr="00587D54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lastRenderedPageBreak/>
        <w:t>Videos on Vimeo</w:t>
      </w:r>
    </w:p>
    <w:p w14:paraId="5BADA4B6" w14:textId="022743AC" w:rsidR="00E27E05" w:rsidRPr="001D04D7" w:rsidRDefault="00184706" w:rsidP="00F04BE9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Showcase</w:t>
      </w:r>
      <w:r w:rsidR="00E27E05" w:rsidRPr="001D04D7">
        <w:rPr>
          <w:rFonts w:ascii="Arial" w:hAnsi="Arial" w:cs="Arial"/>
          <w:color w:val="222222"/>
          <w:sz w:val="22"/>
          <w:szCs w:val="22"/>
          <w:shd w:val="clear" w:color="auto" w:fill="FFFFFF"/>
        </w:rPr>
        <w:t>: TSUNAMI TRAINING, Password: training</w:t>
      </w:r>
    </w:p>
    <w:p w14:paraId="2F94C305" w14:textId="77777777" w:rsidR="00F04BE9" w:rsidRPr="001D04D7" w:rsidRDefault="00F04BE9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790A55AE" w14:textId="77777777" w:rsidR="00831ECD" w:rsidRPr="001D04D7" w:rsidRDefault="00831ECD" w:rsidP="00F04BE9">
      <w:pPr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b/>
          <w:bCs/>
          <w:color w:val="222222"/>
          <w:sz w:val="22"/>
          <w:szCs w:val="22"/>
        </w:rPr>
        <w:t>PTWC Operations - Pacific earthquake tsunami processing</w:t>
      </w:r>
    </w:p>
    <w:p w14:paraId="43A36752" w14:textId="265F7BFB" w:rsidR="004A06AC" w:rsidRPr="001D04D7" w:rsidRDefault="004A06AC" w:rsidP="00F04BE9">
      <w:pPr>
        <w:rPr>
          <w:rFonts w:ascii="Arial" w:hAnsi="Arial" w:cs="Arial"/>
          <w:sz w:val="22"/>
          <w:szCs w:val="22"/>
        </w:rPr>
      </w:pPr>
      <w:hyperlink r:id="rId19" w:history="1">
        <w:r w:rsidRPr="001D04D7">
          <w:rPr>
            <w:rStyle w:val="Hyperlink"/>
            <w:rFonts w:ascii="Arial" w:hAnsi="Arial" w:cs="Arial"/>
            <w:sz w:val="22"/>
            <w:szCs w:val="22"/>
          </w:rPr>
          <w:t>https://vimeo.com/1049454461</w:t>
        </w:r>
      </w:hyperlink>
    </w:p>
    <w:p w14:paraId="7A926E9E" w14:textId="69A1FB82" w:rsidR="00027DBE" w:rsidRPr="001D04D7" w:rsidRDefault="00027DBE" w:rsidP="00F04BE9">
      <w:pPr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14:paraId="7291A5A0" w14:textId="1D08EDAB" w:rsidR="00831ECD" w:rsidRPr="001D04D7" w:rsidRDefault="00831ECD" w:rsidP="00F04BE9">
      <w:pPr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b/>
          <w:bCs/>
          <w:color w:val="222222"/>
          <w:sz w:val="22"/>
          <w:szCs w:val="22"/>
        </w:rPr>
        <w:t>PTWC Enhanced Products - explanation and product staging</w:t>
      </w:r>
    </w:p>
    <w:p w14:paraId="5E483A6C" w14:textId="4047D14A" w:rsidR="00027DBE" w:rsidRPr="001D04D7" w:rsidRDefault="00027DBE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color w:val="222222"/>
          <w:sz w:val="22"/>
          <w:szCs w:val="22"/>
        </w:rPr>
        <w:t xml:space="preserve">Showcase: </w:t>
      </w:r>
      <w:hyperlink r:id="rId20" w:history="1">
        <w:r w:rsidRPr="001D04D7">
          <w:rPr>
            <w:rStyle w:val="Hyperlink"/>
            <w:rFonts w:ascii="Arial" w:eastAsia="Times New Roman" w:hAnsi="Arial" w:cs="Arial"/>
            <w:sz w:val="22"/>
            <w:szCs w:val="22"/>
          </w:rPr>
          <w:t>https://vimeo.com/showcase/8956022</w:t>
        </w:r>
      </w:hyperlink>
    </w:p>
    <w:p w14:paraId="3540D303" w14:textId="77777777" w:rsidR="00027DBE" w:rsidRPr="001D04D7" w:rsidRDefault="00027DBE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</w:p>
    <w:p w14:paraId="58BEDFA8" w14:textId="16C7E9F5" w:rsidR="00F04BE9" w:rsidRPr="001D04D7" w:rsidRDefault="003460C1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</w:rPr>
        <w:t>PTWC Products</w:t>
      </w:r>
      <w:r w:rsidR="00F04BE9" w:rsidRPr="001D04D7">
        <w:rPr>
          <w:rFonts w:ascii="Arial" w:eastAsia="Times New Roman" w:hAnsi="Arial" w:cs="Arial"/>
          <w:color w:val="222222"/>
          <w:sz w:val="22"/>
          <w:szCs w:val="22"/>
        </w:rPr>
        <w:t xml:space="preserve"> - Caribe English</w:t>
      </w:r>
    </w:p>
    <w:p w14:paraId="15E40760" w14:textId="52B680F5" w:rsidR="00F04BE9" w:rsidRDefault="003A043D" w:rsidP="00F04BE9">
      <w:pPr>
        <w:rPr>
          <w:rFonts w:ascii="Arial" w:hAnsi="Arial" w:cs="Arial"/>
          <w:sz w:val="22"/>
          <w:szCs w:val="22"/>
        </w:rPr>
      </w:pPr>
      <w:r w:rsidRPr="001D04D7">
        <w:rPr>
          <w:rFonts w:ascii="Arial" w:hAnsi="Arial" w:cs="Arial"/>
          <w:sz w:val="22"/>
          <w:szCs w:val="22"/>
        </w:rPr>
        <w:t>Caption</w:t>
      </w:r>
      <w:r w:rsidR="00D53C53" w:rsidRPr="001D04D7">
        <w:rPr>
          <w:rFonts w:ascii="Arial" w:hAnsi="Arial" w:cs="Arial"/>
          <w:sz w:val="22"/>
          <w:szCs w:val="22"/>
        </w:rPr>
        <w:t>s</w:t>
      </w:r>
      <w:r w:rsidRPr="001D04D7">
        <w:rPr>
          <w:rFonts w:ascii="Arial" w:hAnsi="Arial" w:cs="Arial"/>
          <w:sz w:val="22"/>
          <w:szCs w:val="22"/>
        </w:rPr>
        <w:t xml:space="preserve"> - </w:t>
      </w:r>
      <w:hyperlink r:id="rId21" w:history="1">
        <w:r w:rsidR="00814CAF" w:rsidRPr="00431104">
          <w:rPr>
            <w:rStyle w:val="Hyperlink"/>
            <w:rFonts w:ascii="Arial" w:hAnsi="Arial" w:cs="Arial"/>
            <w:sz w:val="22"/>
            <w:szCs w:val="22"/>
          </w:rPr>
          <w:t>https://vimeo.com/639213933</w:t>
        </w:r>
      </w:hyperlink>
    </w:p>
    <w:p w14:paraId="5E90AE93" w14:textId="427076CA" w:rsidR="003A043D" w:rsidRPr="001D04D7" w:rsidRDefault="003A043D" w:rsidP="00F04BE9">
      <w:pPr>
        <w:rPr>
          <w:rFonts w:ascii="Arial" w:hAnsi="Arial" w:cs="Arial"/>
          <w:sz w:val="22"/>
          <w:szCs w:val="22"/>
        </w:rPr>
      </w:pPr>
      <w:r w:rsidRPr="001D04D7">
        <w:rPr>
          <w:rFonts w:ascii="Arial" w:hAnsi="Arial" w:cs="Arial"/>
          <w:sz w:val="22"/>
          <w:szCs w:val="22"/>
        </w:rPr>
        <w:t xml:space="preserve">No Captions - </w:t>
      </w:r>
      <w:hyperlink r:id="rId22" w:history="1">
        <w:r w:rsidRPr="001D04D7">
          <w:rPr>
            <w:rStyle w:val="Hyperlink"/>
            <w:rFonts w:ascii="Arial" w:hAnsi="Arial" w:cs="Arial"/>
            <w:sz w:val="22"/>
            <w:szCs w:val="22"/>
          </w:rPr>
          <w:t>https://vimeo.com/639212184</w:t>
        </w:r>
      </w:hyperlink>
    </w:p>
    <w:p w14:paraId="2636238B" w14:textId="77777777" w:rsidR="003A043D" w:rsidRPr="001D04D7" w:rsidRDefault="003A043D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4428FAE9" w14:textId="1B6EBF7E" w:rsidR="003A043D" w:rsidRPr="001D04D7" w:rsidRDefault="003460C1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3460C1">
        <w:rPr>
          <w:rFonts w:ascii="Arial" w:eastAsia="Times New Roman" w:hAnsi="Arial" w:cs="Arial"/>
          <w:color w:val="222222"/>
          <w:sz w:val="22"/>
          <w:szCs w:val="22"/>
        </w:rPr>
        <w:t xml:space="preserve">PTWC Products </w:t>
      </w:r>
      <w:r w:rsidR="00F04BE9" w:rsidRPr="001D04D7">
        <w:rPr>
          <w:rFonts w:ascii="Arial" w:eastAsia="Times New Roman" w:hAnsi="Arial" w:cs="Arial"/>
          <w:color w:val="222222"/>
          <w:sz w:val="22"/>
          <w:szCs w:val="22"/>
        </w:rPr>
        <w:t>- Caribe Spanis</w:t>
      </w:r>
      <w:r w:rsidR="003A043D" w:rsidRPr="001D04D7">
        <w:rPr>
          <w:rFonts w:ascii="Arial" w:eastAsia="Times New Roman" w:hAnsi="Arial" w:cs="Arial"/>
          <w:color w:val="222222"/>
          <w:sz w:val="22"/>
          <w:szCs w:val="22"/>
        </w:rPr>
        <w:t>h</w:t>
      </w:r>
    </w:p>
    <w:p w14:paraId="5E191BAA" w14:textId="1295F1F2" w:rsidR="003A043D" w:rsidRPr="001D04D7" w:rsidRDefault="003A043D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color w:val="222222"/>
          <w:sz w:val="22"/>
          <w:szCs w:val="22"/>
        </w:rPr>
        <w:t xml:space="preserve">Subtitles - </w:t>
      </w:r>
      <w:hyperlink r:id="rId23" w:history="1">
        <w:r w:rsidRPr="001D04D7">
          <w:rPr>
            <w:rStyle w:val="Hyperlink"/>
            <w:rFonts w:ascii="Arial" w:eastAsia="Times New Roman" w:hAnsi="Arial" w:cs="Arial"/>
            <w:sz w:val="22"/>
            <w:szCs w:val="22"/>
          </w:rPr>
          <w:t>https://vimeo.com/651783352</w:t>
        </w:r>
      </w:hyperlink>
    </w:p>
    <w:p w14:paraId="463EA141" w14:textId="77777777" w:rsidR="003A043D" w:rsidRPr="001D04D7" w:rsidRDefault="003A043D" w:rsidP="00F04BE9">
      <w:pPr>
        <w:rPr>
          <w:rFonts w:ascii="Arial" w:eastAsia="Times New Roman" w:hAnsi="Arial" w:cs="Arial"/>
          <w:color w:val="1155CC"/>
          <w:sz w:val="22"/>
          <w:szCs w:val="22"/>
          <w:u w:val="single"/>
        </w:rPr>
      </w:pPr>
    </w:p>
    <w:p w14:paraId="606E5C92" w14:textId="02552274" w:rsidR="00F04BE9" w:rsidRPr="001D04D7" w:rsidRDefault="003460C1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r w:rsidRPr="003460C1">
        <w:rPr>
          <w:rFonts w:ascii="Arial" w:eastAsia="Times New Roman" w:hAnsi="Arial" w:cs="Arial"/>
          <w:color w:val="222222"/>
          <w:sz w:val="22"/>
          <w:szCs w:val="22"/>
        </w:rPr>
        <w:t xml:space="preserve">PTWC Products </w:t>
      </w:r>
      <w:r w:rsidR="00F04BE9" w:rsidRPr="001D04D7">
        <w:rPr>
          <w:rFonts w:ascii="Arial" w:eastAsia="Times New Roman" w:hAnsi="Arial" w:cs="Arial"/>
          <w:color w:val="222222"/>
          <w:sz w:val="22"/>
          <w:szCs w:val="22"/>
        </w:rPr>
        <w:t>- Caribe French</w:t>
      </w:r>
    </w:p>
    <w:p w14:paraId="732E1514" w14:textId="29EE3307" w:rsidR="00F04BE9" w:rsidRPr="001D04D7" w:rsidRDefault="003A043D" w:rsidP="00F04BE9">
      <w:pPr>
        <w:rPr>
          <w:rFonts w:ascii="Arial" w:hAnsi="Arial" w:cs="Arial"/>
          <w:sz w:val="22"/>
          <w:szCs w:val="22"/>
        </w:rPr>
      </w:pPr>
      <w:r w:rsidRPr="001D04D7">
        <w:rPr>
          <w:rFonts w:ascii="Arial" w:hAnsi="Arial" w:cs="Arial"/>
          <w:sz w:val="22"/>
          <w:szCs w:val="22"/>
        </w:rPr>
        <w:t xml:space="preserve">Subtitles - </w:t>
      </w:r>
      <w:hyperlink r:id="rId24" w:history="1">
        <w:r w:rsidRPr="001D04D7">
          <w:rPr>
            <w:rStyle w:val="Hyperlink"/>
            <w:rFonts w:ascii="Arial" w:hAnsi="Arial" w:cs="Arial"/>
            <w:sz w:val="22"/>
            <w:szCs w:val="22"/>
          </w:rPr>
          <w:t>https://vimeo.com/639218068</w:t>
        </w:r>
      </w:hyperlink>
    </w:p>
    <w:p w14:paraId="7FFCC176" w14:textId="77777777" w:rsidR="003A043D" w:rsidRPr="001D04D7" w:rsidRDefault="003A043D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49EBA291" w14:textId="53E0C43B" w:rsidR="00F04BE9" w:rsidRPr="001D04D7" w:rsidRDefault="003460C1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3460C1">
        <w:rPr>
          <w:rFonts w:ascii="Arial" w:eastAsia="Times New Roman" w:hAnsi="Arial" w:cs="Arial"/>
          <w:color w:val="222222"/>
          <w:sz w:val="22"/>
          <w:szCs w:val="22"/>
        </w:rPr>
        <w:t xml:space="preserve">PTWC Products </w:t>
      </w:r>
      <w:r w:rsidR="00F04BE9" w:rsidRPr="001D04D7">
        <w:rPr>
          <w:rFonts w:ascii="Arial" w:eastAsia="Times New Roman" w:hAnsi="Arial" w:cs="Arial"/>
          <w:color w:val="222222"/>
          <w:sz w:val="22"/>
          <w:szCs w:val="22"/>
        </w:rPr>
        <w:t>- PTWS English</w:t>
      </w:r>
    </w:p>
    <w:p w14:paraId="301E985D" w14:textId="795FCB60" w:rsidR="00D53C53" w:rsidRPr="001D04D7" w:rsidRDefault="00D53C53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color w:val="222222"/>
          <w:sz w:val="22"/>
          <w:szCs w:val="22"/>
        </w:rPr>
        <w:t xml:space="preserve">Captions - </w:t>
      </w:r>
      <w:hyperlink r:id="rId25" w:history="1">
        <w:r w:rsidRPr="001D04D7">
          <w:rPr>
            <w:rStyle w:val="Hyperlink"/>
            <w:rFonts w:ascii="Arial" w:eastAsia="Times New Roman" w:hAnsi="Arial" w:cs="Arial"/>
            <w:sz w:val="22"/>
            <w:szCs w:val="22"/>
          </w:rPr>
          <w:t>https://vimeo.com/1049461260</w:t>
        </w:r>
      </w:hyperlink>
    </w:p>
    <w:p w14:paraId="7CD8E175" w14:textId="2DE283F9" w:rsidR="00D53C53" w:rsidRPr="001D04D7" w:rsidRDefault="00D53C53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color w:val="222222"/>
          <w:sz w:val="22"/>
          <w:szCs w:val="22"/>
        </w:rPr>
        <w:t xml:space="preserve">No Captions - </w:t>
      </w:r>
      <w:hyperlink r:id="rId26" w:history="1">
        <w:r w:rsidRPr="001D04D7">
          <w:rPr>
            <w:rStyle w:val="Hyperlink"/>
            <w:rFonts w:ascii="Arial" w:eastAsia="Times New Roman" w:hAnsi="Arial" w:cs="Arial"/>
            <w:sz w:val="22"/>
            <w:szCs w:val="22"/>
          </w:rPr>
          <w:t>https://vimeo.com/1049464266</w:t>
        </w:r>
      </w:hyperlink>
    </w:p>
    <w:p w14:paraId="768C97E6" w14:textId="77777777" w:rsidR="00F04BE9" w:rsidRPr="001D04D7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36A06D59" w14:textId="3FB00502" w:rsidR="00A7101A" w:rsidRPr="001D04D7" w:rsidRDefault="003460C1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3460C1">
        <w:rPr>
          <w:rFonts w:ascii="Arial" w:eastAsia="Times New Roman" w:hAnsi="Arial" w:cs="Arial"/>
          <w:color w:val="222222"/>
          <w:sz w:val="22"/>
          <w:szCs w:val="22"/>
        </w:rPr>
        <w:t xml:space="preserve">PTWC Products </w:t>
      </w:r>
      <w:r w:rsidR="00F04BE9" w:rsidRPr="001D04D7">
        <w:rPr>
          <w:rFonts w:ascii="Arial" w:eastAsia="Times New Roman" w:hAnsi="Arial" w:cs="Arial"/>
          <w:color w:val="222222"/>
          <w:sz w:val="22"/>
          <w:szCs w:val="22"/>
        </w:rPr>
        <w:t>- PTWS Spanis</w:t>
      </w:r>
      <w:r w:rsidR="00A7101A" w:rsidRPr="001D04D7">
        <w:rPr>
          <w:rFonts w:ascii="Arial" w:eastAsia="Times New Roman" w:hAnsi="Arial" w:cs="Arial"/>
          <w:color w:val="222222"/>
          <w:sz w:val="22"/>
          <w:szCs w:val="22"/>
        </w:rPr>
        <w:t>h</w:t>
      </w:r>
    </w:p>
    <w:p w14:paraId="06904F21" w14:textId="781B39B6" w:rsidR="00A7101A" w:rsidRPr="001D04D7" w:rsidRDefault="00A7101A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1D04D7">
        <w:rPr>
          <w:rFonts w:ascii="Arial" w:eastAsia="Times New Roman" w:hAnsi="Arial" w:cs="Arial"/>
          <w:color w:val="222222"/>
          <w:sz w:val="22"/>
          <w:szCs w:val="22"/>
        </w:rPr>
        <w:t xml:space="preserve">Subtitles - </w:t>
      </w:r>
      <w:hyperlink r:id="rId27" w:history="1">
        <w:r w:rsidRPr="001D04D7">
          <w:rPr>
            <w:rStyle w:val="Hyperlink"/>
            <w:rFonts w:ascii="Arial" w:eastAsia="Times New Roman" w:hAnsi="Arial" w:cs="Arial"/>
            <w:sz w:val="22"/>
            <w:szCs w:val="22"/>
          </w:rPr>
          <w:t>https://vimeo.com/1049466889</w:t>
        </w:r>
      </w:hyperlink>
    </w:p>
    <w:p w14:paraId="7E30EE23" w14:textId="77777777" w:rsidR="00A7101A" w:rsidRPr="001D04D7" w:rsidRDefault="00A7101A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165BCB4B" w14:textId="77777777" w:rsidR="00A5550E" w:rsidRPr="001D04D7" w:rsidRDefault="00A5550E" w:rsidP="00A5550E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D04D7">
        <w:rPr>
          <w:rFonts w:ascii="Arial" w:eastAsia="Times New Roman" w:hAnsi="Arial" w:cs="Arial"/>
          <w:color w:val="000000" w:themeColor="text1"/>
          <w:sz w:val="22"/>
          <w:szCs w:val="22"/>
        </w:rPr>
        <w:t>PTWC Product Staging – PTWS Caribbean</w:t>
      </w:r>
    </w:p>
    <w:p w14:paraId="5A92C18E" w14:textId="77777777" w:rsidR="00A5550E" w:rsidRPr="001D04D7" w:rsidRDefault="00A5550E" w:rsidP="00A5550E">
      <w:pPr>
        <w:rPr>
          <w:rFonts w:ascii="Arial" w:hAnsi="Arial" w:cs="Arial"/>
          <w:color w:val="1155CC"/>
          <w:sz w:val="22"/>
          <w:szCs w:val="22"/>
          <w:u w:val="single"/>
        </w:rPr>
      </w:pPr>
      <w:hyperlink r:id="rId28" w:tgtFrame="_blank" w:history="1">
        <w:r w:rsidRPr="001D04D7">
          <w:rPr>
            <w:rFonts w:ascii="Arial" w:hAnsi="Arial" w:cs="Arial"/>
            <w:color w:val="0000FF"/>
            <w:sz w:val="22"/>
            <w:szCs w:val="22"/>
            <w:u w:val="single"/>
          </w:rPr>
          <w:t>https://vimeo.com/1049458811</w:t>
        </w:r>
      </w:hyperlink>
    </w:p>
    <w:p w14:paraId="51E9EDFC" w14:textId="77777777" w:rsidR="00A5550E" w:rsidRPr="001D04D7" w:rsidRDefault="00A5550E" w:rsidP="00F04BE9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819857F" w14:textId="5B0E629C" w:rsidR="00F04BE9" w:rsidRPr="001D04D7" w:rsidRDefault="004A06AC" w:rsidP="00F04BE9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D04D7">
        <w:rPr>
          <w:rFonts w:ascii="Arial" w:eastAsia="Times New Roman" w:hAnsi="Arial" w:cs="Arial"/>
          <w:color w:val="000000" w:themeColor="text1"/>
          <w:sz w:val="22"/>
          <w:szCs w:val="22"/>
        </w:rPr>
        <w:t>PTWC Product Staging – PTWS English</w:t>
      </w:r>
    </w:p>
    <w:p w14:paraId="3D8592F8" w14:textId="463B0FBA" w:rsidR="004A06AC" w:rsidRPr="001D04D7" w:rsidRDefault="004A06AC" w:rsidP="00F04BE9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hyperlink r:id="rId29" w:history="1">
        <w:r w:rsidRPr="001D04D7">
          <w:rPr>
            <w:rStyle w:val="Hyperlink"/>
            <w:rFonts w:ascii="Arial" w:eastAsia="Times New Roman" w:hAnsi="Arial" w:cs="Arial"/>
            <w:sz w:val="22"/>
            <w:szCs w:val="22"/>
          </w:rPr>
          <w:t>https://vimeo.com/1049456330</w:t>
        </w:r>
      </w:hyperlink>
    </w:p>
    <w:p w14:paraId="1C309276" w14:textId="77777777" w:rsidR="004A06AC" w:rsidRPr="001D04D7" w:rsidRDefault="004A06AC" w:rsidP="00F04BE9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4945A1C0" w14:textId="77777777" w:rsidR="00654426" w:rsidRPr="001D04D7" w:rsidRDefault="00654426" w:rsidP="00F04BE9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8BCB045" w14:textId="77777777" w:rsidR="004A06AC" w:rsidRPr="001D04D7" w:rsidRDefault="004A06AC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14:paraId="56230831" w14:textId="77777777" w:rsidR="00831ECD" w:rsidRPr="001D04D7" w:rsidRDefault="00831ECD" w:rsidP="00831ECD">
      <w:p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1D04D7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Tsunami Events</w:t>
      </w:r>
    </w:p>
    <w:p w14:paraId="6587A6B4" w14:textId="25021E89" w:rsidR="00831ECD" w:rsidRPr="001D04D7" w:rsidRDefault="00027DBE" w:rsidP="00F04BE9">
      <w:pPr>
        <w:rPr>
          <w:rFonts w:ascii="Arial" w:hAnsi="Arial" w:cs="Arial"/>
          <w:sz w:val="22"/>
          <w:szCs w:val="22"/>
        </w:rPr>
      </w:pPr>
      <w:r w:rsidRPr="001D04D7">
        <w:rPr>
          <w:rFonts w:ascii="Arial" w:hAnsi="Arial" w:cs="Arial"/>
          <w:color w:val="222222"/>
          <w:sz w:val="22"/>
          <w:szCs w:val="22"/>
          <w:shd w:val="clear" w:color="auto" w:fill="FFFFFF"/>
        </w:rPr>
        <w:t>Showcase</w:t>
      </w:r>
      <w:r w:rsidR="00831ECD" w:rsidRPr="001D04D7">
        <w:rPr>
          <w:rFonts w:ascii="Arial" w:hAnsi="Arial" w:cs="Arial"/>
          <w:color w:val="222222"/>
          <w:sz w:val="22"/>
          <w:szCs w:val="22"/>
          <w:shd w:val="clear" w:color="auto" w:fill="FFFFFF"/>
        </w:rPr>
        <w:t>:</w:t>
      </w:r>
      <w:r w:rsidRPr="001D04D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hyperlink r:id="rId30" w:history="1">
        <w:r w:rsidRPr="001D04D7">
          <w:rPr>
            <w:rStyle w:val="Hyperlink"/>
            <w:rFonts w:ascii="Arial" w:hAnsi="Arial" w:cs="Arial"/>
            <w:sz w:val="22"/>
            <w:szCs w:val="22"/>
          </w:rPr>
          <w:t>https://vimeo.com/showcase/5727359</w:t>
        </w:r>
      </w:hyperlink>
    </w:p>
    <w:p w14:paraId="172A60E7" w14:textId="77777777" w:rsidR="00027DBE" w:rsidRPr="001D04D7" w:rsidRDefault="00027DBE" w:rsidP="00F04BE9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013231B" w14:textId="413BFDA6" w:rsidR="00831ECD" w:rsidRPr="001D04D7" w:rsidRDefault="00831ECD" w:rsidP="00831ECD">
      <w:pPr>
        <w:tabs>
          <w:tab w:val="left" w:pos="5445"/>
        </w:tabs>
        <w:ind w:left="53"/>
        <w:rPr>
          <w:rFonts w:ascii="Arial" w:hAnsi="Arial" w:cs="Arial"/>
          <w:sz w:val="22"/>
          <w:szCs w:val="22"/>
        </w:rPr>
      </w:pPr>
      <w:r w:rsidRPr="001D04D7">
        <w:rPr>
          <w:rFonts w:ascii="Arial" w:eastAsia="Times New Roman" w:hAnsi="Arial" w:cs="Arial"/>
          <w:sz w:val="22"/>
          <w:szCs w:val="22"/>
        </w:rPr>
        <w:t>2010 South-Central Chile Earthquake and Tsunami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31" w:history="1">
        <w:r w:rsidR="00784046" w:rsidRPr="001D04D7">
          <w:rPr>
            <w:rStyle w:val="Hyperlink"/>
            <w:rFonts w:ascii="Arial" w:hAnsi="Arial" w:cs="Arial"/>
            <w:sz w:val="22"/>
            <w:szCs w:val="22"/>
          </w:rPr>
          <w:t>https://vimeo.com/314877794</w:t>
        </w:r>
      </w:hyperlink>
    </w:p>
    <w:p w14:paraId="193682E0" w14:textId="77777777" w:rsidR="00831ECD" w:rsidRPr="001D04D7" w:rsidRDefault="00831ECD" w:rsidP="00831ECD">
      <w:pPr>
        <w:tabs>
          <w:tab w:val="left" w:pos="5445"/>
        </w:tabs>
        <w:ind w:left="360" w:hanging="307"/>
        <w:rPr>
          <w:rFonts w:ascii="Arial" w:eastAsia="Times New Roman" w:hAnsi="Arial" w:cs="Arial"/>
          <w:sz w:val="22"/>
          <w:szCs w:val="22"/>
        </w:rPr>
      </w:pPr>
      <w:r w:rsidRPr="001D04D7">
        <w:rPr>
          <w:rFonts w:ascii="Arial" w:eastAsia="Times New Roman" w:hAnsi="Arial" w:cs="Arial"/>
          <w:sz w:val="22"/>
          <w:szCs w:val="22"/>
        </w:rPr>
        <w:t xml:space="preserve">2009 Samoa Islands Earthquake and Tsunami Effects </w:t>
      </w:r>
    </w:p>
    <w:p w14:paraId="5B478A77" w14:textId="36A2ACF9" w:rsidR="00831ECD" w:rsidRPr="001D04D7" w:rsidRDefault="00831ECD" w:rsidP="00831ECD">
      <w:pPr>
        <w:tabs>
          <w:tab w:val="left" w:pos="5445"/>
        </w:tabs>
        <w:ind w:left="360" w:hanging="307"/>
        <w:rPr>
          <w:rFonts w:ascii="Arial" w:hAnsi="Arial" w:cs="Arial"/>
          <w:sz w:val="22"/>
          <w:szCs w:val="22"/>
        </w:rPr>
      </w:pPr>
      <w:r w:rsidRPr="001D04D7">
        <w:rPr>
          <w:rFonts w:ascii="Arial" w:eastAsia="Times New Roman" w:hAnsi="Arial" w:cs="Arial"/>
          <w:sz w:val="22"/>
          <w:szCs w:val="22"/>
        </w:rPr>
        <w:tab/>
        <w:t>in Tonga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32" w:history="1">
        <w:r w:rsidR="0005763D" w:rsidRPr="001D04D7">
          <w:rPr>
            <w:rStyle w:val="Hyperlink"/>
            <w:rFonts w:ascii="Arial" w:hAnsi="Arial" w:cs="Arial"/>
            <w:sz w:val="22"/>
            <w:szCs w:val="22"/>
          </w:rPr>
          <w:t>https://vimeo.com/314875924</w:t>
        </w:r>
      </w:hyperlink>
    </w:p>
    <w:p w14:paraId="6297CED2" w14:textId="0789112E" w:rsidR="00831ECD" w:rsidRDefault="00831ECD" w:rsidP="00831ECD">
      <w:pPr>
        <w:tabs>
          <w:tab w:val="left" w:pos="5445"/>
        </w:tabs>
        <w:ind w:left="360" w:hanging="307"/>
        <w:rPr>
          <w:rFonts w:ascii="Arial" w:eastAsia="Times New Roman" w:hAnsi="Arial" w:cs="Arial"/>
          <w:sz w:val="22"/>
          <w:szCs w:val="22"/>
        </w:rPr>
      </w:pPr>
      <w:r w:rsidRPr="001D04D7">
        <w:rPr>
          <w:rFonts w:ascii="Arial" w:eastAsia="Times New Roman" w:hAnsi="Arial" w:cs="Arial"/>
          <w:sz w:val="22"/>
          <w:szCs w:val="22"/>
        </w:rPr>
        <w:tab/>
        <w:t>in American Samoa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33" w:history="1">
        <w:r w:rsidR="00DF31BB" w:rsidRPr="00431104">
          <w:rPr>
            <w:rStyle w:val="Hyperlink"/>
            <w:rFonts w:ascii="Arial" w:eastAsia="Times New Roman" w:hAnsi="Arial" w:cs="Arial"/>
            <w:sz w:val="22"/>
            <w:szCs w:val="22"/>
          </w:rPr>
          <w:t>https://vimeo.com/314870664</w:t>
        </w:r>
      </w:hyperlink>
    </w:p>
    <w:p w14:paraId="74E63516" w14:textId="3E98C5C2" w:rsidR="00831ECD" w:rsidRPr="001D04D7" w:rsidRDefault="00831ECD" w:rsidP="00831ECD">
      <w:pPr>
        <w:tabs>
          <w:tab w:val="left" w:pos="5445"/>
        </w:tabs>
        <w:ind w:left="360" w:hanging="307"/>
        <w:rPr>
          <w:rFonts w:ascii="Arial" w:hAnsi="Arial" w:cs="Arial"/>
          <w:sz w:val="22"/>
          <w:szCs w:val="22"/>
        </w:rPr>
      </w:pPr>
      <w:r w:rsidRPr="001D04D7">
        <w:rPr>
          <w:rFonts w:ascii="Arial" w:eastAsia="Times New Roman" w:hAnsi="Arial" w:cs="Arial"/>
          <w:sz w:val="22"/>
          <w:szCs w:val="22"/>
        </w:rPr>
        <w:tab/>
        <w:t>in Samoa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34" w:history="1">
        <w:r w:rsidR="0005763D" w:rsidRPr="001D04D7">
          <w:rPr>
            <w:rStyle w:val="Hyperlink"/>
            <w:rFonts w:ascii="Arial" w:hAnsi="Arial" w:cs="Arial"/>
            <w:sz w:val="22"/>
            <w:szCs w:val="22"/>
          </w:rPr>
          <w:t>https://vimeo.com/314858386</w:t>
        </w:r>
      </w:hyperlink>
    </w:p>
    <w:p w14:paraId="3E8F954A" w14:textId="78678ED8" w:rsidR="00831ECD" w:rsidRPr="001D04D7" w:rsidRDefault="00831ECD" w:rsidP="00831ECD">
      <w:pPr>
        <w:tabs>
          <w:tab w:val="left" w:pos="5445"/>
        </w:tabs>
        <w:ind w:left="53"/>
        <w:rPr>
          <w:rFonts w:ascii="Arial" w:hAnsi="Arial" w:cs="Arial"/>
          <w:sz w:val="22"/>
          <w:szCs w:val="22"/>
        </w:rPr>
      </w:pPr>
      <w:r w:rsidRPr="001D04D7">
        <w:rPr>
          <w:rFonts w:ascii="Arial" w:eastAsia="Times New Roman" w:hAnsi="Arial" w:cs="Arial"/>
          <w:sz w:val="22"/>
          <w:szCs w:val="22"/>
        </w:rPr>
        <w:t>2007 Solomon Islands Earthquake and Tsunami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35" w:history="1">
        <w:r w:rsidR="00E0617A" w:rsidRPr="001D04D7">
          <w:rPr>
            <w:rStyle w:val="Hyperlink"/>
            <w:rFonts w:ascii="Arial" w:hAnsi="Arial" w:cs="Arial"/>
            <w:sz w:val="22"/>
            <w:szCs w:val="22"/>
          </w:rPr>
          <w:t>https://vimeo.com/241991122</w:t>
        </w:r>
      </w:hyperlink>
    </w:p>
    <w:p w14:paraId="255EFAF2" w14:textId="1C1CF565" w:rsidR="00831ECD" w:rsidRPr="001D04D7" w:rsidRDefault="00831ECD" w:rsidP="00831ECD">
      <w:pPr>
        <w:tabs>
          <w:tab w:val="left" w:pos="5445"/>
        </w:tabs>
        <w:ind w:left="53"/>
        <w:rPr>
          <w:rFonts w:ascii="Arial" w:hAnsi="Arial" w:cs="Arial"/>
          <w:sz w:val="22"/>
          <w:szCs w:val="22"/>
        </w:rPr>
      </w:pPr>
      <w:r w:rsidRPr="001D04D7">
        <w:rPr>
          <w:rFonts w:ascii="Arial" w:eastAsia="Times New Roman" w:hAnsi="Arial" w:cs="Arial"/>
          <w:sz w:val="22"/>
          <w:szCs w:val="22"/>
        </w:rPr>
        <w:t>1999 Izmit Bay, Turkey Earthquake and Tsunami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36" w:history="1">
        <w:r w:rsidR="002D25ED" w:rsidRPr="001D04D7">
          <w:rPr>
            <w:rStyle w:val="Hyperlink"/>
            <w:rFonts w:ascii="Arial" w:hAnsi="Arial" w:cs="Arial"/>
            <w:sz w:val="22"/>
            <w:szCs w:val="22"/>
          </w:rPr>
          <w:t>https://vimeo.com/314862002</w:t>
        </w:r>
      </w:hyperlink>
    </w:p>
    <w:p w14:paraId="6B923ADB" w14:textId="5B614F0E" w:rsidR="00784046" w:rsidRPr="001D04D7" w:rsidRDefault="00831ECD" w:rsidP="002D25ED">
      <w:pPr>
        <w:tabs>
          <w:tab w:val="left" w:pos="5445"/>
        </w:tabs>
        <w:ind w:left="53"/>
        <w:rPr>
          <w:rFonts w:ascii="Arial" w:eastAsia="Times New Roman" w:hAnsi="Arial" w:cs="Arial"/>
          <w:sz w:val="22"/>
          <w:szCs w:val="22"/>
        </w:rPr>
      </w:pPr>
      <w:r w:rsidRPr="001D04D7">
        <w:rPr>
          <w:rFonts w:ascii="Arial" w:eastAsia="Times New Roman" w:hAnsi="Arial" w:cs="Arial"/>
          <w:sz w:val="22"/>
          <w:szCs w:val="22"/>
        </w:rPr>
        <w:t>1998 Papua New Guinea Earthquake and Tsunamis</w:t>
      </w:r>
      <w:r w:rsidRPr="001D04D7">
        <w:rPr>
          <w:rFonts w:ascii="Arial" w:eastAsia="Times New Roman" w:hAnsi="Arial" w:cs="Arial"/>
          <w:sz w:val="22"/>
          <w:szCs w:val="22"/>
        </w:rPr>
        <w:tab/>
      </w:r>
      <w:hyperlink r:id="rId37" w:history="1">
        <w:r w:rsidR="002D25ED" w:rsidRPr="001D04D7">
          <w:rPr>
            <w:rStyle w:val="Hyperlink"/>
            <w:rFonts w:ascii="Arial" w:eastAsia="Times New Roman" w:hAnsi="Arial" w:cs="Arial"/>
            <w:sz w:val="22"/>
            <w:szCs w:val="22"/>
          </w:rPr>
          <w:t>https://vimeo.com/241991294</w:t>
        </w:r>
      </w:hyperlink>
    </w:p>
    <w:p w14:paraId="3FF84D5E" w14:textId="77777777" w:rsidR="00831ECD" w:rsidRPr="001D04D7" w:rsidRDefault="00831ECD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sectPr w:rsidR="00831ECD" w:rsidRPr="001D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E9"/>
    <w:rsid w:val="00004B8F"/>
    <w:rsid w:val="00010015"/>
    <w:rsid w:val="00027DBE"/>
    <w:rsid w:val="0005763D"/>
    <w:rsid w:val="00073D52"/>
    <w:rsid w:val="00094160"/>
    <w:rsid w:val="00094479"/>
    <w:rsid w:val="000C24BE"/>
    <w:rsid w:val="001067C7"/>
    <w:rsid w:val="00126827"/>
    <w:rsid w:val="00147E63"/>
    <w:rsid w:val="001844BC"/>
    <w:rsid w:val="00184706"/>
    <w:rsid w:val="00187A4C"/>
    <w:rsid w:val="00193D58"/>
    <w:rsid w:val="001B224E"/>
    <w:rsid w:val="001B6C69"/>
    <w:rsid w:val="001C0169"/>
    <w:rsid w:val="001C4C7C"/>
    <w:rsid w:val="001D04D7"/>
    <w:rsid w:val="001E79C2"/>
    <w:rsid w:val="002122D7"/>
    <w:rsid w:val="002172E4"/>
    <w:rsid w:val="00226987"/>
    <w:rsid w:val="00242F94"/>
    <w:rsid w:val="00255E21"/>
    <w:rsid w:val="00266A30"/>
    <w:rsid w:val="002947B2"/>
    <w:rsid w:val="002D1812"/>
    <w:rsid w:val="002D25ED"/>
    <w:rsid w:val="002D570B"/>
    <w:rsid w:val="002D6A00"/>
    <w:rsid w:val="00313986"/>
    <w:rsid w:val="003460C1"/>
    <w:rsid w:val="0037053D"/>
    <w:rsid w:val="00374D6E"/>
    <w:rsid w:val="00375020"/>
    <w:rsid w:val="0038080A"/>
    <w:rsid w:val="003A043D"/>
    <w:rsid w:val="003B49FB"/>
    <w:rsid w:val="004041C1"/>
    <w:rsid w:val="00423205"/>
    <w:rsid w:val="004741C8"/>
    <w:rsid w:val="004A06AC"/>
    <w:rsid w:val="004A0CFA"/>
    <w:rsid w:val="004E6D83"/>
    <w:rsid w:val="00521143"/>
    <w:rsid w:val="00587D54"/>
    <w:rsid w:val="005968E2"/>
    <w:rsid w:val="005B37EA"/>
    <w:rsid w:val="005D15D9"/>
    <w:rsid w:val="005E1F31"/>
    <w:rsid w:val="00604181"/>
    <w:rsid w:val="00636CD0"/>
    <w:rsid w:val="006416F1"/>
    <w:rsid w:val="006531AA"/>
    <w:rsid w:val="00654426"/>
    <w:rsid w:val="00664E06"/>
    <w:rsid w:val="006651B2"/>
    <w:rsid w:val="006C51AC"/>
    <w:rsid w:val="006C66CE"/>
    <w:rsid w:val="006D3A75"/>
    <w:rsid w:val="006D7CB9"/>
    <w:rsid w:val="006E4264"/>
    <w:rsid w:val="006E6593"/>
    <w:rsid w:val="0070708C"/>
    <w:rsid w:val="0071626C"/>
    <w:rsid w:val="007216B7"/>
    <w:rsid w:val="0073529D"/>
    <w:rsid w:val="007579E8"/>
    <w:rsid w:val="00784046"/>
    <w:rsid w:val="0079584B"/>
    <w:rsid w:val="007A25D6"/>
    <w:rsid w:val="007A2C34"/>
    <w:rsid w:val="007F22B9"/>
    <w:rsid w:val="007F22CC"/>
    <w:rsid w:val="00814CAF"/>
    <w:rsid w:val="00831D2F"/>
    <w:rsid w:val="00831ECD"/>
    <w:rsid w:val="00835083"/>
    <w:rsid w:val="00851008"/>
    <w:rsid w:val="008A307E"/>
    <w:rsid w:val="008B02B6"/>
    <w:rsid w:val="00937E3C"/>
    <w:rsid w:val="0096082A"/>
    <w:rsid w:val="00980083"/>
    <w:rsid w:val="009C6F3B"/>
    <w:rsid w:val="00A044EF"/>
    <w:rsid w:val="00A22787"/>
    <w:rsid w:val="00A5550E"/>
    <w:rsid w:val="00A63EF9"/>
    <w:rsid w:val="00A7101A"/>
    <w:rsid w:val="00A80AA2"/>
    <w:rsid w:val="00B07404"/>
    <w:rsid w:val="00B25316"/>
    <w:rsid w:val="00B30234"/>
    <w:rsid w:val="00B34188"/>
    <w:rsid w:val="00B42F29"/>
    <w:rsid w:val="00B562F3"/>
    <w:rsid w:val="00B809F4"/>
    <w:rsid w:val="00B854B9"/>
    <w:rsid w:val="00B90E17"/>
    <w:rsid w:val="00BA293D"/>
    <w:rsid w:val="00BB4DB8"/>
    <w:rsid w:val="00C06E7E"/>
    <w:rsid w:val="00C16D2D"/>
    <w:rsid w:val="00C57AA8"/>
    <w:rsid w:val="00C602A4"/>
    <w:rsid w:val="00C673A7"/>
    <w:rsid w:val="00D41137"/>
    <w:rsid w:val="00D53C53"/>
    <w:rsid w:val="00D60416"/>
    <w:rsid w:val="00DD338C"/>
    <w:rsid w:val="00DE7D9D"/>
    <w:rsid w:val="00DF31BB"/>
    <w:rsid w:val="00E053AD"/>
    <w:rsid w:val="00E0617A"/>
    <w:rsid w:val="00E27E05"/>
    <w:rsid w:val="00E46C20"/>
    <w:rsid w:val="00E47573"/>
    <w:rsid w:val="00E47ED5"/>
    <w:rsid w:val="00E51B3E"/>
    <w:rsid w:val="00E61547"/>
    <w:rsid w:val="00E66DF0"/>
    <w:rsid w:val="00E726DB"/>
    <w:rsid w:val="00EA41EC"/>
    <w:rsid w:val="00EC49AE"/>
    <w:rsid w:val="00ED5DB4"/>
    <w:rsid w:val="00EF1DB2"/>
    <w:rsid w:val="00EF7D96"/>
    <w:rsid w:val="00F04BE9"/>
    <w:rsid w:val="00F12C28"/>
    <w:rsid w:val="00F20540"/>
    <w:rsid w:val="00F21CFF"/>
    <w:rsid w:val="00F30A66"/>
    <w:rsid w:val="00F31709"/>
    <w:rsid w:val="00F6125A"/>
    <w:rsid w:val="00F651A6"/>
    <w:rsid w:val="00F84FFB"/>
    <w:rsid w:val="00F90837"/>
    <w:rsid w:val="00F935F3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AE483"/>
  <w15:chartTrackingRefBased/>
  <w15:docId w15:val="{A422B97B-06BA-D14C-8C18-5CE7059B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B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E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7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FM_2FcICOIM" TargetMode="External"/><Relationship Id="rId18" Type="http://schemas.openxmlformats.org/officeDocument/2006/relationships/hyperlink" Target="https://youtu.be/0z-rWO8gyBY" TargetMode="External"/><Relationship Id="rId26" Type="http://schemas.openxmlformats.org/officeDocument/2006/relationships/hyperlink" Target="https://vimeo.com/104946426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vimeo.com/639213933" TargetMode="External"/><Relationship Id="rId34" Type="http://schemas.openxmlformats.org/officeDocument/2006/relationships/hyperlink" Target="https://vimeo.com/314858386" TargetMode="External"/><Relationship Id="rId7" Type="http://schemas.openxmlformats.org/officeDocument/2006/relationships/hyperlink" Target="https://www.youtube.com/playlist?list=PLVuF658wCrzXPxa7zdfnnN2fY2Kg34q_n" TargetMode="External"/><Relationship Id="rId12" Type="http://schemas.openxmlformats.org/officeDocument/2006/relationships/hyperlink" Target="https://youtu.be/TQNa6xrriw0" TargetMode="External"/><Relationship Id="rId17" Type="http://schemas.openxmlformats.org/officeDocument/2006/relationships/hyperlink" Target="https://youtu.be/vXPS2ZqJN1Y" TargetMode="External"/><Relationship Id="rId25" Type="http://schemas.openxmlformats.org/officeDocument/2006/relationships/hyperlink" Target="https://vimeo.com/1049461260" TargetMode="External"/><Relationship Id="rId33" Type="http://schemas.openxmlformats.org/officeDocument/2006/relationships/hyperlink" Target="https://vimeo.com/31487066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u0eU1dndScE" TargetMode="External"/><Relationship Id="rId20" Type="http://schemas.openxmlformats.org/officeDocument/2006/relationships/hyperlink" Target="https://vimeo.com/showcase/8956022" TargetMode="External"/><Relationship Id="rId29" Type="http://schemas.openxmlformats.org/officeDocument/2006/relationships/hyperlink" Target="https://vimeo.com/104945633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VuF658wCrzWkFxGU6Rx4K7cIfNRSovDK" TargetMode="External"/><Relationship Id="rId11" Type="http://schemas.openxmlformats.org/officeDocument/2006/relationships/hyperlink" Target="https://www.youtube.com/playlist?list=PLVuF658wCrzVElw4wwzV4qOJ0EvnaPXX6" TargetMode="External"/><Relationship Id="rId24" Type="http://schemas.openxmlformats.org/officeDocument/2006/relationships/hyperlink" Target="https://vimeo.com/639218068" TargetMode="External"/><Relationship Id="rId32" Type="http://schemas.openxmlformats.org/officeDocument/2006/relationships/hyperlink" Target="https://vimeo.com/314875924" TargetMode="External"/><Relationship Id="rId37" Type="http://schemas.openxmlformats.org/officeDocument/2006/relationships/hyperlink" Target="https://vimeo.com/241991294" TargetMode="External"/><Relationship Id="rId5" Type="http://schemas.openxmlformats.org/officeDocument/2006/relationships/hyperlink" Target="https://www.youtube.com/playlist?list=PLVuF658wCrzVD52LkAcr1JNWQLfAX3kPu" TargetMode="External"/><Relationship Id="rId15" Type="http://schemas.openxmlformats.org/officeDocument/2006/relationships/hyperlink" Target="https://youtu.be/EkuPKgBnHcI" TargetMode="External"/><Relationship Id="rId23" Type="http://schemas.openxmlformats.org/officeDocument/2006/relationships/hyperlink" Target="https://vimeo.com/651783352" TargetMode="External"/><Relationship Id="rId28" Type="http://schemas.openxmlformats.org/officeDocument/2006/relationships/hyperlink" Target="https://vimeo.com/1049458811" TargetMode="External"/><Relationship Id="rId36" Type="http://schemas.openxmlformats.org/officeDocument/2006/relationships/hyperlink" Target="https://vimeo.com/314862002" TargetMode="External"/><Relationship Id="rId10" Type="http://schemas.openxmlformats.org/officeDocument/2006/relationships/hyperlink" Target="https://www.youtube.com/playlist?list=PLVuF658wCrzW1CmYuQvi8US8ZLjRz3NyL" TargetMode="External"/><Relationship Id="rId19" Type="http://schemas.openxmlformats.org/officeDocument/2006/relationships/hyperlink" Target="https://vimeo.com/1049454461" TargetMode="External"/><Relationship Id="rId31" Type="http://schemas.openxmlformats.org/officeDocument/2006/relationships/hyperlink" Target="https://vimeo.com/314877794" TargetMode="External"/><Relationship Id="rId4" Type="http://schemas.openxmlformats.org/officeDocument/2006/relationships/hyperlink" Target="https://youtu.be/AGno0Vim9g0" TargetMode="External"/><Relationship Id="rId9" Type="http://schemas.openxmlformats.org/officeDocument/2006/relationships/hyperlink" Target="https://www.youtube.com/playlist?list=PLVuF658wCrzXZYkfNCaW-8gBciLyVVDMC" TargetMode="External"/><Relationship Id="rId14" Type="http://schemas.openxmlformats.org/officeDocument/2006/relationships/hyperlink" Target="https://youtu.be/tCZRth1g0qQ" TargetMode="External"/><Relationship Id="rId22" Type="http://schemas.openxmlformats.org/officeDocument/2006/relationships/hyperlink" Target="https://vimeo.com/639212184" TargetMode="External"/><Relationship Id="rId27" Type="http://schemas.openxmlformats.org/officeDocument/2006/relationships/hyperlink" Target="https://vimeo.com/1049466889" TargetMode="External"/><Relationship Id="rId30" Type="http://schemas.openxmlformats.org/officeDocument/2006/relationships/hyperlink" Target="https://vimeo.com/showcase/5727359" TargetMode="External"/><Relationship Id="rId35" Type="http://schemas.openxmlformats.org/officeDocument/2006/relationships/hyperlink" Target="https://vimeo.com/241991122" TargetMode="External"/><Relationship Id="rId8" Type="http://schemas.openxmlformats.org/officeDocument/2006/relationships/hyperlink" Target="https://www.youtube.com/playlist?list=PLVuF658wCrzXqhaLsR_QtBuCIVNZI_qy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Tammy Fukuji</cp:lastModifiedBy>
  <cp:revision>25</cp:revision>
  <dcterms:created xsi:type="dcterms:W3CDTF">2025-09-17T22:53:00Z</dcterms:created>
  <dcterms:modified xsi:type="dcterms:W3CDTF">2025-09-19T22:17:00Z</dcterms:modified>
</cp:coreProperties>
</file>