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5BC85" w14:textId="77777777" w:rsidR="0005729B" w:rsidRDefault="0005729B">
      <w:pPr>
        <w:pStyle w:val="Corpodetexto"/>
        <w:rPr>
          <w:rFonts w:ascii="Times New Roman"/>
          <w:b w:val="0"/>
          <w:sz w:val="20"/>
        </w:rPr>
      </w:pPr>
    </w:p>
    <w:p w14:paraId="4AEE150E" w14:textId="77777777" w:rsidR="0005729B" w:rsidRDefault="0005729B">
      <w:pPr>
        <w:pStyle w:val="Corpodetexto"/>
        <w:spacing w:before="69"/>
        <w:rPr>
          <w:rFonts w:ascii="Times New Roman"/>
          <w:b w:val="0"/>
          <w:sz w:val="20"/>
        </w:rPr>
      </w:pPr>
    </w:p>
    <w:p w14:paraId="2AAA92A7" w14:textId="77777777" w:rsidR="0005729B" w:rsidRDefault="00D86B72">
      <w:pPr>
        <w:pStyle w:val="Corpodetexto"/>
        <w:ind w:left="194"/>
        <w:rPr>
          <w:rFonts w:ascii="Times New Roman"/>
          <w:b w:val="0"/>
          <w:sz w:val="20"/>
        </w:rPr>
      </w:pPr>
      <w:r>
        <w:rPr>
          <w:rFonts w:ascii="Times New Roman"/>
          <w:b w:val="0"/>
          <w:noProof/>
          <w:sz w:val="20"/>
        </w:rPr>
        <w:drawing>
          <wp:inline distT="0" distB="0" distL="0" distR="0" wp14:anchorId="04136D43" wp14:editId="78534B33">
            <wp:extent cx="5241740" cy="147447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241740" cy="1474470"/>
                    </a:xfrm>
                    <a:prstGeom prst="rect">
                      <a:avLst/>
                    </a:prstGeom>
                  </pic:spPr>
                </pic:pic>
              </a:graphicData>
            </a:graphic>
          </wp:inline>
        </w:drawing>
      </w:r>
    </w:p>
    <w:p w14:paraId="6CC8DEF7" w14:textId="77777777" w:rsidR="0005729B" w:rsidRDefault="00D86B72">
      <w:pPr>
        <w:pStyle w:val="Corpodetexto"/>
        <w:spacing w:before="191"/>
        <w:rPr>
          <w:rFonts w:ascii="Times New Roman"/>
          <w:b w:val="0"/>
          <w:sz w:val="20"/>
        </w:rPr>
      </w:pPr>
      <w:r>
        <w:rPr>
          <w:rFonts w:ascii="Times New Roman"/>
          <w:b w:val="0"/>
          <w:noProof/>
          <w:sz w:val="20"/>
        </w:rPr>
        <mc:AlternateContent>
          <mc:Choice Requires="wpg">
            <w:drawing>
              <wp:anchor distT="0" distB="0" distL="0" distR="0" simplePos="0" relativeHeight="487587840" behindDoc="1" locked="0" layoutInCell="1" allowOverlap="1" wp14:anchorId="2E78D5A5" wp14:editId="6CA8E6FE">
                <wp:simplePos x="0" y="0"/>
                <wp:positionH relativeFrom="page">
                  <wp:posOffset>725960</wp:posOffset>
                </wp:positionH>
                <wp:positionV relativeFrom="paragraph">
                  <wp:posOffset>282669</wp:posOffset>
                </wp:positionV>
                <wp:extent cx="5440045" cy="63754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0045" cy="637540"/>
                          <a:chOff x="0" y="0"/>
                          <a:chExt cx="5440045" cy="637540"/>
                        </a:xfrm>
                      </wpg:grpSpPr>
                      <wps:wsp>
                        <wps:cNvPr id="3" name="Textbox 3"/>
                        <wps:cNvSpPr txBox="1"/>
                        <wps:spPr>
                          <a:xfrm>
                            <a:off x="0" y="439284"/>
                            <a:ext cx="5440045" cy="198120"/>
                          </a:xfrm>
                          <a:prstGeom prst="rect">
                            <a:avLst/>
                          </a:prstGeom>
                          <a:solidFill>
                            <a:srgbClr val="D0D0D0"/>
                          </a:solidFill>
                        </wps:spPr>
                        <wps:txbx>
                          <w:txbxContent>
                            <w:p w14:paraId="70B000D2" w14:textId="77777777" w:rsidR="0005729B" w:rsidRDefault="00D86B72">
                              <w:pPr>
                                <w:spacing w:before="35"/>
                                <w:ind w:left="-3"/>
                                <w:rPr>
                                  <w:color w:val="000000"/>
                                  <w:sz w:val="20"/>
                                </w:rPr>
                              </w:pPr>
                              <w:r>
                                <w:rPr>
                                  <w:color w:val="000000"/>
                                  <w:spacing w:val="-2"/>
                                  <w:w w:val="115"/>
                                  <w:sz w:val="20"/>
                                </w:rPr>
                                <w:t>Nomination</w:t>
                              </w:r>
                            </w:p>
                          </w:txbxContent>
                        </wps:txbx>
                        <wps:bodyPr wrap="square" lIns="0" tIns="0" rIns="0" bIns="0" rtlCol="0">
                          <a:noAutofit/>
                        </wps:bodyPr>
                      </wps:wsp>
                      <wps:wsp>
                        <wps:cNvPr id="4" name="Textbox 4"/>
                        <wps:cNvSpPr txBox="1"/>
                        <wps:spPr>
                          <a:xfrm>
                            <a:off x="0" y="0"/>
                            <a:ext cx="5440045" cy="439420"/>
                          </a:xfrm>
                          <a:prstGeom prst="rect">
                            <a:avLst/>
                          </a:prstGeom>
                          <a:solidFill>
                            <a:srgbClr val="737373"/>
                          </a:solidFill>
                        </wps:spPr>
                        <wps:txbx>
                          <w:txbxContent>
                            <w:p w14:paraId="7C2AE3D5" w14:textId="77777777" w:rsidR="0005729B" w:rsidRDefault="0005729B">
                              <w:pPr>
                                <w:spacing w:before="1"/>
                                <w:rPr>
                                  <w:rFonts w:ascii="Times New Roman"/>
                                  <w:color w:val="000000"/>
                                  <w:sz w:val="20"/>
                                </w:rPr>
                              </w:pPr>
                            </w:p>
                            <w:p w14:paraId="14734A3C" w14:textId="77777777" w:rsidR="0005729B" w:rsidRDefault="00D86B72">
                              <w:pPr>
                                <w:jc w:val="center"/>
                                <w:rPr>
                                  <w:color w:val="000000"/>
                                  <w:sz w:val="20"/>
                                </w:rPr>
                              </w:pPr>
                              <w:r>
                                <w:rPr>
                                  <w:color w:val="FFFFFF"/>
                                  <w:w w:val="115"/>
                                  <w:sz w:val="20"/>
                                </w:rPr>
                                <w:t>2026</w:t>
                              </w:r>
                              <w:r>
                                <w:rPr>
                                  <w:color w:val="FFFFFF"/>
                                  <w:spacing w:val="13"/>
                                  <w:w w:val="115"/>
                                  <w:sz w:val="20"/>
                                </w:rPr>
                                <w:t xml:space="preserve"> </w:t>
                              </w:r>
                              <w:r>
                                <w:rPr>
                                  <w:color w:val="FFFFFF"/>
                                  <w:w w:val="115"/>
                                  <w:sz w:val="20"/>
                                </w:rPr>
                                <w:t>-</w:t>
                              </w:r>
                              <w:r>
                                <w:rPr>
                                  <w:color w:val="FFFFFF"/>
                                  <w:spacing w:val="14"/>
                                  <w:w w:val="115"/>
                                  <w:sz w:val="20"/>
                                </w:rPr>
                                <w:t xml:space="preserve"> </w:t>
                              </w:r>
                              <w:r>
                                <w:rPr>
                                  <w:color w:val="FFFFFF"/>
                                  <w:w w:val="115"/>
                                  <w:sz w:val="20"/>
                                </w:rPr>
                                <w:t>2027</w:t>
                              </w:r>
                              <w:r>
                                <w:rPr>
                                  <w:color w:val="FFFFFF"/>
                                  <w:spacing w:val="13"/>
                                  <w:w w:val="115"/>
                                  <w:sz w:val="20"/>
                                </w:rPr>
                                <w:t xml:space="preserve"> </w:t>
                              </w:r>
                              <w:r>
                                <w:rPr>
                                  <w:color w:val="FFFFFF"/>
                                  <w:w w:val="115"/>
                                  <w:sz w:val="20"/>
                                </w:rPr>
                                <w:t>Decade</w:t>
                              </w:r>
                              <w:r>
                                <w:rPr>
                                  <w:color w:val="FFFFFF"/>
                                  <w:spacing w:val="14"/>
                                  <w:w w:val="115"/>
                                  <w:sz w:val="20"/>
                                </w:rPr>
                                <w:t xml:space="preserve"> </w:t>
                              </w:r>
                              <w:r>
                                <w:rPr>
                                  <w:color w:val="FFFFFF"/>
                                  <w:w w:val="115"/>
                                  <w:sz w:val="20"/>
                                </w:rPr>
                                <w:t>Advisory</w:t>
                              </w:r>
                              <w:r>
                                <w:rPr>
                                  <w:color w:val="FFFFFF"/>
                                  <w:spacing w:val="13"/>
                                  <w:w w:val="115"/>
                                  <w:sz w:val="20"/>
                                </w:rPr>
                                <w:t xml:space="preserve"> </w:t>
                              </w:r>
                              <w:r>
                                <w:rPr>
                                  <w:color w:val="FFFFFF"/>
                                  <w:w w:val="115"/>
                                  <w:sz w:val="20"/>
                                </w:rPr>
                                <w:t>Board</w:t>
                              </w:r>
                              <w:r>
                                <w:rPr>
                                  <w:color w:val="FFFFFF"/>
                                  <w:spacing w:val="14"/>
                                  <w:w w:val="115"/>
                                  <w:sz w:val="20"/>
                                </w:rPr>
                                <w:t xml:space="preserve"> </w:t>
                              </w:r>
                              <w:r>
                                <w:rPr>
                                  <w:color w:val="FFFFFF"/>
                                  <w:w w:val="115"/>
                                  <w:sz w:val="20"/>
                                </w:rPr>
                                <w:t>Nomination</w:t>
                              </w:r>
                              <w:r>
                                <w:rPr>
                                  <w:color w:val="FFFFFF"/>
                                  <w:spacing w:val="13"/>
                                  <w:w w:val="115"/>
                                  <w:sz w:val="20"/>
                                </w:rPr>
                                <w:t xml:space="preserve"> </w:t>
                              </w:r>
                              <w:r>
                                <w:rPr>
                                  <w:color w:val="FFFFFF"/>
                                  <w:spacing w:val="-4"/>
                                  <w:w w:val="115"/>
                                  <w:sz w:val="20"/>
                                </w:rPr>
                                <w:t>Form</w:t>
                              </w:r>
                            </w:p>
                          </w:txbxContent>
                        </wps:txbx>
                        <wps:bodyPr wrap="square" lIns="0" tIns="0" rIns="0" bIns="0" rtlCol="0">
                          <a:noAutofit/>
                        </wps:bodyPr>
                      </wps:wsp>
                    </wpg:wgp>
                  </a:graphicData>
                </a:graphic>
              </wp:anchor>
            </w:drawing>
          </mc:Choice>
          <mc:Fallback>
            <w:pict>
              <v:group w14:anchorId="2E78D5A5" id="Group 2" o:spid="_x0000_s1026" style="position:absolute;margin-left:57.15pt;margin-top:22.25pt;width:428.35pt;height:50.2pt;z-index:-15728640;mso-wrap-distance-left:0;mso-wrap-distance-right:0;mso-position-horizontal-relative:page" coordsize="5440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">
                <v:shapetype id="_x0000_t202" coordsize="21600,21600" o:spt="202" path="m,l,21600r21600,l21600,xe">
                  <v:stroke joinstyle="miter"/>
                  <v:path gradientshapeok="t" o:connecttype="rect"/>
                </v:shapetype>
                <v:shape id="Textbox 3" o:spid="_x0000_s1027" type="#_x0000_t202" style="position:absolute;top:4392;width:5440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" fillcolor="#d0d0d0" stroked="f">
                  <v:textbox inset="0,0,0,0">
                    <w:txbxContent>
                      <w:p w14:paraId="70B000D2" w14:textId="77777777" w:rsidR="0005729B" w:rsidRDefault="00D86B72">
                        <w:pPr>
                          <w:spacing w:before="35"/>
                          <w:ind w:left="-3"/>
                          <w:rPr>
                            <w:color w:val="000000"/>
                            <w:sz w:val="20"/>
                          </w:rPr>
                        </w:pPr>
                        <w:r>
                          <w:rPr>
                            <w:color w:val="000000"/>
                            <w:spacing w:val="-2"/>
                            <w:w w:val="115"/>
                            <w:sz w:val="20"/>
                          </w:rPr>
                          <w:t>Nomination</w:t>
                        </w:r>
                      </w:p>
                    </w:txbxContent>
                  </v:textbox>
                </v:shape>
                <v:shape id="Textbox 4" o:spid="_x0000_s1028" type="#_x0000_t202" style="position:absolute;width:54400;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" fillcolor="#737373" stroked="f">
                  <v:textbox inset="0,0,0,0">
                    <w:txbxContent>
                      <w:p w14:paraId="7C2AE3D5" w14:textId="77777777" w:rsidR="0005729B" w:rsidRDefault="0005729B">
                        <w:pPr>
                          <w:spacing w:before="1"/>
                          <w:rPr>
                            <w:rFonts w:ascii="Times New Roman"/>
                            <w:color w:val="000000"/>
                            <w:sz w:val="20"/>
                          </w:rPr>
                        </w:pPr>
                      </w:p>
                      <w:p w14:paraId="14734A3C" w14:textId="77777777" w:rsidR="0005729B" w:rsidRDefault="00D86B72">
                        <w:pPr>
                          <w:jc w:val="center"/>
                          <w:rPr>
                            <w:color w:val="000000"/>
                            <w:sz w:val="20"/>
                          </w:rPr>
                        </w:pPr>
                        <w:r>
                          <w:rPr>
                            <w:color w:val="FFFFFF"/>
                            <w:w w:val="115"/>
                            <w:sz w:val="20"/>
                          </w:rPr>
                          <w:t>2026</w:t>
                        </w:r>
                        <w:r>
                          <w:rPr>
                            <w:color w:val="FFFFFF"/>
                            <w:spacing w:val="13"/>
                            <w:w w:val="115"/>
                            <w:sz w:val="20"/>
                          </w:rPr>
                          <w:t xml:space="preserve"> </w:t>
                        </w:r>
                        <w:r>
                          <w:rPr>
                            <w:color w:val="FFFFFF"/>
                            <w:w w:val="115"/>
                            <w:sz w:val="20"/>
                          </w:rPr>
                          <w:t>-</w:t>
                        </w:r>
                        <w:r>
                          <w:rPr>
                            <w:color w:val="FFFFFF"/>
                            <w:spacing w:val="14"/>
                            <w:w w:val="115"/>
                            <w:sz w:val="20"/>
                          </w:rPr>
                          <w:t xml:space="preserve"> </w:t>
                        </w:r>
                        <w:r>
                          <w:rPr>
                            <w:color w:val="FFFFFF"/>
                            <w:w w:val="115"/>
                            <w:sz w:val="20"/>
                          </w:rPr>
                          <w:t>2027</w:t>
                        </w:r>
                        <w:r>
                          <w:rPr>
                            <w:color w:val="FFFFFF"/>
                            <w:spacing w:val="13"/>
                            <w:w w:val="115"/>
                            <w:sz w:val="20"/>
                          </w:rPr>
                          <w:t xml:space="preserve"> </w:t>
                        </w:r>
                        <w:r>
                          <w:rPr>
                            <w:color w:val="FFFFFF"/>
                            <w:w w:val="115"/>
                            <w:sz w:val="20"/>
                          </w:rPr>
                          <w:t>Decade</w:t>
                        </w:r>
                        <w:r>
                          <w:rPr>
                            <w:color w:val="FFFFFF"/>
                            <w:spacing w:val="14"/>
                            <w:w w:val="115"/>
                            <w:sz w:val="20"/>
                          </w:rPr>
                          <w:t xml:space="preserve"> </w:t>
                        </w:r>
                        <w:r>
                          <w:rPr>
                            <w:color w:val="FFFFFF"/>
                            <w:w w:val="115"/>
                            <w:sz w:val="20"/>
                          </w:rPr>
                          <w:t>Advisory</w:t>
                        </w:r>
                        <w:r>
                          <w:rPr>
                            <w:color w:val="FFFFFF"/>
                            <w:spacing w:val="13"/>
                            <w:w w:val="115"/>
                            <w:sz w:val="20"/>
                          </w:rPr>
                          <w:t xml:space="preserve"> </w:t>
                        </w:r>
                        <w:r>
                          <w:rPr>
                            <w:color w:val="FFFFFF"/>
                            <w:w w:val="115"/>
                            <w:sz w:val="20"/>
                          </w:rPr>
                          <w:t>Board</w:t>
                        </w:r>
                        <w:r>
                          <w:rPr>
                            <w:color w:val="FFFFFF"/>
                            <w:spacing w:val="14"/>
                            <w:w w:val="115"/>
                            <w:sz w:val="20"/>
                          </w:rPr>
                          <w:t xml:space="preserve"> </w:t>
                        </w:r>
                        <w:r>
                          <w:rPr>
                            <w:color w:val="FFFFFF"/>
                            <w:w w:val="115"/>
                            <w:sz w:val="20"/>
                          </w:rPr>
                          <w:t>Nomination</w:t>
                        </w:r>
                        <w:r>
                          <w:rPr>
                            <w:color w:val="FFFFFF"/>
                            <w:spacing w:val="13"/>
                            <w:w w:val="115"/>
                            <w:sz w:val="20"/>
                          </w:rPr>
                          <w:t xml:space="preserve"> </w:t>
                        </w:r>
                        <w:r>
                          <w:rPr>
                            <w:color w:val="FFFFFF"/>
                            <w:spacing w:val="-4"/>
                            <w:w w:val="115"/>
                            <w:sz w:val="20"/>
                          </w:rPr>
                          <w:t>Form</w:t>
                        </w:r>
                      </w:p>
                    </w:txbxContent>
                  </v:textbox>
                </v:shape>
                <w10:wrap type="topAndBottom" anchorx="page"/>
              </v:group>
            </w:pict>
          </mc:Fallback>
        </mc:AlternateContent>
      </w:r>
    </w:p>
    <w:p w14:paraId="711EA2D0" w14:textId="77777777" w:rsidR="0005729B" w:rsidRDefault="00D86B72">
      <w:pPr>
        <w:pStyle w:val="Corpodetexto"/>
        <w:spacing w:before="36" w:line="314" w:lineRule="auto"/>
        <w:ind w:left="7" w:right="558"/>
      </w:pPr>
      <w:r>
        <w:rPr>
          <w:w w:val="125"/>
        </w:rPr>
        <w:t>Proposals for nominations can be put forward by Member States of IOC-UNESCO, United Nations or United Nations entities, as well as by</w:t>
      </w:r>
      <w:r>
        <w:rPr>
          <w:w w:val="125"/>
        </w:rPr>
        <w:t xml:space="preserve"> intergovernmental organizations. Self-nominations will also be possible to encourage nominations from non-governmental entities.</w:t>
      </w:r>
    </w:p>
    <w:p w14:paraId="3F58F3C8" w14:textId="77777777" w:rsidR="0005729B" w:rsidRDefault="0005729B">
      <w:pPr>
        <w:pStyle w:val="Corpodetexto"/>
        <w:spacing w:before="67"/>
      </w:pPr>
    </w:p>
    <w:p w14:paraId="528D20FD" w14:textId="77777777" w:rsidR="0005729B" w:rsidRDefault="00D86B72">
      <w:pPr>
        <w:pStyle w:val="Corpodetexto"/>
        <w:spacing w:line="314" w:lineRule="auto"/>
        <w:ind w:left="7" w:right="558"/>
      </w:pPr>
      <w:r>
        <w:rPr>
          <w:w w:val="125"/>
        </w:rPr>
        <w:t>A Selection Panel convened by the IOC Executive Secretary and composed of the IOC Chair and IOC Officers representing the fiv</w:t>
      </w:r>
      <w:r>
        <w:rPr>
          <w:w w:val="125"/>
        </w:rPr>
        <w:t>e IOC electoral groups, with the technical support of the Decade Coordination Unit, will be tasked with selecting the expert members of the Decade Advisory Board.</w:t>
      </w:r>
    </w:p>
    <w:p w14:paraId="0B3761E1" w14:textId="77777777" w:rsidR="0005729B" w:rsidRDefault="0005729B">
      <w:pPr>
        <w:pStyle w:val="Corpodetexto"/>
        <w:spacing w:before="67"/>
      </w:pPr>
    </w:p>
    <w:p w14:paraId="66B2B1A7" w14:textId="77777777" w:rsidR="0005729B" w:rsidRDefault="00D86B72">
      <w:pPr>
        <w:pStyle w:val="Corpodetexto"/>
        <w:spacing w:line="314" w:lineRule="auto"/>
        <w:ind w:left="7" w:right="498"/>
      </w:pPr>
      <w:r>
        <w:rPr>
          <w:w w:val="125"/>
        </w:rPr>
        <w:t>The Selection Panel will ensure that the proposed expert members have sufficient skills, kno</w:t>
      </w:r>
      <w:r>
        <w:rPr>
          <w:w w:val="125"/>
        </w:rPr>
        <w:t>wledge, influence and impartiality regarding the vision and objectives of the Decade and are able to undertake the work outlined in the terms of reference. Their skills and expertise should cover at least one of the following areas:</w:t>
      </w:r>
    </w:p>
    <w:p w14:paraId="7056475B" w14:textId="77777777" w:rsidR="0005729B" w:rsidRDefault="0005729B">
      <w:pPr>
        <w:pStyle w:val="Corpodetexto"/>
        <w:spacing w:before="66"/>
      </w:pPr>
    </w:p>
    <w:p w14:paraId="38FC5948" w14:textId="77777777" w:rsidR="0005729B" w:rsidRDefault="00D86B72">
      <w:pPr>
        <w:pStyle w:val="PargrafodaLista"/>
        <w:numPr>
          <w:ilvl w:val="0"/>
          <w:numId w:val="3"/>
        </w:numPr>
        <w:tabs>
          <w:tab w:val="left" w:pos="313"/>
        </w:tabs>
        <w:spacing w:before="1"/>
        <w:ind w:left="313" w:hanging="306"/>
        <w:rPr>
          <w:rFonts w:ascii="Cambria"/>
          <w:b/>
          <w:sz w:val="18"/>
        </w:rPr>
      </w:pPr>
      <w:r>
        <w:rPr>
          <w:rFonts w:ascii="Cambria"/>
          <w:b/>
          <w:spacing w:val="-2"/>
          <w:w w:val="125"/>
          <w:sz w:val="18"/>
        </w:rPr>
        <w:t>Intergovernmental</w:t>
      </w:r>
      <w:r>
        <w:rPr>
          <w:rFonts w:ascii="Cambria"/>
          <w:b/>
          <w:spacing w:val="8"/>
          <w:w w:val="125"/>
          <w:sz w:val="18"/>
        </w:rPr>
        <w:t xml:space="preserve"> </w:t>
      </w:r>
      <w:r>
        <w:rPr>
          <w:rFonts w:ascii="Cambria"/>
          <w:b/>
          <w:spacing w:val="-2"/>
          <w:w w:val="125"/>
          <w:sz w:val="18"/>
        </w:rPr>
        <w:t>processes</w:t>
      </w:r>
      <w:r>
        <w:rPr>
          <w:rFonts w:ascii="Cambria"/>
          <w:b/>
          <w:spacing w:val="9"/>
          <w:w w:val="125"/>
          <w:sz w:val="18"/>
        </w:rPr>
        <w:t xml:space="preserve"> </w:t>
      </w:r>
      <w:r>
        <w:rPr>
          <w:rFonts w:ascii="Cambria"/>
          <w:b/>
          <w:spacing w:val="-2"/>
          <w:w w:val="125"/>
          <w:sz w:val="18"/>
        </w:rPr>
        <w:t>and</w:t>
      </w:r>
      <w:r>
        <w:rPr>
          <w:rFonts w:ascii="Cambria"/>
          <w:b/>
          <w:spacing w:val="8"/>
          <w:w w:val="125"/>
          <w:sz w:val="18"/>
        </w:rPr>
        <w:t xml:space="preserve"> </w:t>
      </w:r>
      <w:r>
        <w:rPr>
          <w:rFonts w:ascii="Cambria"/>
          <w:b/>
          <w:spacing w:val="-2"/>
          <w:w w:val="125"/>
          <w:sz w:val="18"/>
        </w:rPr>
        <w:t>coordination;</w:t>
      </w:r>
    </w:p>
    <w:p w14:paraId="43F9F64C" w14:textId="77777777" w:rsidR="0005729B" w:rsidRDefault="0005729B">
      <w:pPr>
        <w:pStyle w:val="Corpodetexto"/>
        <w:spacing w:before="131"/>
      </w:pPr>
    </w:p>
    <w:p w14:paraId="676AA4F6" w14:textId="77777777" w:rsidR="0005729B" w:rsidRDefault="00D86B72">
      <w:pPr>
        <w:pStyle w:val="PargrafodaLista"/>
        <w:numPr>
          <w:ilvl w:val="0"/>
          <w:numId w:val="3"/>
        </w:numPr>
        <w:tabs>
          <w:tab w:val="left" w:pos="384"/>
        </w:tabs>
        <w:ind w:left="384" w:hanging="377"/>
        <w:rPr>
          <w:rFonts w:ascii="Cambria"/>
          <w:b/>
          <w:sz w:val="18"/>
        </w:rPr>
      </w:pPr>
      <w:r>
        <w:rPr>
          <w:rFonts w:ascii="Cambria"/>
          <w:b/>
          <w:w w:val="125"/>
          <w:sz w:val="18"/>
        </w:rPr>
        <w:t>The</w:t>
      </w:r>
      <w:r>
        <w:rPr>
          <w:rFonts w:ascii="Cambria"/>
          <w:b/>
          <w:spacing w:val="5"/>
          <w:w w:val="125"/>
          <w:sz w:val="18"/>
        </w:rPr>
        <w:t xml:space="preserve"> </w:t>
      </w:r>
      <w:r>
        <w:rPr>
          <w:rFonts w:ascii="Cambria"/>
          <w:b/>
          <w:w w:val="125"/>
          <w:sz w:val="18"/>
        </w:rPr>
        <w:t>ocean</w:t>
      </w:r>
      <w:r>
        <w:rPr>
          <w:rFonts w:ascii="Cambria"/>
          <w:b/>
          <w:spacing w:val="5"/>
          <w:w w:val="125"/>
          <w:sz w:val="18"/>
        </w:rPr>
        <w:t xml:space="preserve"> </w:t>
      </w:r>
      <w:r>
        <w:rPr>
          <w:rFonts w:ascii="Cambria"/>
          <w:b/>
          <w:w w:val="125"/>
          <w:sz w:val="18"/>
        </w:rPr>
        <w:t>aspects</w:t>
      </w:r>
      <w:r>
        <w:rPr>
          <w:rFonts w:ascii="Cambria"/>
          <w:b/>
          <w:spacing w:val="6"/>
          <w:w w:val="125"/>
          <w:sz w:val="18"/>
        </w:rPr>
        <w:t xml:space="preserve"> </w:t>
      </w:r>
      <w:r>
        <w:rPr>
          <w:rFonts w:ascii="Cambria"/>
          <w:b/>
          <w:w w:val="125"/>
          <w:sz w:val="18"/>
        </w:rPr>
        <w:t>of</w:t>
      </w:r>
      <w:r>
        <w:rPr>
          <w:rFonts w:ascii="Cambria"/>
          <w:b/>
          <w:spacing w:val="5"/>
          <w:w w:val="125"/>
          <w:sz w:val="18"/>
        </w:rPr>
        <w:t xml:space="preserve"> </w:t>
      </w:r>
      <w:r>
        <w:rPr>
          <w:rFonts w:ascii="Cambria"/>
          <w:b/>
          <w:w w:val="125"/>
          <w:sz w:val="18"/>
        </w:rPr>
        <w:t>sustainable</w:t>
      </w:r>
      <w:r>
        <w:rPr>
          <w:rFonts w:ascii="Cambria"/>
          <w:b/>
          <w:spacing w:val="5"/>
          <w:w w:val="125"/>
          <w:sz w:val="18"/>
        </w:rPr>
        <w:t xml:space="preserve"> </w:t>
      </w:r>
      <w:r>
        <w:rPr>
          <w:rFonts w:ascii="Cambria"/>
          <w:b/>
          <w:spacing w:val="-2"/>
          <w:w w:val="125"/>
          <w:sz w:val="18"/>
        </w:rPr>
        <w:t>development;</w:t>
      </w:r>
    </w:p>
    <w:p w14:paraId="01476C07" w14:textId="77777777" w:rsidR="0005729B" w:rsidRDefault="0005729B">
      <w:pPr>
        <w:pStyle w:val="Corpodetexto"/>
        <w:spacing w:before="131"/>
      </w:pPr>
    </w:p>
    <w:p w14:paraId="2C080948" w14:textId="77777777" w:rsidR="0005729B" w:rsidRPr="00D86B72" w:rsidRDefault="00D86B72">
      <w:pPr>
        <w:pStyle w:val="PargrafodaLista"/>
        <w:numPr>
          <w:ilvl w:val="0"/>
          <w:numId w:val="3"/>
        </w:numPr>
        <w:tabs>
          <w:tab w:val="left" w:pos="454"/>
        </w:tabs>
        <w:ind w:left="454" w:hanging="447"/>
        <w:rPr>
          <w:rFonts w:ascii="Cambria"/>
          <w:b/>
          <w:sz w:val="18"/>
          <w:lang w:val="fr-FR"/>
        </w:rPr>
      </w:pPr>
      <w:r w:rsidRPr="00D86B72">
        <w:rPr>
          <w:rFonts w:ascii="Cambria"/>
          <w:b/>
          <w:w w:val="120"/>
          <w:sz w:val="18"/>
          <w:lang w:val="fr-FR"/>
        </w:rPr>
        <w:t>Ocean</w:t>
      </w:r>
      <w:r w:rsidRPr="00D86B72">
        <w:rPr>
          <w:rFonts w:ascii="Cambria"/>
          <w:b/>
          <w:spacing w:val="27"/>
          <w:w w:val="120"/>
          <w:sz w:val="18"/>
          <w:lang w:val="fr-FR"/>
        </w:rPr>
        <w:t xml:space="preserve"> </w:t>
      </w:r>
      <w:r w:rsidRPr="00D86B72">
        <w:rPr>
          <w:rFonts w:ascii="Cambria"/>
          <w:b/>
          <w:w w:val="120"/>
          <w:sz w:val="18"/>
          <w:lang w:val="fr-FR"/>
        </w:rPr>
        <w:t>science</w:t>
      </w:r>
      <w:r w:rsidRPr="00D86B72">
        <w:rPr>
          <w:rFonts w:ascii="Cambria"/>
          <w:b/>
          <w:spacing w:val="28"/>
          <w:w w:val="120"/>
          <w:sz w:val="18"/>
          <w:lang w:val="fr-FR"/>
        </w:rPr>
        <w:t xml:space="preserve"> </w:t>
      </w:r>
      <w:r w:rsidRPr="00D86B72">
        <w:rPr>
          <w:rFonts w:ascii="Cambria"/>
          <w:b/>
          <w:w w:val="120"/>
          <w:sz w:val="18"/>
          <w:lang w:val="fr-FR"/>
        </w:rPr>
        <w:t>(natural</w:t>
      </w:r>
      <w:r w:rsidRPr="00D86B72">
        <w:rPr>
          <w:rFonts w:ascii="Cambria"/>
          <w:b/>
          <w:spacing w:val="28"/>
          <w:w w:val="120"/>
          <w:sz w:val="18"/>
          <w:lang w:val="fr-FR"/>
        </w:rPr>
        <w:t xml:space="preserve"> </w:t>
      </w:r>
      <w:r w:rsidRPr="00D86B72">
        <w:rPr>
          <w:rFonts w:ascii="Cambria"/>
          <w:b/>
          <w:w w:val="105"/>
          <w:sz w:val="18"/>
          <w:lang w:val="fr-FR"/>
        </w:rPr>
        <w:t>/</w:t>
      </w:r>
      <w:r w:rsidRPr="00D86B72">
        <w:rPr>
          <w:rFonts w:ascii="Cambria"/>
          <w:b/>
          <w:spacing w:val="28"/>
          <w:w w:val="120"/>
          <w:sz w:val="18"/>
          <w:lang w:val="fr-FR"/>
        </w:rPr>
        <w:t xml:space="preserve"> </w:t>
      </w:r>
      <w:r w:rsidRPr="00D86B72">
        <w:rPr>
          <w:rFonts w:ascii="Cambria"/>
          <w:b/>
          <w:w w:val="120"/>
          <w:sz w:val="18"/>
          <w:lang w:val="fr-FR"/>
        </w:rPr>
        <w:t>social</w:t>
      </w:r>
      <w:r w:rsidRPr="00D86B72">
        <w:rPr>
          <w:rFonts w:ascii="Cambria"/>
          <w:b/>
          <w:spacing w:val="28"/>
          <w:w w:val="120"/>
          <w:sz w:val="18"/>
          <w:lang w:val="fr-FR"/>
        </w:rPr>
        <w:t xml:space="preserve"> </w:t>
      </w:r>
      <w:r w:rsidRPr="00D86B72">
        <w:rPr>
          <w:rFonts w:ascii="Cambria"/>
          <w:b/>
          <w:spacing w:val="-2"/>
          <w:w w:val="120"/>
          <w:sz w:val="18"/>
          <w:lang w:val="fr-FR"/>
        </w:rPr>
        <w:t>dimensions);</w:t>
      </w:r>
    </w:p>
    <w:p w14:paraId="4B58E699" w14:textId="77777777" w:rsidR="0005729B" w:rsidRPr="00D86B72" w:rsidRDefault="0005729B">
      <w:pPr>
        <w:pStyle w:val="Corpodetexto"/>
        <w:spacing w:before="131"/>
        <w:rPr>
          <w:lang w:val="fr-FR"/>
        </w:rPr>
      </w:pPr>
    </w:p>
    <w:p w14:paraId="2C935FF3" w14:textId="77777777" w:rsidR="0005729B" w:rsidRDefault="00D86B72">
      <w:pPr>
        <w:pStyle w:val="PargrafodaLista"/>
        <w:numPr>
          <w:ilvl w:val="0"/>
          <w:numId w:val="3"/>
        </w:numPr>
        <w:tabs>
          <w:tab w:val="left" w:pos="421"/>
        </w:tabs>
        <w:spacing w:before="1"/>
        <w:ind w:left="421" w:hanging="414"/>
        <w:rPr>
          <w:rFonts w:ascii="Cambria"/>
          <w:b/>
          <w:sz w:val="18"/>
        </w:rPr>
      </w:pPr>
      <w:r>
        <w:rPr>
          <w:rFonts w:ascii="Cambria"/>
          <w:b/>
          <w:w w:val="115"/>
          <w:sz w:val="18"/>
        </w:rPr>
        <w:t>Science-policy</w:t>
      </w:r>
      <w:r>
        <w:rPr>
          <w:rFonts w:ascii="Cambria"/>
          <w:b/>
          <w:spacing w:val="53"/>
          <w:w w:val="115"/>
          <w:sz w:val="18"/>
        </w:rPr>
        <w:t xml:space="preserve"> </w:t>
      </w:r>
      <w:r>
        <w:rPr>
          <w:rFonts w:ascii="Cambria"/>
          <w:b/>
          <w:w w:val="105"/>
          <w:sz w:val="18"/>
        </w:rPr>
        <w:t>/</w:t>
      </w:r>
      <w:r>
        <w:rPr>
          <w:rFonts w:ascii="Cambria"/>
          <w:b/>
          <w:spacing w:val="53"/>
          <w:w w:val="115"/>
          <w:sz w:val="18"/>
        </w:rPr>
        <w:t xml:space="preserve"> </w:t>
      </w:r>
      <w:r>
        <w:rPr>
          <w:rFonts w:ascii="Cambria"/>
          <w:b/>
          <w:w w:val="115"/>
          <w:sz w:val="18"/>
        </w:rPr>
        <w:t>decision</w:t>
      </w:r>
      <w:r>
        <w:rPr>
          <w:rFonts w:ascii="Cambria"/>
          <w:b/>
          <w:spacing w:val="53"/>
          <w:w w:val="115"/>
          <w:sz w:val="18"/>
        </w:rPr>
        <w:t xml:space="preserve"> </w:t>
      </w:r>
      <w:r>
        <w:rPr>
          <w:rFonts w:ascii="Cambria"/>
          <w:b/>
          <w:w w:val="105"/>
          <w:sz w:val="18"/>
        </w:rPr>
        <w:t>/</w:t>
      </w:r>
      <w:r>
        <w:rPr>
          <w:rFonts w:ascii="Cambria"/>
          <w:b/>
          <w:spacing w:val="53"/>
          <w:w w:val="115"/>
          <w:sz w:val="18"/>
        </w:rPr>
        <w:t xml:space="preserve"> </w:t>
      </w:r>
      <w:r>
        <w:rPr>
          <w:rFonts w:ascii="Cambria"/>
          <w:b/>
          <w:w w:val="115"/>
          <w:sz w:val="18"/>
        </w:rPr>
        <w:t>end-user</w:t>
      </w:r>
      <w:r>
        <w:rPr>
          <w:rFonts w:ascii="Cambria"/>
          <w:b/>
          <w:spacing w:val="53"/>
          <w:w w:val="115"/>
          <w:sz w:val="18"/>
        </w:rPr>
        <w:t xml:space="preserve"> </w:t>
      </w:r>
      <w:r>
        <w:rPr>
          <w:rFonts w:ascii="Cambria"/>
          <w:b/>
          <w:w w:val="115"/>
          <w:sz w:val="18"/>
        </w:rPr>
        <w:t>interface</w:t>
      </w:r>
      <w:r>
        <w:rPr>
          <w:rFonts w:ascii="Cambria"/>
          <w:b/>
          <w:spacing w:val="53"/>
          <w:w w:val="115"/>
          <w:sz w:val="18"/>
        </w:rPr>
        <w:t xml:space="preserve"> </w:t>
      </w:r>
      <w:r>
        <w:rPr>
          <w:rFonts w:ascii="Cambria"/>
          <w:b/>
          <w:w w:val="115"/>
          <w:sz w:val="18"/>
        </w:rPr>
        <w:t>and</w:t>
      </w:r>
      <w:r>
        <w:rPr>
          <w:rFonts w:ascii="Cambria"/>
          <w:b/>
          <w:spacing w:val="53"/>
          <w:w w:val="115"/>
          <w:sz w:val="18"/>
        </w:rPr>
        <w:t xml:space="preserve"> </w:t>
      </w:r>
      <w:r>
        <w:rPr>
          <w:rFonts w:ascii="Cambria"/>
          <w:b/>
          <w:spacing w:val="-2"/>
          <w:w w:val="115"/>
          <w:sz w:val="18"/>
        </w:rPr>
        <w:t>engagement;</w:t>
      </w:r>
    </w:p>
    <w:p w14:paraId="2CD4BFB3" w14:textId="77777777" w:rsidR="0005729B" w:rsidRDefault="0005729B">
      <w:pPr>
        <w:pStyle w:val="Corpodetexto"/>
        <w:spacing w:before="131"/>
      </w:pPr>
    </w:p>
    <w:p w14:paraId="78CB085F" w14:textId="77777777" w:rsidR="0005729B" w:rsidRDefault="00D86B72">
      <w:pPr>
        <w:pStyle w:val="PargrafodaLista"/>
        <w:numPr>
          <w:ilvl w:val="0"/>
          <w:numId w:val="3"/>
        </w:numPr>
        <w:tabs>
          <w:tab w:val="left" w:pos="351"/>
        </w:tabs>
        <w:ind w:left="351" w:hanging="344"/>
        <w:rPr>
          <w:rFonts w:ascii="Cambria"/>
          <w:b/>
          <w:sz w:val="18"/>
        </w:rPr>
      </w:pPr>
      <w:r>
        <w:rPr>
          <w:rFonts w:ascii="Cambria"/>
          <w:b/>
          <w:w w:val="110"/>
          <w:sz w:val="18"/>
        </w:rPr>
        <w:t>Ocean</w:t>
      </w:r>
      <w:r>
        <w:rPr>
          <w:rFonts w:ascii="Cambria"/>
          <w:b/>
          <w:spacing w:val="65"/>
          <w:w w:val="110"/>
          <w:sz w:val="18"/>
        </w:rPr>
        <w:t xml:space="preserve"> </w:t>
      </w:r>
      <w:r>
        <w:rPr>
          <w:rFonts w:ascii="Cambria"/>
          <w:b/>
          <w:w w:val="110"/>
          <w:sz w:val="18"/>
        </w:rPr>
        <w:t>Economy</w:t>
      </w:r>
      <w:r>
        <w:rPr>
          <w:rFonts w:ascii="Cambria"/>
          <w:b/>
          <w:spacing w:val="66"/>
          <w:w w:val="110"/>
          <w:sz w:val="18"/>
        </w:rPr>
        <w:t xml:space="preserve"> </w:t>
      </w:r>
      <w:r>
        <w:rPr>
          <w:rFonts w:ascii="Cambria"/>
          <w:b/>
          <w:w w:val="105"/>
          <w:sz w:val="18"/>
        </w:rPr>
        <w:t>/</w:t>
      </w:r>
      <w:r>
        <w:rPr>
          <w:rFonts w:ascii="Cambria"/>
          <w:b/>
          <w:spacing w:val="65"/>
          <w:w w:val="110"/>
          <w:sz w:val="18"/>
        </w:rPr>
        <w:t xml:space="preserve"> </w:t>
      </w:r>
      <w:r>
        <w:rPr>
          <w:rFonts w:ascii="Cambria"/>
          <w:b/>
          <w:w w:val="110"/>
          <w:sz w:val="18"/>
        </w:rPr>
        <w:t>finance/</w:t>
      </w:r>
      <w:r>
        <w:rPr>
          <w:rFonts w:ascii="Cambria"/>
          <w:b/>
          <w:spacing w:val="66"/>
          <w:w w:val="110"/>
          <w:sz w:val="18"/>
        </w:rPr>
        <w:t xml:space="preserve"> </w:t>
      </w:r>
      <w:r>
        <w:rPr>
          <w:rFonts w:ascii="Cambria"/>
          <w:b/>
          <w:spacing w:val="-2"/>
          <w:w w:val="110"/>
          <w:sz w:val="18"/>
        </w:rPr>
        <w:t>partnerships;</w:t>
      </w:r>
    </w:p>
    <w:p w14:paraId="200D1641" w14:textId="77777777" w:rsidR="0005729B" w:rsidRDefault="0005729B">
      <w:pPr>
        <w:pStyle w:val="Corpodetexto"/>
        <w:spacing w:before="131"/>
      </w:pPr>
    </w:p>
    <w:p w14:paraId="311B8B43" w14:textId="77777777" w:rsidR="0005729B" w:rsidRDefault="00D86B72">
      <w:pPr>
        <w:pStyle w:val="PargrafodaLista"/>
        <w:numPr>
          <w:ilvl w:val="0"/>
          <w:numId w:val="3"/>
        </w:numPr>
        <w:tabs>
          <w:tab w:val="left" w:pos="421"/>
        </w:tabs>
        <w:ind w:left="421" w:hanging="414"/>
        <w:rPr>
          <w:rFonts w:ascii="Cambria"/>
          <w:b/>
          <w:sz w:val="18"/>
        </w:rPr>
      </w:pPr>
      <w:r>
        <w:rPr>
          <w:rFonts w:ascii="Cambria"/>
          <w:b/>
          <w:w w:val="115"/>
          <w:sz w:val="18"/>
        </w:rPr>
        <w:t>Innovation</w:t>
      </w:r>
      <w:r>
        <w:rPr>
          <w:rFonts w:ascii="Cambria"/>
          <w:b/>
          <w:spacing w:val="61"/>
          <w:w w:val="115"/>
          <w:sz w:val="18"/>
        </w:rPr>
        <w:t xml:space="preserve"> </w:t>
      </w:r>
      <w:r>
        <w:rPr>
          <w:rFonts w:ascii="Cambria"/>
          <w:b/>
          <w:w w:val="105"/>
          <w:sz w:val="18"/>
        </w:rPr>
        <w:t>/</w:t>
      </w:r>
      <w:r>
        <w:rPr>
          <w:rFonts w:ascii="Cambria"/>
          <w:b/>
          <w:spacing w:val="61"/>
          <w:w w:val="115"/>
          <w:sz w:val="18"/>
        </w:rPr>
        <w:t xml:space="preserve"> </w:t>
      </w:r>
      <w:r>
        <w:rPr>
          <w:rFonts w:ascii="Cambria"/>
          <w:b/>
          <w:w w:val="115"/>
          <w:sz w:val="18"/>
        </w:rPr>
        <w:t>technology/</w:t>
      </w:r>
      <w:r>
        <w:rPr>
          <w:rFonts w:ascii="Cambria"/>
          <w:b/>
          <w:spacing w:val="62"/>
          <w:w w:val="115"/>
          <w:sz w:val="18"/>
        </w:rPr>
        <w:t xml:space="preserve"> </w:t>
      </w:r>
      <w:r>
        <w:rPr>
          <w:rFonts w:ascii="Cambria"/>
          <w:b/>
          <w:w w:val="115"/>
          <w:sz w:val="18"/>
        </w:rPr>
        <w:t>infrastructure</w:t>
      </w:r>
      <w:r>
        <w:rPr>
          <w:rFonts w:ascii="Cambria"/>
          <w:b/>
          <w:spacing w:val="61"/>
          <w:w w:val="115"/>
          <w:sz w:val="18"/>
        </w:rPr>
        <w:t xml:space="preserve"> </w:t>
      </w:r>
      <w:r>
        <w:rPr>
          <w:rFonts w:ascii="Cambria"/>
          <w:b/>
          <w:spacing w:val="-2"/>
          <w:w w:val="115"/>
          <w:sz w:val="18"/>
        </w:rPr>
        <w:t>development;</w:t>
      </w:r>
    </w:p>
    <w:p w14:paraId="08BA6668" w14:textId="77777777" w:rsidR="0005729B" w:rsidRDefault="0005729B">
      <w:pPr>
        <w:pStyle w:val="Corpodetexto"/>
        <w:spacing w:before="132"/>
      </w:pPr>
    </w:p>
    <w:p w14:paraId="71F747D2" w14:textId="77777777" w:rsidR="0005729B" w:rsidRDefault="00D86B72">
      <w:pPr>
        <w:pStyle w:val="PargrafodaLista"/>
        <w:numPr>
          <w:ilvl w:val="0"/>
          <w:numId w:val="3"/>
        </w:numPr>
        <w:tabs>
          <w:tab w:val="left" w:pos="491"/>
        </w:tabs>
        <w:spacing w:line="314" w:lineRule="auto"/>
        <w:ind w:left="7" w:right="502" w:firstLine="0"/>
        <w:rPr>
          <w:rFonts w:ascii="Cambria"/>
          <w:b/>
          <w:sz w:val="18"/>
        </w:rPr>
      </w:pPr>
      <w:r>
        <w:rPr>
          <w:rFonts w:ascii="Cambria"/>
          <w:b/>
          <w:w w:val="125"/>
          <w:sz w:val="18"/>
        </w:rPr>
        <w:t>Capacity development, training and transfer or marine technology, education, communications and outreach; and/or</w:t>
      </w:r>
    </w:p>
    <w:p w14:paraId="368B2B4A" w14:textId="77777777" w:rsidR="0005729B" w:rsidRDefault="0005729B">
      <w:pPr>
        <w:pStyle w:val="Corpodetexto"/>
        <w:spacing w:before="66"/>
      </w:pPr>
    </w:p>
    <w:p w14:paraId="14089438" w14:textId="77777777" w:rsidR="0005729B" w:rsidRDefault="00D86B72">
      <w:pPr>
        <w:pStyle w:val="PargrafodaLista"/>
        <w:numPr>
          <w:ilvl w:val="0"/>
          <w:numId w:val="3"/>
        </w:numPr>
        <w:tabs>
          <w:tab w:val="left" w:pos="561"/>
        </w:tabs>
        <w:spacing w:line="314" w:lineRule="auto"/>
        <w:ind w:left="7" w:right="1781" w:firstLine="0"/>
        <w:rPr>
          <w:rFonts w:ascii="Cambria"/>
          <w:b/>
          <w:sz w:val="18"/>
        </w:rPr>
      </w:pPr>
      <w:r>
        <w:rPr>
          <w:rFonts w:ascii="Cambria"/>
          <w:b/>
          <w:w w:val="120"/>
          <w:sz w:val="18"/>
        </w:rPr>
        <w:t>Development of large-scale multi/inter-disciplinary</w:t>
      </w:r>
      <w:r>
        <w:rPr>
          <w:rFonts w:ascii="Cambria"/>
          <w:b/>
          <w:w w:val="120"/>
          <w:sz w:val="18"/>
        </w:rPr>
        <w:t xml:space="preserve"> international </w:t>
      </w:r>
      <w:proofErr w:type="spellStart"/>
      <w:r>
        <w:rPr>
          <w:rFonts w:ascii="Cambria"/>
          <w:b/>
          <w:w w:val="120"/>
          <w:sz w:val="18"/>
        </w:rPr>
        <w:t>programmes</w:t>
      </w:r>
      <w:proofErr w:type="spellEnd"/>
      <w:r>
        <w:rPr>
          <w:rFonts w:ascii="Cambria"/>
          <w:b/>
          <w:w w:val="120"/>
          <w:sz w:val="18"/>
        </w:rPr>
        <w:t xml:space="preserve"> </w:t>
      </w:r>
      <w:r>
        <w:rPr>
          <w:rFonts w:ascii="Cambria"/>
          <w:b/>
          <w:w w:val="105"/>
          <w:sz w:val="18"/>
        </w:rPr>
        <w:t xml:space="preserve">/ </w:t>
      </w:r>
      <w:r>
        <w:rPr>
          <w:rFonts w:ascii="Cambria"/>
          <w:b/>
          <w:w w:val="120"/>
          <w:sz w:val="18"/>
        </w:rPr>
        <w:t>projects.</w:t>
      </w:r>
    </w:p>
    <w:p w14:paraId="282AF61F" w14:textId="77777777" w:rsidR="0005729B" w:rsidRDefault="0005729B">
      <w:pPr>
        <w:pStyle w:val="Corpodetexto"/>
        <w:spacing w:before="66"/>
      </w:pPr>
    </w:p>
    <w:p w14:paraId="1330CB92" w14:textId="77777777" w:rsidR="0005729B" w:rsidRDefault="00D86B72">
      <w:pPr>
        <w:pStyle w:val="Corpodetexto"/>
        <w:spacing w:line="314" w:lineRule="auto"/>
        <w:ind w:left="7" w:right="498"/>
      </w:pPr>
      <w:r>
        <w:rPr>
          <w:w w:val="125"/>
        </w:rPr>
        <w:t>Expert members will be selected with due consideration to expertise, geographic, generational, and gender balance and will serve on a voluntary basis. Membership</w:t>
      </w:r>
    </w:p>
    <w:p w14:paraId="51FE5E61" w14:textId="77777777" w:rsidR="0005729B" w:rsidRDefault="0005729B">
      <w:pPr>
        <w:pStyle w:val="Corpodetexto"/>
        <w:spacing w:line="314" w:lineRule="auto"/>
        <w:sectPr w:rsidR="0005729B">
          <w:type w:val="continuous"/>
          <w:pgSz w:w="11900" w:h="16840"/>
          <w:pgMar w:top="1940" w:right="1700" w:bottom="280" w:left="1133" w:header="720" w:footer="720" w:gutter="0"/>
          <w:cols w:space="720"/>
        </w:sectPr>
      </w:pPr>
    </w:p>
    <w:p w14:paraId="26778DE0" w14:textId="77777777" w:rsidR="0005729B" w:rsidRDefault="00D86B72">
      <w:pPr>
        <w:pStyle w:val="Corpodetexto"/>
        <w:spacing w:before="91" w:line="314" w:lineRule="auto"/>
        <w:ind w:left="7" w:right="558"/>
      </w:pPr>
      <w:r>
        <w:rPr>
          <w:w w:val="120"/>
        </w:rPr>
        <w:lastRenderedPageBreak/>
        <w:t>on</w:t>
      </w:r>
      <w:r>
        <w:rPr>
          <w:spacing w:val="22"/>
          <w:w w:val="120"/>
        </w:rPr>
        <w:t xml:space="preserve"> </w:t>
      </w:r>
      <w:r>
        <w:rPr>
          <w:w w:val="120"/>
        </w:rPr>
        <w:t>the</w:t>
      </w:r>
      <w:r>
        <w:rPr>
          <w:spacing w:val="22"/>
          <w:w w:val="120"/>
        </w:rPr>
        <w:t xml:space="preserve"> </w:t>
      </w:r>
      <w:r>
        <w:rPr>
          <w:w w:val="120"/>
        </w:rPr>
        <w:t>Decade</w:t>
      </w:r>
      <w:r>
        <w:rPr>
          <w:spacing w:val="22"/>
          <w:w w:val="120"/>
        </w:rPr>
        <w:t xml:space="preserve"> </w:t>
      </w:r>
      <w:r>
        <w:rPr>
          <w:w w:val="120"/>
        </w:rPr>
        <w:t>Advisory</w:t>
      </w:r>
      <w:r>
        <w:rPr>
          <w:spacing w:val="22"/>
          <w:w w:val="120"/>
        </w:rPr>
        <w:t xml:space="preserve"> </w:t>
      </w:r>
      <w:r>
        <w:rPr>
          <w:w w:val="120"/>
        </w:rPr>
        <w:t>Board</w:t>
      </w:r>
      <w:r>
        <w:rPr>
          <w:spacing w:val="22"/>
          <w:w w:val="120"/>
        </w:rPr>
        <w:t xml:space="preserve"> </w:t>
      </w:r>
      <w:r>
        <w:rPr>
          <w:w w:val="120"/>
        </w:rPr>
        <w:t>will</w:t>
      </w:r>
      <w:r>
        <w:rPr>
          <w:spacing w:val="22"/>
          <w:w w:val="120"/>
        </w:rPr>
        <w:t xml:space="preserve"> </w:t>
      </w:r>
      <w:r>
        <w:rPr>
          <w:w w:val="120"/>
        </w:rPr>
        <w:t>be</w:t>
      </w:r>
      <w:r>
        <w:rPr>
          <w:spacing w:val="22"/>
          <w:w w:val="120"/>
        </w:rPr>
        <w:t xml:space="preserve"> </w:t>
      </w:r>
      <w:r>
        <w:rPr>
          <w:w w:val="120"/>
        </w:rPr>
        <w:t>fo</w:t>
      </w:r>
      <w:r>
        <w:rPr>
          <w:w w:val="120"/>
        </w:rPr>
        <w:t>r</w:t>
      </w:r>
      <w:r>
        <w:rPr>
          <w:spacing w:val="22"/>
          <w:w w:val="120"/>
        </w:rPr>
        <w:t xml:space="preserve"> </w:t>
      </w:r>
      <w:r>
        <w:rPr>
          <w:w w:val="120"/>
        </w:rPr>
        <w:t>a</w:t>
      </w:r>
      <w:r>
        <w:rPr>
          <w:spacing w:val="22"/>
          <w:w w:val="120"/>
        </w:rPr>
        <w:t xml:space="preserve"> </w:t>
      </w:r>
      <w:r>
        <w:rPr>
          <w:w w:val="120"/>
        </w:rPr>
        <w:t>two-year</w:t>
      </w:r>
      <w:r>
        <w:rPr>
          <w:spacing w:val="22"/>
          <w:w w:val="120"/>
        </w:rPr>
        <w:t xml:space="preserve"> </w:t>
      </w:r>
      <w:r>
        <w:rPr>
          <w:w w:val="120"/>
        </w:rPr>
        <w:t>term,</w:t>
      </w:r>
      <w:r>
        <w:rPr>
          <w:spacing w:val="22"/>
          <w:w w:val="120"/>
        </w:rPr>
        <w:t xml:space="preserve"> </w:t>
      </w:r>
      <w:r>
        <w:rPr>
          <w:w w:val="120"/>
        </w:rPr>
        <w:t>renewable</w:t>
      </w:r>
      <w:r>
        <w:rPr>
          <w:spacing w:val="22"/>
          <w:w w:val="120"/>
        </w:rPr>
        <w:t xml:space="preserve"> </w:t>
      </w:r>
      <w:r>
        <w:rPr>
          <w:w w:val="120"/>
        </w:rPr>
        <w:t>for</w:t>
      </w:r>
      <w:r>
        <w:rPr>
          <w:spacing w:val="22"/>
          <w:w w:val="120"/>
        </w:rPr>
        <w:t xml:space="preserve"> </w:t>
      </w:r>
      <w:r>
        <w:rPr>
          <w:w w:val="120"/>
        </w:rPr>
        <w:t>a</w:t>
      </w:r>
      <w:r>
        <w:rPr>
          <w:spacing w:val="22"/>
          <w:w w:val="120"/>
        </w:rPr>
        <w:t xml:space="preserve"> </w:t>
      </w:r>
      <w:r>
        <w:rPr>
          <w:w w:val="120"/>
        </w:rPr>
        <w:t>second mandate</w:t>
      </w:r>
      <w:r>
        <w:rPr>
          <w:spacing w:val="40"/>
          <w:w w:val="120"/>
        </w:rPr>
        <w:t xml:space="preserve"> </w:t>
      </w:r>
      <w:r>
        <w:rPr>
          <w:w w:val="120"/>
        </w:rPr>
        <w:t>with</w:t>
      </w:r>
      <w:r>
        <w:rPr>
          <w:spacing w:val="40"/>
          <w:w w:val="120"/>
        </w:rPr>
        <w:t xml:space="preserve"> </w:t>
      </w:r>
      <w:r>
        <w:rPr>
          <w:w w:val="120"/>
        </w:rPr>
        <w:t>membership</w:t>
      </w:r>
      <w:r>
        <w:rPr>
          <w:spacing w:val="40"/>
          <w:w w:val="120"/>
        </w:rPr>
        <w:t xml:space="preserve"> </w:t>
      </w:r>
      <w:r>
        <w:rPr>
          <w:w w:val="120"/>
        </w:rPr>
        <w:t>terms</w:t>
      </w:r>
      <w:r>
        <w:rPr>
          <w:spacing w:val="40"/>
          <w:w w:val="120"/>
        </w:rPr>
        <w:t xml:space="preserve"> </w:t>
      </w:r>
      <w:r>
        <w:rPr>
          <w:w w:val="120"/>
        </w:rPr>
        <w:t>to</w:t>
      </w:r>
      <w:r>
        <w:rPr>
          <w:spacing w:val="40"/>
          <w:w w:val="120"/>
        </w:rPr>
        <w:t xml:space="preserve"> </w:t>
      </w:r>
      <w:r>
        <w:rPr>
          <w:w w:val="120"/>
        </w:rPr>
        <w:t>be</w:t>
      </w:r>
      <w:r>
        <w:rPr>
          <w:spacing w:val="40"/>
          <w:w w:val="120"/>
        </w:rPr>
        <w:t xml:space="preserve"> </w:t>
      </w:r>
      <w:r>
        <w:rPr>
          <w:w w:val="120"/>
        </w:rPr>
        <w:t>staggered.</w:t>
      </w:r>
    </w:p>
    <w:p w14:paraId="538A8DA9" w14:textId="77777777" w:rsidR="0005729B" w:rsidRDefault="0005729B">
      <w:pPr>
        <w:pStyle w:val="Corpodetexto"/>
        <w:spacing w:before="66"/>
      </w:pPr>
    </w:p>
    <w:p w14:paraId="05696A95" w14:textId="77777777" w:rsidR="0005729B" w:rsidRDefault="00D86B72">
      <w:pPr>
        <w:pStyle w:val="Corpodetexto"/>
        <w:spacing w:line="314" w:lineRule="auto"/>
        <w:ind w:left="7" w:right="558"/>
      </w:pPr>
      <w:r>
        <w:rPr>
          <w:w w:val="125"/>
        </w:rPr>
        <w:t>The call for nominations has been extended and will be open until 30 October 2023 at 23.59h CET</w:t>
      </w:r>
    </w:p>
    <w:p w14:paraId="382A95F8" w14:textId="77777777" w:rsidR="0005729B" w:rsidRDefault="0005729B">
      <w:pPr>
        <w:pStyle w:val="Corpodetexto"/>
      </w:pPr>
    </w:p>
    <w:p w14:paraId="54C81BA4" w14:textId="77777777" w:rsidR="0005729B" w:rsidRDefault="0005729B">
      <w:pPr>
        <w:pStyle w:val="Corpodetexto"/>
        <w:spacing w:before="132"/>
      </w:pPr>
    </w:p>
    <w:p w14:paraId="1BD94689" w14:textId="77777777" w:rsidR="0005729B" w:rsidRDefault="00D86B72">
      <w:pPr>
        <w:pStyle w:val="Corpodetexto"/>
        <w:spacing w:line="314" w:lineRule="auto"/>
        <w:ind w:left="7" w:right="558"/>
      </w:pPr>
      <w:r>
        <w:rPr>
          <w:w w:val="125"/>
        </w:rPr>
        <w:t>For</w:t>
      </w:r>
      <w:r>
        <w:rPr>
          <w:spacing w:val="-1"/>
          <w:w w:val="125"/>
        </w:rPr>
        <w:t xml:space="preserve"> </w:t>
      </w:r>
      <w:r>
        <w:rPr>
          <w:w w:val="125"/>
        </w:rPr>
        <w:t>informational</w:t>
      </w:r>
      <w:r>
        <w:rPr>
          <w:spacing w:val="-1"/>
          <w:w w:val="125"/>
        </w:rPr>
        <w:t xml:space="preserve"> </w:t>
      </w:r>
      <w:r>
        <w:rPr>
          <w:w w:val="125"/>
        </w:rPr>
        <w:t>purposes,</w:t>
      </w:r>
      <w:r>
        <w:rPr>
          <w:spacing w:val="-1"/>
          <w:w w:val="125"/>
        </w:rPr>
        <w:t xml:space="preserve"> </w:t>
      </w:r>
      <w:r>
        <w:rPr>
          <w:w w:val="125"/>
        </w:rPr>
        <w:t>you</w:t>
      </w:r>
      <w:r>
        <w:rPr>
          <w:spacing w:val="-1"/>
          <w:w w:val="125"/>
        </w:rPr>
        <w:t xml:space="preserve"> </w:t>
      </w:r>
      <w:r>
        <w:rPr>
          <w:w w:val="125"/>
        </w:rPr>
        <w:t>can</w:t>
      </w:r>
      <w:r>
        <w:rPr>
          <w:spacing w:val="-1"/>
          <w:w w:val="125"/>
        </w:rPr>
        <w:t xml:space="preserve"> </w:t>
      </w:r>
      <w:r>
        <w:rPr>
          <w:w w:val="125"/>
        </w:rPr>
        <w:t>find</w:t>
      </w:r>
      <w:r>
        <w:rPr>
          <w:spacing w:val="-1"/>
          <w:w w:val="125"/>
        </w:rPr>
        <w:t xml:space="preserve"> </w:t>
      </w:r>
      <w:r>
        <w:rPr>
          <w:w w:val="125"/>
        </w:rPr>
        <w:t>the</w:t>
      </w:r>
      <w:r>
        <w:rPr>
          <w:spacing w:val="-1"/>
          <w:w w:val="125"/>
        </w:rPr>
        <w:t xml:space="preserve"> </w:t>
      </w:r>
      <w:r>
        <w:rPr>
          <w:w w:val="125"/>
        </w:rPr>
        <w:t>PDF</w:t>
      </w:r>
      <w:r>
        <w:rPr>
          <w:spacing w:val="-1"/>
          <w:w w:val="125"/>
        </w:rPr>
        <w:t xml:space="preserve"> </w:t>
      </w:r>
      <w:r>
        <w:rPr>
          <w:w w:val="125"/>
        </w:rPr>
        <w:t>and</w:t>
      </w:r>
      <w:r>
        <w:rPr>
          <w:spacing w:val="-1"/>
          <w:w w:val="125"/>
        </w:rPr>
        <w:t xml:space="preserve"> </w:t>
      </w:r>
      <w:r>
        <w:rPr>
          <w:w w:val="125"/>
        </w:rPr>
        <w:t>Word</w:t>
      </w:r>
      <w:r>
        <w:rPr>
          <w:spacing w:val="-1"/>
          <w:w w:val="125"/>
        </w:rPr>
        <w:t xml:space="preserve"> </w:t>
      </w:r>
      <w:r>
        <w:rPr>
          <w:w w:val="125"/>
        </w:rPr>
        <w:t>versions</w:t>
      </w:r>
      <w:r>
        <w:rPr>
          <w:spacing w:val="-1"/>
          <w:w w:val="125"/>
        </w:rPr>
        <w:t xml:space="preserve"> </w:t>
      </w:r>
      <w:r>
        <w:rPr>
          <w:w w:val="125"/>
        </w:rPr>
        <w:t>of</w:t>
      </w:r>
      <w:r>
        <w:rPr>
          <w:spacing w:val="-1"/>
          <w:w w:val="125"/>
        </w:rPr>
        <w:t xml:space="preserve"> </w:t>
      </w:r>
      <w:r>
        <w:rPr>
          <w:w w:val="125"/>
        </w:rPr>
        <w:t xml:space="preserve">this application form </w:t>
      </w:r>
      <w:hyperlink r:id="rId6">
        <w:r>
          <w:rPr>
            <w:color w:val="262626"/>
            <w:w w:val="125"/>
            <w:u w:val="single" w:color="262626"/>
          </w:rPr>
          <w:t>here</w:t>
        </w:r>
      </w:hyperlink>
      <w:r>
        <w:rPr>
          <w:w w:val="125"/>
        </w:rPr>
        <w:t>.</w:t>
      </w:r>
    </w:p>
    <w:p w14:paraId="7973B515" w14:textId="77777777" w:rsidR="0005729B" w:rsidRDefault="00D86B72">
      <w:pPr>
        <w:spacing w:before="168"/>
        <w:ind w:left="261"/>
        <w:rPr>
          <w:sz w:val="18"/>
        </w:rPr>
      </w:pPr>
      <w:r>
        <w:rPr>
          <w:w w:val="120"/>
          <w:sz w:val="18"/>
        </w:rPr>
        <w:t>*</w:t>
      </w:r>
      <w:r>
        <w:rPr>
          <w:spacing w:val="-2"/>
          <w:w w:val="120"/>
          <w:sz w:val="18"/>
        </w:rPr>
        <w:t xml:space="preserve"> </w:t>
      </w:r>
      <w:r>
        <w:rPr>
          <w:w w:val="120"/>
          <w:sz w:val="18"/>
        </w:rPr>
        <w:t>1.</w:t>
      </w:r>
      <w:r>
        <w:rPr>
          <w:spacing w:val="-2"/>
          <w:w w:val="120"/>
          <w:sz w:val="18"/>
        </w:rPr>
        <w:t xml:space="preserve"> </w:t>
      </w:r>
      <w:r>
        <w:rPr>
          <w:w w:val="120"/>
          <w:sz w:val="18"/>
        </w:rPr>
        <w:t>Is</w:t>
      </w:r>
      <w:r>
        <w:rPr>
          <w:spacing w:val="-2"/>
          <w:w w:val="120"/>
          <w:sz w:val="18"/>
        </w:rPr>
        <w:t xml:space="preserve"> </w:t>
      </w:r>
      <w:r>
        <w:rPr>
          <w:w w:val="120"/>
          <w:sz w:val="18"/>
        </w:rPr>
        <w:t>this</w:t>
      </w:r>
      <w:r>
        <w:rPr>
          <w:spacing w:val="-2"/>
          <w:w w:val="120"/>
          <w:sz w:val="18"/>
        </w:rPr>
        <w:t xml:space="preserve"> </w:t>
      </w:r>
      <w:r>
        <w:rPr>
          <w:w w:val="120"/>
          <w:sz w:val="18"/>
        </w:rPr>
        <w:t>a</w:t>
      </w:r>
      <w:r>
        <w:rPr>
          <w:spacing w:val="-2"/>
          <w:w w:val="120"/>
          <w:sz w:val="18"/>
        </w:rPr>
        <w:t xml:space="preserve"> </w:t>
      </w:r>
      <w:r>
        <w:rPr>
          <w:w w:val="120"/>
          <w:sz w:val="18"/>
        </w:rPr>
        <w:t>self-</w:t>
      </w:r>
      <w:r>
        <w:rPr>
          <w:spacing w:val="-2"/>
          <w:w w:val="120"/>
          <w:sz w:val="18"/>
        </w:rPr>
        <w:t>nomination?</w:t>
      </w:r>
    </w:p>
    <w:p w14:paraId="66F6D31F" w14:textId="77777777" w:rsidR="0005729B" w:rsidRDefault="00D86B72">
      <w:pPr>
        <w:spacing w:before="168" w:line="396" w:lineRule="auto"/>
        <w:ind w:left="413" w:right="8088"/>
        <w:rPr>
          <w:sz w:val="15"/>
        </w:rPr>
      </w:pPr>
      <w:r>
        <w:rPr>
          <w:noProof/>
          <w:position w:val="-7"/>
        </w:rPr>
        <w:drawing>
          <wp:inline distT="0" distB="0" distL="0" distR="0" wp14:anchorId="26B28620" wp14:editId="29D04A2D">
            <wp:extent cx="146428" cy="14642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146428" cy="146428"/>
                    </a:xfrm>
                    <a:prstGeom prst="rect">
                      <a:avLst/>
                    </a:prstGeom>
                  </pic:spPr>
                </pic:pic>
              </a:graphicData>
            </a:graphic>
          </wp:inline>
        </w:drawing>
      </w:r>
      <w:r>
        <w:rPr>
          <w:rFonts w:ascii="Times New Roman"/>
          <w:spacing w:val="-7"/>
          <w:w w:val="115"/>
          <w:sz w:val="20"/>
        </w:rPr>
        <w:t xml:space="preserve"> </w:t>
      </w:r>
      <w:r>
        <w:rPr>
          <w:w w:val="115"/>
          <w:sz w:val="15"/>
        </w:rPr>
        <w:t xml:space="preserve">Yes </w:t>
      </w:r>
      <w:r>
        <w:rPr>
          <w:noProof/>
          <w:position w:val="-7"/>
          <w:sz w:val="15"/>
        </w:rPr>
        <w:drawing>
          <wp:inline distT="0" distB="0" distL="0" distR="0" wp14:anchorId="36BA5DF1" wp14:editId="26B2A5DE">
            <wp:extent cx="146428" cy="14642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146428" cy="146428"/>
                    </a:xfrm>
                    <a:prstGeom prst="rect">
                      <a:avLst/>
                    </a:prstGeom>
                  </pic:spPr>
                </pic:pic>
              </a:graphicData>
            </a:graphic>
          </wp:inline>
        </w:drawing>
      </w:r>
      <w:r>
        <w:rPr>
          <w:rFonts w:ascii="Times New Roman"/>
          <w:spacing w:val="24"/>
          <w:w w:val="115"/>
          <w:sz w:val="15"/>
        </w:rPr>
        <w:t xml:space="preserve"> </w:t>
      </w:r>
      <w:r>
        <w:rPr>
          <w:w w:val="115"/>
          <w:sz w:val="15"/>
        </w:rPr>
        <w:t>No</w:t>
      </w:r>
    </w:p>
    <w:p w14:paraId="260E4D11" w14:textId="77777777" w:rsidR="0005729B" w:rsidRDefault="0005729B">
      <w:pPr>
        <w:rPr>
          <w:sz w:val="20"/>
        </w:rPr>
      </w:pPr>
    </w:p>
    <w:p w14:paraId="0DAF41DF" w14:textId="77777777" w:rsidR="0005729B" w:rsidRDefault="0005729B">
      <w:pPr>
        <w:rPr>
          <w:sz w:val="20"/>
        </w:rPr>
      </w:pPr>
    </w:p>
    <w:p w14:paraId="177EC06F" w14:textId="77777777" w:rsidR="0005729B" w:rsidRDefault="0005729B">
      <w:pPr>
        <w:rPr>
          <w:sz w:val="20"/>
        </w:rPr>
      </w:pPr>
    </w:p>
    <w:p w14:paraId="74A9338B" w14:textId="77777777" w:rsidR="0005729B" w:rsidRDefault="0005729B">
      <w:pPr>
        <w:rPr>
          <w:sz w:val="20"/>
        </w:rPr>
      </w:pPr>
    </w:p>
    <w:p w14:paraId="1A2B57CE" w14:textId="77777777" w:rsidR="0005729B" w:rsidRDefault="0005729B">
      <w:pPr>
        <w:rPr>
          <w:sz w:val="20"/>
        </w:rPr>
      </w:pPr>
    </w:p>
    <w:p w14:paraId="0BD43A81" w14:textId="77777777" w:rsidR="0005729B" w:rsidRDefault="0005729B">
      <w:pPr>
        <w:rPr>
          <w:sz w:val="20"/>
        </w:rPr>
      </w:pPr>
    </w:p>
    <w:p w14:paraId="67D510F9" w14:textId="77777777" w:rsidR="0005729B" w:rsidRDefault="0005729B">
      <w:pPr>
        <w:rPr>
          <w:sz w:val="20"/>
        </w:rPr>
      </w:pPr>
    </w:p>
    <w:p w14:paraId="73F8FD71" w14:textId="77777777" w:rsidR="0005729B" w:rsidRDefault="00D86B72">
      <w:pPr>
        <w:spacing w:before="38"/>
        <w:rPr>
          <w:sz w:val="20"/>
        </w:rPr>
      </w:pPr>
      <w:r>
        <w:rPr>
          <w:noProof/>
          <w:sz w:val="20"/>
        </w:rPr>
        <w:drawing>
          <wp:anchor distT="0" distB="0" distL="0" distR="0" simplePos="0" relativeHeight="487588352" behindDoc="1" locked="0" layoutInCell="1" allowOverlap="1" wp14:anchorId="2E91FBC8" wp14:editId="31750219">
            <wp:simplePos x="0" y="0"/>
            <wp:positionH relativeFrom="page">
              <wp:posOffset>843102</wp:posOffset>
            </wp:positionH>
            <wp:positionV relativeFrom="paragraph">
              <wp:posOffset>183704</wp:posOffset>
            </wp:positionV>
            <wp:extent cx="5241740" cy="1474470"/>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5" cstate="print"/>
                    <a:stretch>
                      <a:fillRect/>
                    </a:stretch>
                  </pic:blipFill>
                  <pic:spPr>
                    <a:xfrm>
                      <a:off x="0" y="0"/>
                      <a:ext cx="5241740" cy="1474470"/>
                    </a:xfrm>
                    <a:prstGeom prst="rect">
                      <a:avLst/>
                    </a:prstGeom>
                  </pic:spPr>
                </pic:pic>
              </a:graphicData>
            </a:graphic>
          </wp:anchor>
        </w:drawing>
      </w:r>
      <w:r>
        <w:rPr>
          <w:noProof/>
          <w:sz w:val="20"/>
        </w:rPr>
        <mc:AlternateContent>
          <mc:Choice Requires="wpg">
            <w:drawing>
              <wp:anchor distT="0" distB="0" distL="0" distR="0" simplePos="0" relativeHeight="487588864" behindDoc="1" locked="0" layoutInCell="1" allowOverlap="1" wp14:anchorId="70DE35C5" wp14:editId="17C1CBB7">
                <wp:simplePos x="0" y="0"/>
                <wp:positionH relativeFrom="page">
                  <wp:posOffset>725960</wp:posOffset>
                </wp:positionH>
                <wp:positionV relativeFrom="paragraph">
                  <wp:posOffset>1940844</wp:posOffset>
                </wp:positionV>
                <wp:extent cx="5440045" cy="63754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0045" cy="637540"/>
                          <a:chOff x="0" y="0"/>
                          <a:chExt cx="5440045" cy="637540"/>
                        </a:xfrm>
                      </wpg:grpSpPr>
                      <wps:wsp>
                        <wps:cNvPr id="9" name="Textbox 9"/>
                        <wps:cNvSpPr txBox="1"/>
                        <wps:spPr>
                          <a:xfrm>
                            <a:off x="0" y="439284"/>
                            <a:ext cx="5440045" cy="198120"/>
                          </a:xfrm>
                          <a:prstGeom prst="rect">
                            <a:avLst/>
                          </a:prstGeom>
                          <a:solidFill>
                            <a:srgbClr val="D0D0D0"/>
                          </a:solidFill>
                        </wps:spPr>
                        <wps:txbx>
                          <w:txbxContent>
                            <w:p w14:paraId="0B014624" w14:textId="77777777" w:rsidR="0005729B" w:rsidRDefault="00D86B72">
                              <w:pPr>
                                <w:spacing w:before="35"/>
                                <w:ind w:left="-3"/>
                                <w:rPr>
                                  <w:color w:val="000000"/>
                                  <w:sz w:val="20"/>
                                </w:rPr>
                              </w:pPr>
                              <w:r>
                                <w:rPr>
                                  <w:color w:val="000000"/>
                                  <w:w w:val="115"/>
                                  <w:sz w:val="20"/>
                                </w:rPr>
                                <w:t>Nominator</w:t>
                              </w:r>
                              <w:r>
                                <w:rPr>
                                  <w:color w:val="000000"/>
                                  <w:spacing w:val="12"/>
                                  <w:w w:val="115"/>
                                  <w:sz w:val="20"/>
                                </w:rPr>
                                <w:t xml:space="preserve"> </w:t>
                              </w:r>
                              <w:r>
                                <w:rPr>
                                  <w:color w:val="000000"/>
                                  <w:spacing w:val="-2"/>
                                  <w:w w:val="115"/>
                                  <w:sz w:val="20"/>
                                </w:rPr>
                                <w:t>Information</w:t>
                              </w:r>
                            </w:p>
                          </w:txbxContent>
                        </wps:txbx>
                        <wps:bodyPr wrap="square" lIns="0" tIns="0" rIns="0" bIns="0" rtlCol="0">
                          <a:noAutofit/>
                        </wps:bodyPr>
                      </wps:wsp>
                      <wps:wsp>
                        <wps:cNvPr id="10" name="Textbox 10"/>
                        <wps:cNvSpPr txBox="1"/>
                        <wps:spPr>
                          <a:xfrm>
                            <a:off x="0" y="0"/>
                            <a:ext cx="5440045" cy="439420"/>
                          </a:xfrm>
                          <a:prstGeom prst="rect">
                            <a:avLst/>
                          </a:prstGeom>
                          <a:solidFill>
                            <a:srgbClr val="737373"/>
                          </a:solidFill>
                        </wps:spPr>
                        <wps:txbx>
                          <w:txbxContent>
                            <w:p w14:paraId="70B8F2D2" w14:textId="77777777" w:rsidR="0005729B" w:rsidRDefault="0005729B">
                              <w:pPr>
                                <w:spacing w:before="4"/>
                                <w:rPr>
                                  <w:color w:val="000000"/>
                                  <w:sz w:val="20"/>
                                </w:rPr>
                              </w:pPr>
                            </w:p>
                            <w:p w14:paraId="02486318" w14:textId="77777777" w:rsidR="0005729B" w:rsidRDefault="00D86B72">
                              <w:pPr>
                                <w:jc w:val="center"/>
                                <w:rPr>
                                  <w:color w:val="000000"/>
                                  <w:sz w:val="20"/>
                                </w:rPr>
                              </w:pPr>
                              <w:r>
                                <w:rPr>
                                  <w:color w:val="FFFFFF"/>
                                  <w:w w:val="115"/>
                                  <w:sz w:val="20"/>
                                </w:rPr>
                                <w:t>2026</w:t>
                              </w:r>
                              <w:r>
                                <w:rPr>
                                  <w:color w:val="FFFFFF"/>
                                  <w:spacing w:val="13"/>
                                  <w:w w:val="115"/>
                                  <w:sz w:val="20"/>
                                </w:rPr>
                                <w:t xml:space="preserve"> </w:t>
                              </w:r>
                              <w:r>
                                <w:rPr>
                                  <w:color w:val="FFFFFF"/>
                                  <w:w w:val="115"/>
                                  <w:sz w:val="20"/>
                                </w:rPr>
                                <w:t>-</w:t>
                              </w:r>
                              <w:r>
                                <w:rPr>
                                  <w:color w:val="FFFFFF"/>
                                  <w:spacing w:val="14"/>
                                  <w:w w:val="115"/>
                                  <w:sz w:val="20"/>
                                </w:rPr>
                                <w:t xml:space="preserve"> </w:t>
                              </w:r>
                              <w:r>
                                <w:rPr>
                                  <w:color w:val="FFFFFF"/>
                                  <w:w w:val="115"/>
                                  <w:sz w:val="20"/>
                                </w:rPr>
                                <w:t>2027</w:t>
                              </w:r>
                              <w:r>
                                <w:rPr>
                                  <w:color w:val="FFFFFF"/>
                                  <w:spacing w:val="13"/>
                                  <w:w w:val="115"/>
                                  <w:sz w:val="20"/>
                                </w:rPr>
                                <w:t xml:space="preserve"> </w:t>
                              </w:r>
                              <w:r>
                                <w:rPr>
                                  <w:color w:val="FFFFFF"/>
                                  <w:w w:val="115"/>
                                  <w:sz w:val="20"/>
                                </w:rPr>
                                <w:t>Decade</w:t>
                              </w:r>
                              <w:r>
                                <w:rPr>
                                  <w:color w:val="FFFFFF"/>
                                  <w:spacing w:val="14"/>
                                  <w:w w:val="115"/>
                                  <w:sz w:val="20"/>
                                </w:rPr>
                                <w:t xml:space="preserve"> </w:t>
                              </w:r>
                              <w:r>
                                <w:rPr>
                                  <w:color w:val="FFFFFF"/>
                                  <w:w w:val="115"/>
                                  <w:sz w:val="20"/>
                                </w:rPr>
                                <w:t>Advisory</w:t>
                              </w:r>
                              <w:r>
                                <w:rPr>
                                  <w:color w:val="FFFFFF"/>
                                  <w:spacing w:val="13"/>
                                  <w:w w:val="115"/>
                                  <w:sz w:val="20"/>
                                </w:rPr>
                                <w:t xml:space="preserve"> </w:t>
                              </w:r>
                              <w:r>
                                <w:rPr>
                                  <w:color w:val="FFFFFF"/>
                                  <w:w w:val="115"/>
                                  <w:sz w:val="20"/>
                                </w:rPr>
                                <w:t>Board</w:t>
                              </w:r>
                              <w:r>
                                <w:rPr>
                                  <w:color w:val="FFFFFF"/>
                                  <w:spacing w:val="14"/>
                                  <w:w w:val="115"/>
                                  <w:sz w:val="20"/>
                                </w:rPr>
                                <w:t xml:space="preserve"> </w:t>
                              </w:r>
                              <w:r>
                                <w:rPr>
                                  <w:color w:val="FFFFFF"/>
                                  <w:w w:val="115"/>
                                  <w:sz w:val="20"/>
                                </w:rPr>
                                <w:t>Nomination</w:t>
                              </w:r>
                              <w:r>
                                <w:rPr>
                                  <w:color w:val="FFFFFF"/>
                                  <w:spacing w:val="13"/>
                                  <w:w w:val="115"/>
                                  <w:sz w:val="20"/>
                                </w:rPr>
                                <w:t xml:space="preserve"> </w:t>
                              </w:r>
                              <w:r>
                                <w:rPr>
                                  <w:color w:val="FFFFFF"/>
                                  <w:spacing w:val="-4"/>
                                  <w:w w:val="115"/>
                                  <w:sz w:val="20"/>
                                </w:rPr>
                                <w:t>Form</w:t>
                              </w:r>
                            </w:p>
                          </w:txbxContent>
                        </wps:txbx>
                        <wps:bodyPr wrap="square" lIns="0" tIns="0" rIns="0" bIns="0" rtlCol="0">
                          <a:noAutofit/>
                        </wps:bodyPr>
                      </wps:wsp>
                    </wpg:wgp>
                  </a:graphicData>
                </a:graphic>
              </wp:anchor>
            </w:drawing>
          </mc:Choice>
          <mc:Fallback>
            <w:pict>
              <v:group w14:anchorId="70DE35C5" id="Group 8" o:spid="_x0000_s1029" style="position:absolute;margin-left:57.15pt;margin-top:152.8pt;width:428.35pt;height:50.2pt;z-index:-15727616;mso-wrap-distance-left:0;mso-wrap-distance-right:0;mso-position-horizontal-relative:page" coordsize="5440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">
                <v:shape id="Textbox 9" o:spid="_x0000_s1030" type="#_x0000_t202" style="position:absolute;top:4392;width:5440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" fillcolor="#d0d0d0" stroked="f">
                  <v:textbox inset="0,0,0,0">
                    <w:txbxContent>
                      <w:p w14:paraId="0B014624" w14:textId="77777777" w:rsidR="0005729B" w:rsidRDefault="00D86B72">
                        <w:pPr>
                          <w:spacing w:before="35"/>
                          <w:ind w:left="-3"/>
                          <w:rPr>
                            <w:color w:val="000000"/>
                            <w:sz w:val="20"/>
                          </w:rPr>
                        </w:pPr>
                        <w:r>
                          <w:rPr>
                            <w:color w:val="000000"/>
                            <w:w w:val="115"/>
                            <w:sz w:val="20"/>
                          </w:rPr>
                          <w:t>Nominator</w:t>
                        </w:r>
                        <w:r>
                          <w:rPr>
                            <w:color w:val="000000"/>
                            <w:spacing w:val="12"/>
                            <w:w w:val="115"/>
                            <w:sz w:val="20"/>
                          </w:rPr>
                          <w:t xml:space="preserve"> </w:t>
                        </w:r>
                        <w:r>
                          <w:rPr>
                            <w:color w:val="000000"/>
                            <w:spacing w:val="-2"/>
                            <w:w w:val="115"/>
                            <w:sz w:val="20"/>
                          </w:rPr>
                          <w:t>Information</w:t>
                        </w:r>
                      </w:p>
                    </w:txbxContent>
                  </v:textbox>
                </v:shape>
                <v:shape id="Textbox 10" o:spid="_x0000_s1031" type="#_x0000_t202" style="position:absolute;width:54400;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" fillcolor="#737373" stroked="f">
                  <v:textbox inset="0,0,0,0">
                    <w:txbxContent>
                      <w:p w14:paraId="70B8F2D2" w14:textId="77777777" w:rsidR="0005729B" w:rsidRDefault="0005729B">
                        <w:pPr>
                          <w:spacing w:before="4"/>
                          <w:rPr>
                            <w:color w:val="000000"/>
                            <w:sz w:val="20"/>
                          </w:rPr>
                        </w:pPr>
                      </w:p>
                      <w:p w14:paraId="02486318" w14:textId="77777777" w:rsidR="0005729B" w:rsidRDefault="00D86B72">
                        <w:pPr>
                          <w:jc w:val="center"/>
                          <w:rPr>
                            <w:color w:val="000000"/>
                            <w:sz w:val="20"/>
                          </w:rPr>
                        </w:pPr>
                        <w:r>
                          <w:rPr>
                            <w:color w:val="FFFFFF"/>
                            <w:w w:val="115"/>
                            <w:sz w:val="20"/>
                          </w:rPr>
                          <w:t>2026</w:t>
                        </w:r>
                        <w:r>
                          <w:rPr>
                            <w:color w:val="FFFFFF"/>
                            <w:spacing w:val="13"/>
                            <w:w w:val="115"/>
                            <w:sz w:val="20"/>
                          </w:rPr>
                          <w:t xml:space="preserve"> </w:t>
                        </w:r>
                        <w:r>
                          <w:rPr>
                            <w:color w:val="FFFFFF"/>
                            <w:w w:val="115"/>
                            <w:sz w:val="20"/>
                          </w:rPr>
                          <w:t>-</w:t>
                        </w:r>
                        <w:r>
                          <w:rPr>
                            <w:color w:val="FFFFFF"/>
                            <w:spacing w:val="14"/>
                            <w:w w:val="115"/>
                            <w:sz w:val="20"/>
                          </w:rPr>
                          <w:t xml:space="preserve"> </w:t>
                        </w:r>
                        <w:r>
                          <w:rPr>
                            <w:color w:val="FFFFFF"/>
                            <w:w w:val="115"/>
                            <w:sz w:val="20"/>
                          </w:rPr>
                          <w:t>2027</w:t>
                        </w:r>
                        <w:r>
                          <w:rPr>
                            <w:color w:val="FFFFFF"/>
                            <w:spacing w:val="13"/>
                            <w:w w:val="115"/>
                            <w:sz w:val="20"/>
                          </w:rPr>
                          <w:t xml:space="preserve"> </w:t>
                        </w:r>
                        <w:r>
                          <w:rPr>
                            <w:color w:val="FFFFFF"/>
                            <w:w w:val="115"/>
                            <w:sz w:val="20"/>
                          </w:rPr>
                          <w:t>Decade</w:t>
                        </w:r>
                        <w:r>
                          <w:rPr>
                            <w:color w:val="FFFFFF"/>
                            <w:spacing w:val="14"/>
                            <w:w w:val="115"/>
                            <w:sz w:val="20"/>
                          </w:rPr>
                          <w:t xml:space="preserve"> </w:t>
                        </w:r>
                        <w:r>
                          <w:rPr>
                            <w:color w:val="FFFFFF"/>
                            <w:w w:val="115"/>
                            <w:sz w:val="20"/>
                          </w:rPr>
                          <w:t>Advisory</w:t>
                        </w:r>
                        <w:r>
                          <w:rPr>
                            <w:color w:val="FFFFFF"/>
                            <w:spacing w:val="13"/>
                            <w:w w:val="115"/>
                            <w:sz w:val="20"/>
                          </w:rPr>
                          <w:t xml:space="preserve"> </w:t>
                        </w:r>
                        <w:r>
                          <w:rPr>
                            <w:color w:val="FFFFFF"/>
                            <w:w w:val="115"/>
                            <w:sz w:val="20"/>
                          </w:rPr>
                          <w:t>Board</w:t>
                        </w:r>
                        <w:r>
                          <w:rPr>
                            <w:color w:val="FFFFFF"/>
                            <w:spacing w:val="14"/>
                            <w:w w:val="115"/>
                            <w:sz w:val="20"/>
                          </w:rPr>
                          <w:t xml:space="preserve"> </w:t>
                        </w:r>
                        <w:r>
                          <w:rPr>
                            <w:color w:val="FFFFFF"/>
                            <w:w w:val="115"/>
                            <w:sz w:val="20"/>
                          </w:rPr>
                          <w:t>Nomination</w:t>
                        </w:r>
                        <w:r>
                          <w:rPr>
                            <w:color w:val="FFFFFF"/>
                            <w:spacing w:val="13"/>
                            <w:w w:val="115"/>
                            <w:sz w:val="20"/>
                          </w:rPr>
                          <w:t xml:space="preserve"> </w:t>
                        </w:r>
                        <w:r>
                          <w:rPr>
                            <w:color w:val="FFFFFF"/>
                            <w:spacing w:val="-4"/>
                            <w:w w:val="115"/>
                            <w:sz w:val="20"/>
                          </w:rPr>
                          <w:t>Form</w:t>
                        </w:r>
                      </w:p>
                    </w:txbxContent>
                  </v:textbox>
                </v:shape>
                <w10:wrap type="topAndBottom" anchorx="page"/>
              </v:group>
            </w:pict>
          </mc:Fallback>
        </mc:AlternateContent>
      </w:r>
    </w:p>
    <w:p w14:paraId="321FC1DA" w14:textId="77777777" w:rsidR="0005729B" w:rsidRDefault="0005729B">
      <w:pPr>
        <w:spacing w:before="193"/>
        <w:rPr>
          <w:sz w:val="20"/>
        </w:rPr>
      </w:pPr>
    </w:p>
    <w:p w14:paraId="075C8DF5" w14:textId="77777777" w:rsidR="0005729B" w:rsidRDefault="0005729B">
      <w:pPr>
        <w:spacing w:before="33"/>
        <w:rPr>
          <w:sz w:val="15"/>
        </w:rPr>
      </w:pPr>
    </w:p>
    <w:p w14:paraId="04BEA79B" w14:textId="77777777" w:rsidR="0005729B" w:rsidRDefault="00D86B72">
      <w:pPr>
        <w:ind w:left="261"/>
        <w:rPr>
          <w:sz w:val="18"/>
        </w:rPr>
      </w:pPr>
      <w:r>
        <w:rPr>
          <w:w w:val="115"/>
          <w:sz w:val="18"/>
        </w:rPr>
        <w:t>*</w:t>
      </w:r>
      <w:r>
        <w:rPr>
          <w:spacing w:val="8"/>
          <w:w w:val="115"/>
          <w:sz w:val="18"/>
        </w:rPr>
        <w:t xml:space="preserve"> </w:t>
      </w:r>
      <w:r>
        <w:rPr>
          <w:w w:val="115"/>
          <w:sz w:val="18"/>
        </w:rPr>
        <w:t>2.</w:t>
      </w:r>
      <w:r>
        <w:rPr>
          <w:spacing w:val="8"/>
          <w:w w:val="115"/>
          <w:sz w:val="18"/>
        </w:rPr>
        <w:t xml:space="preserve"> </w:t>
      </w:r>
      <w:r>
        <w:rPr>
          <w:w w:val="115"/>
          <w:sz w:val="18"/>
        </w:rPr>
        <w:t>What</w:t>
      </w:r>
      <w:r>
        <w:rPr>
          <w:spacing w:val="8"/>
          <w:w w:val="115"/>
          <w:sz w:val="18"/>
        </w:rPr>
        <w:t xml:space="preserve"> </w:t>
      </w:r>
      <w:r>
        <w:rPr>
          <w:w w:val="115"/>
          <w:sz w:val="18"/>
        </w:rPr>
        <w:t>type</w:t>
      </w:r>
      <w:r>
        <w:rPr>
          <w:spacing w:val="9"/>
          <w:w w:val="115"/>
          <w:sz w:val="18"/>
        </w:rPr>
        <w:t xml:space="preserve"> </w:t>
      </w:r>
      <w:r>
        <w:rPr>
          <w:w w:val="115"/>
          <w:sz w:val="18"/>
        </w:rPr>
        <w:t>of</w:t>
      </w:r>
      <w:r>
        <w:rPr>
          <w:spacing w:val="8"/>
          <w:w w:val="115"/>
          <w:sz w:val="18"/>
        </w:rPr>
        <w:t xml:space="preserve"> </w:t>
      </w:r>
      <w:r>
        <w:rPr>
          <w:w w:val="115"/>
          <w:sz w:val="18"/>
        </w:rPr>
        <w:t>entity</w:t>
      </w:r>
      <w:r>
        <w:rPr>
          <w:spacing w:val="8"/>
          <w:w w:val="115"/>
          <w:sz w:val="18"/>
        </w:rPr>
        <w:t xml:space="preserve"> </w:t>
      </w:r>
      <w:r>
        <w:rPr>
          <w:w w:val="115"/>
          <w:sz w:val="18"/>
        </w:rPr>
        <w:t>is</w:t>
      </w:r>
      <w:r>
        <w:rPr>
          <w:spacing w:val="9"/>
          <w:w w:val="115"/>
          <w:sz w:val="18"/>
        </w:rPr>
        <w:t xml:space="preserve"> </w:t>
      </w:r>
      <w:r>
        <w:rPr>
          <w:w w:val="115"/>
          <w:sz w:val="18"/>
        </w:rPr>
        <w:t>making</w:t>
      </w:r>
      <w:r>
        <w:rPr>
          <w:spacing w:val="8"/>
          <w:w w:val="115"/>
          <w:sz w:val="18"/>
        </w:rPr>
        <w:t xml:space="preserve"> </w:t>
      </w:r>
      <w:r>
        <w:rPr>
          <w:w w:val="115"/>
          <w:sz w:val="18"/>
        </w:rPr>
        <w:t>this</w:t>
      </w:r>
      <w:r>
        <w:rPr>
          <w:spacing w:val="8"/>
          <w:w w:val="115"/>
          <w:sz w:val="18"/>
        </w:rPr>
        <w:t xml:space="preserve"> </w:t>
      </w:r>
      <w:r>
        <w:rPr>
          <w:spacing w:val="-2"/>
          <w:w w:val="115"/>
          <w:sz w:val="18"/>
        </w:rPr>
        <w:t>nomination?</w:t>
      </w:r>
    </w:p>
    <w:p w14:paraId="2130903F" w14:textId="77777777" w:rsidR="0005729B" w:rsidRDefault="00D86B72">
      <w:pPr>
        <w:spacing w:before="168" w:line="396" w:lineRule="auto"/>
        <w:ind w:left="413" w:right="5849"/>
        <w:rPr>
          <w:sz w:val="15"/>
        </w:rPr>
      </w:pPr>
      <w:r>
        <w:rPr>
          <w:noProof/>
          <w:position w:val="-7"/>
        </w:rPr>
        <w:drawing>
          <wp:inline distT="0" distB="0" distL="0" distR="0" wp14:anchorId="00B0FCC8" wp14:editId="20DE3B35">
            <wp:extent cx="146428" cy="146428"/>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146428" cy="146428"/>
                    </a:xfrm>
                    <a:prstGeom prst="rect">
                      <a:avLst/>
                    </a:prstGeom>
                  </pic:spPr>
                </pic:pic>
              </a:graphicData>
            </a:graphic>
          </wp:inline>
        </w:drawing>
      </w:r>
      <w:r>
        <w:rPr>
          <w:rFonts w:ascii="Times New Roman"/>
          <w:spacing w:val="-1"/>
          <w:w w:val="115"/>
          <w:sz w:val="20"/>
        </w:rPr>
        <w:t xml:space="preserve"> </w:t>
      </w:r>
      <w:r>
        <w:rPr>
          <w:w w:val="115"/>
          <w:sz w:val="15"/>
        </w:rPr>
        <w:t>Member</w:t>
      </w:r>
      <w:r>
        <w:rPr>
          <w:spacing w:val="-8"/>
          <w:w w:val="115"/>
          <w:sz w:val="15"/>
        </w:rPr>
        <w:t xml:space="preserve"> </w:t>
      </w:r>
      <w:r>
        <w:rPr>
          <w:w w:val="115"/>
          <w:sz w:val="15"/>
        </w:rPr>
        <w:t>State</w:t>
      </w:r>
      <w:r>
        <w:rPr>
          <w:spacing w:val="-8"/>
          <w:w w:val="115"/>
          <w:sz w:val="15"/>
        </w:rPr>
        <w:t xml:space="preserve"> </w:t>
      </w:r>
      <w:r>
        <w:rPr>
          <w:w w:val="115"/>
          <w:sz w:val="15"/>
        </w:rPr>
        <w:t>of</w:t>
      </w:r>
      <w:r>
        <w:rPr>
          <w:spacing w:val="-8"/>
          <w:w w:val="115"/>
          <w:sz w:val="15"/>
        </w:rPr>
        <w:t xml:space="preserve"> </w:t>
      </w:r>
      <w:r>
        <w:rPr>
          <w:w w:val="115"/>
          <w:sz w:val="15"/>
        </w:rPr>
        <w:t xml:space="preserve">IOC-UNESCO </w:t>
      </w:r>
      <w:r>
        <w:rPr>
          <w:noProof/>
          <w:position w:val="-7"/>
          <w:sz w:val="15"/>
        </w:rPr>
        <w:drawing>
          <wp:inline distT="0" distB="0" distL="0" distR="0" wp14:anchorId="08921CBA" wp14:editId="6864BA96">
            <wp:extent cx="146428" cy="14642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8" cstate="print"/>
                    <a:stretch>
                      <a:fillRect/>
                    </a:stretch>
                  </pic:blipFill>
                  <pic:spPr>
                    <a:xfrm>
                      <a:off x="0" y="0"/>
                      <a:ext cx="146428" cy="146428"/>
                    </a:xfrm>
                    <a:prstGeom prst="rect">
                      <a:avLst/>
                    </a:prstGeom>
                  </pic:spPr>
                </pic:pic>
              </a:graphicData>
            </a:graphic>
          </wp:inline>
        </w:drawing>
      </w:r>
      <w:r>
        <w:rPr>
          <w:rFonts w:ascii="Times New Roman"/>
          <w:spacing w:val="40"/>
          <w:w w:val="115"/>
          <w:sz w:val="15"/>
        </w:rPr>
        <w:t xml:space="preserve"> </w:t>
      </w:r>
      <w:r>
        <w:rPr>
          <w:w w:val="115"/>
          <w:sz w:val="15"/>
        </w:rPr>
        <w:t xml:space="preserve">United Nations Member State </w:t>
      </w:r>
      <w:r>
        <w:rPr>
          <w:noProof/>
          <w:position w:val="-7"/>
          <w:sz w:val="15"/>
        </w:rPr>
        <w:drawing>
          <wp:inline distT="0" distB="0" distL="0" distR="0" wp14:anchorId="7B56F8B9" wp14:editId="5290CCD7">
            <wp:extent cx="146428" cy="146428"/>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46428" cy="146428"/>
                    </a:xfrm>
                    <a:prstGeom prst="rect">
                      <a:avLst/>
                    </a:prstGeom>
                  </pic:spPr>
                </pic:pic>
              </a:graphicData>
            </a:graphic>
          </wp:inline>
        </w:drawing>
      </w:r>
      <w:r>
        <w:rPr>
          <w:rFonts w:ascii="Times New Roman"/>
          <w:spacing w:val="40"/>
          <w:w w:val="115"/>
          <w:sz w:val="15"/>
        </w:rPr>
        <w:t xml:space="preserve"> </w:t>
      </w:r>
      <w:r>
        <w:rPr>
          <w:w w:val="115"/>
          <w:sz w:val="15"/>
        </w:rPr>
        <w:t>United Nations entity</w:t>
      </w:r>
    </w:p>
    <w:p w14:paraId="5F1A776F" w14:textId="77777777" w:rsidR="0005729B" w:rsidRDefault="00D86B72">
      <w:pPr>
        <w:ind w:left="413"/>
        <w:rPr>
          <w:sz w:val="15"/>
        </w:rPr>
      </w:pPr>
      <w:r>
        <w:rPr>
          <w:noProof/>
          <w:position w:val="-7"/>
        </w:rPr>
        <w:drawing>
          <wp:inline distT="0" distB="0" distL="0" distR="0" wp14:anchorId="180F22DC" wp14:editId="17B901BB">
            <wp:extent cx="146428" cy="146428"/>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8" cstate="print"/>
                    <a:stretch>
                      <a:fillRect/>
                    </a:stretch>
                  </pic:blipFill>
                  <pic:spPr>
                    <a:xfrm>
                      <a:off x="0" y="0"/>
                      <a:ext cx="146428" cy="146428"/>
                    </a:xfrm>
                    <a:prstGeom prst="rect">
                      <a:avLst/>
                    </a:prstGeom>
                  </pic:spPr>
                </pic:pic>
              </a:graphicData>
            </a:graphic>
          </wp:inline>
        </w:drawing>
      </w:r>
      <w:r>
        <w:rPr>
          <w:rFonts w:ascii="Times New Roman"/>
          <w:spacing w:val="40"/>
          <w:w w:val="115"/>
          <w:sz w:val="20"/>
        </w:rPr>
        <w:t xml:space="preserve"> </w:t>
      </w:r>
      <w:r>
        <w:rPr>
          <w:spacing w:val="-2"/>
          <w:w w:val="115"/>
          <w:sz w:val="15"/>
        </w:rPr>
        <w:t xml:space="preserve">Intergovernmental </w:t>
      </w:r>
      <w:proofErr w:type="spellStart"/>
      <w:r>
        <w:rPr>
          <w:w w:val="115"/>
          <w:sz w:val="15"/>
        </w:rPr>
        <w:t>Organisation</w:t>
      </w:r>
      <w:proofErr w:type="spellEnd"/>
    </w:p>
    <w:p w14:paraId="1564C028" w14:textId="77777777" w:rsidR="0005729B" w:rsidRDefault="0005729B">
      <w:pPr>
        <w:rPr>
          <w:sz w:val="15"/>
        </w:rPr>
      </w:pPr>
    </w:p>
    <w:p w14:paraId="552C8869" w14:textId="77777777" w:rsidR="0005729B" w:rsidRDefault="0005729B">
      <w:pPr>
        <w:spacing w:before="94"/>
        <w:rPr>
          <w:sz w:val="15"/>
        </w:rPr>
      </w:pPr>
    </w:p>
    <w:p w14:paraId="287A01BB" w14:textId="77777777" w:rsidR="0005729B" w:rsidRDefault="00D86B72">
      <w:pPr>
        <w:ind w:left="7"/>
        <w:rPr>
          <w:sz w:val="18"/>
        </w:rPr>
      </w:pPr>
      <w:r>
        <w:rPr>
          <w:w w:val="115"/>
          <w:sz w:val="18"/>
        </w:rPr>
        <w:t>*</w:t>
      </w:r>
      <w:r>
        <w:rPr>
          <w:spacing w:val="11"/>
          <w:w w:val="115"/>
          <w:sz w:val="18"/>
        </w:rPr>
        <w:t xml:space="preserve"> </w:t>
      </w:r>
      <w:r>
        <w:rPr>
          <w:w w:val="115"/>
          <w:sz w:val="18"/>
        </w:rPr>
        <w:t>3.</w:t>
      </w:r>
      <w:r>
        <w:rPr>
          <w:spacing w:val="11"/>
          <w:w w:val="115"/>
          <w:sz w:val="18"/>
        </w:rPr>
        <w:t xml:space="preserve"> </w:t>
      </w:r>
      <w:r>
        <w:rPr>
          <w:w w:val="115"/>
          <w:sz w:val="18"/>
        </w:rPr>
        <w:t>Contact</w:t>
      </w:r>
      <w:r>
        <w:rPr>
          <w:spacing w:val="11"/>
          <w:w w:val="115"/>
          <w:sz w:val="18"/>
        </w:rPr>
        <w:t xml:space="preserve"> </w:t>
      </w:r>
      <w:r>
        <w:rPr>
          <w:w w:val="115"/>
          <w:sz w:val="18"/>
        </w:rPr>
        <w:t>Details</w:t>
      </w:r>
      <w:r>
        <w:rPr>
          <w:spacing w:val="12"/>
          <w:w w:val="115"/>
          <w:sz w:val="18"/>
        </w:rPr>
        <w:t xml:space="preserve"> </w:t>
      </w:r>
      <w:r>
        <w:rPr>
          <w:w w:val="115"/>
          <w:sz w:val="18"/>
        </w:rPr>
        <w:t>of</w:t>
      </w:r>
      <w:r>
        <w:rPr>
          <w:spacing w:val="11"/>
          <w:w w:val="115"/>
          <w:sz w:val="18"/>
        </w:rPr>
        <w:t xml:space="preserve"> </w:t>
      </w:r>
      <w:r>
        <w:rPr>
          <w:w w:val="115"/>
          <w:sz w:val="18"/>
        </w:rPr>
        <w:t>the</w:t>
      </w:r>
      <w:r>
        <w:rPr>
          <w:spacing w:val="11"/>
          <w:w w:val="115"/>
          <w:sz w:val="18"/>
        </w:rPr>
        <w:t xml:space="preserve"> </w:t>
      </w:r>
      <w:r>
        <w:rPr>
          <w:w w:val="115"/>
          <w:sz w:val="18"/>
        </w:rPr>
        <w:t>Nominating</w:t>
      </w:r>
      <w:r>
        <w:rPr>
          <w:spacing w:val="12"/>
          <w:w w:val="115"/>
          <w:sz w:val="18"/>
        </w:rPr>
        <w:t xml:space="preserve"> </w:t>
      </w:r>
      <w:r>
        <w:rPr>
          <w:spacing w:val="-4"/>
          <w:w w:val="115"/>
          <w:sz w:val="18"/>
        </w:rPr>
        <w:t>Body</w:t>
      </w:r>
    </w:p>
    <w:p w14:paraId="6BA137C0" w14:textId="7300B8DE" w:rsidR="0005729B" w:rsidRDefault="00D86B72">
      <w:pPr>
        <w:spacing w:before="134" w:line="309" w:lineRule="auto"/>
        <w:ind w:left="7" w:right="7426"/>
        <w:rPr>
          <w:sz w:val="15"/>
        </w:rPr>
      </w:pPr>
      <w:r>
        <w:rPr>
          <w:spacing w:val="-2"/>
          <w:w w:val="115"/>
          <w:sz w:val="15"/>
        </w:rPr>
        <w:t>Name</w:t>
      </w:r>
      <w:r>
        <w:rPr>
          <w:spacing w:val="-9"/>
          <w:w w:val="115"/>
          <w:sz w:val="15"/>
        </w:rPr>
        <w:t xml:space="preserve"> </w:t>
      </w:r>
      <w:r>
        <w:rPr>
          <w:spacing w:val="-2"/>
          <w:w w:val="115"/>
          <w:sz w:val="15"/>
        </w:rPr>
        <w:t>of</w:t>
      </w:r>
      <w:r>
        <w:rPr>
          <w:spacing w:val="-8"/>
          <w:w w:val="115"/>
          <w:sz w:val="15"/>
        </w:rPr>
        <w:t xml:space="preserve"> </w:t>
      </w:r>
      <w:r>
        <w:rPr>
          <w:spacing w:val="-2"/>
          <w:w w:val="115"/>
          <w:sz w:val="15"/>
        </w:rPr>
        <w:t>Nominating</w:t>
      </w:r>
      <w:r>
        <w:rPr>
          <w:spacing w:val="40"/>
          <w:w w:val="115"/>
          <w:sz w:val="15"/>
        </w:rPr>
        <w:t xml:space="preserve"> </w:t>
      </w:r>
      <w:r>
        <w:rPr>
          <w:spacing w:val="-4"/>
          <w:w w:val="115"/>
          <w:sz w:val="15"/>
        </w:rPr>
        <w:t>Body</w:t>
      </w:r>
    </w:p>
    <w:p w14:paraId="22E4B245" w14:textId="77777777" w:rsidR="0005729B" w:rsidRDefault="0005729B">
      <w:pPr>
        <w:spacing w:before="70"/>
        <w:rPr>
          <w:sz w:val="15"/>
        </w:rPr>
      </w:pPr>
    </w:p>
    <w:p w14:paraId="3A97BBBC" w14:textId="1B7DC742" w:rsidR="0005729B" w:rsidRDefault="00D86B72">
      <w:pPr>
        <w:ind w:left="7"/>
        <w:rPr>
          <w:sz w:val="15"/>
        </w:rPr>
      </w:pPr>
      <w:r>
        <w:rPr>
          <w:w w:val="115"/>
          <w:sz w:val="15"/>
        </w:rPr>
        <w:t xml:space="preserve">Contact Full </w:t>
      </w:r>
      <w:r>
        <w:rPr>
          <w:spacing w:val="-4"/>
          <w:w w:val="115"/>
          <w:sz w:val="15"/>
        </w:rPr>
        <w:t>Name</w:t>
      </w:r>
    </w:p>
    <w:p w14:paraId="6A09FDC0" w14:textId="77777777" w:rsidR="0005729B" w:rsidRDefault="0005729B">
      <w:pPr>
        <w:spacing w:before="28"/>
        <w:rPr>
          <w:sz w:val="15"/>
        </w:rPr>
      </w:pPr>
    </w:p>
    <w:p w14:paraId="1C58A284" w14:textId="4351F2A3" w:rsidR="0005729B" w:rsidRDefault="00D86B72">
      <w:pPr>
        <w:spacing w:line="309" w:lineRule="auto"/>
        <w:ind w:left="7" w:right="7426"/>
        <w:rPr>
          <w:sz w:val="15"/>
        </w:rPr>
      </w:pPr>
      <w:r>
        <w:rPr>
          <w:spacing w:val="-2"/>
          <w:w w:val="115"/>
          <w:sz w:val="15"/>
        </w:rPr>
        <w:t>Contact</w:t>
      </w:r>
      <w:r>
        <w:rPr>
          <w:spacing w:val="-9"/>
          <w:w w:val="115"/>
          <w:sz w:val="15"/>
        </w:rPr>
        <w:t xml:space="preserve"> </w:t>
      </w:r>
      <w:r>
        <w:rPr>
          <w:spacing w:val="-2"/>
          <w:w w:val="115"/>
          <w:sz w:val="15"/>
        </w:rPr>
        <w:t>Email</w:t>
      </w:r>
      <w:r>
        <w:rPr>
          <w:spacing w:val="40"/>
          <w:w w:val="115"/>
          <w:sz w:val="15"/>
        </w:rPr>
        <w:t xml:space="preserve"> </w:t>
      </w:r>
      <w:r>
        <w:rPr>
          <w:spacing w:val="-2"/>
          <w:w w:val="115"/>
          <w:sz w:val="15"/>
        </w:rPr>
        <w:t>Address</w:t>
      </w:r>
    </w:p>
    <w:p w14:paraId="0F5F6DC9" w14:textId="77777777" w:rsidR="0005729B" w:rsidRDefault="0005729B">
      <w:pPr>
        <w:rPr>
          <w:sz w:val="15"/>
        </w:rPr>
      </w:pPr>
    </w:p>
    <w:p w14:paraId="5B03649A" w14:textId="77777777" w:rsidR="0005729B" w:rsidRDefault="0005729B">
      <w:pPr>
        <w:spacing w:before="73"/>
        <w:rPr>
          <w:sz w:val="15"/>
        </w:rPr>
      </w:pPr>
    </w:p>
    <w:p w14:paraId="2C3744B5" w14:textId="77777777" w:rsidR="0005729B" w:rsidRDefault="00D86B72">
      <w:pPr>
        <w:spacing w:line="309" w:lineRule="auto"/>
        <w:ind w:left="7" w:right="558"/>
        <w:rPr>
          <w:sz w:val="15"/>
        </w:rPr>
      </w:pPr>
      <w:r>
        <w:rPr>
          <w:w w:val="115"/>
          <w:sz w:val="15"/>
        </w:rPr>
        <w:t>Please note that the following questions refer, in second person, to the nominee you wish to put forward. Please answer them about your nominee, not yourself.</w:t>
      </w:r>
    </w:p>
    <w:p w14:paraId="5F53A8A5" w14:textId="77777777" w:rsidR="0005729B" w:rsidRDefault="0005729B">
      <w:pPr>
        <w:spacing w:line="309" w:lineRule="auto"/>
        <w:rPr>
          <w:sz w:val="15"/>
        </w:rPr>
        <w:sectPr w:rsidR="0005729B">
          <w:pgSz w:w="11900" w:h="16840"/>
          <w:pgMar w:top="800" w:right="1700" w:bottom="280" w:left="1133" w:header="720" w:footer="720" w:gutter="0"/>
          <w:cols w:space="720"/>
        </w:sectPr>
      </w:pPr>
    </w:p>
    <w:p w14:paraId="2779BA6E" w14:textId="77777777" w:rsidR="0005729B" w:rsidRDefault="0005729B">
      <w:pPr>
        <w:spacing w:before="48"/>
        <w:rPr>
          <w:sz w:val="20"/>
        </w:rPr>
      </w:pPr>
    </w:p>
    <w:p w14:paraId="03F1C470" w14:textId="77777777" w:rsidR="0005729B" w:rsidRDefault="00D86B72">
      <w:pPr>
        <w:ind w:left="194"/>
        <w:rPr>
          <w:sz w:val="20"/>
        </w:rPr>
      </w:pPr>
      <w:r>
        <w:rPr>
          <w:noProof/>
          <w:sz w:val="20"/>
        </w:rPr>
        <w:drawing>
          <wp:inline distT="0" distB="0" distL="0" distR="0" wp14:anchorId="015AB9A3" wp14:editId="1090650E">
            <wp:extent cx="5241740" cy="1474470"/>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5" cstate="print"/>
                    <a:stretch>
                      <a:fillRect/>
                    </a:stretch>
                  </pic:blipFill>
                  <pic:spPr>
                    <a:xfrm>
                      <a:off x="0" y="0"/>
                      <a:ext cx="5241740" cy="1474470"/>
                    </a:xfrm>
                    <a:prstGeom prst="rect">
                      <a:avLst/>
                    </a:prstGeom>
                  </pic:spPr>
                </pic:pic>
              </a:graphicData>
            </a:graphic>
          </wp:inline>
        </w:drawing>
      </w:r>
    </w:p>
    <w:p w14:paraId="6D09B22F" w14:textId="77777777" w:rsidR="0005729B" w:rsidRDefault="00D86B72">
      <w:pPr>
        <w:spacing w:before="193"/>
        <w:rPr>
          <w:sz w:val="20"/>
        </w:rPr>
      </w:pPr>
      <w:r>
        <w:rPr>
          <w:noProof/>
          <w:sz w:val="20"/>
        </w:rPr>
        <mc:AlternateContent>
          <mc:Choice Requires="wpg">
            <w:drawing>
              <wp:anchor distT="0" distB="0" distL="0" distR="0" simplePos="0" relativeHeight="487590912" behindDoc="1" locked="0" layoutInCell="1" allowOverlap="1" wp14:anchorId="0E817E77" wp14:editId="18DD58F0">
                <wp:simplePos x="0" y="0"/>
                <wp:positionH relativeFrom="page">
                  <wp:posOffset>725960</wp:posOffset>
                </wp:positionH>
                <wp:positionV relativeFrom="paragraph">
                  <wp:posOffset>282670</wp:posOffset>
                </wp:positionV>
                <wp:extent cx="5440045" cy="637540"/>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0045" cy="637540"/>
                          <a:chOff x="0" y="0"/>
                          <a:chExt cx="5440045" cy="637540"/>
                        </a:xfrm>
                      </wpg:grpSpPr>
                      <wps:wsp>
                        <wps:cNvPr id="20" name="Textbox 20"/>
                        <wps:cNvSpPr txBox="1"/>
                        <wps:spPr>
                          <a:xfrm>
                            <a:off x="0" y="439284"/>
                            <a:ext cx="5440045" cy="198120"/>
                          </a:xfrm>
                          <a:prstGeom prst="rect">
                            <a:avLst/>
                          </a:prstGeom>
                          <a:solidFill>
                            <a:srgbClr val="D0D0D0"/>
                          </a:solidFill>
                        </wps:spPr>
                        <wps:txbx>
                          <w:txbxContent>
                            <w:p w14:paraId="759916CD" w14:textId="77777777" w:rsidR="0005729B" w:rsidRDefault="00D86B72">
                              <w:pPr>
                                <w:spacing w:before="35"/>
                                <w:ind w:left="-3"/>
                                <w:rPr>
                                  <w:color w:val="000000"/>
                                  <w:sz w:val="20"/>
                                </w:rPr>
                              </w:pPr>
                              <w:r>
                                <w:rPr>
                                  <w:color w:val="000000"/>
                                  <w:w w:val="115"/>
                                  <w:sz w:val="20"/>
                                </w:rPr>
                                <w:t>Nominee</w:t>
                              </w:r>
                              <w:r>
                                <w:rPr>
                                  <w:color w:val="000000"/>
                                  <w:spacing w:val="21"/>
                                  <w:w w:val="115"/>
                                  <w:sz w:val="20"/>
                                </w:rPr>
                                <w:t xml:space="preserve"> </w:t>
                              </w:r>
                              <w:r>
                                <w:rPr>
                                  <w:color w:val="000000"/>
                                  <w:spacing w:val="-2"/>
                                  <w:w w:val="115"/>
                                  <w:sz w:val="20"/>
                                </w:rPr>
                                <w:t>Information</w:t>
                              </w:r>
                            </w:p>
                          </w:txbxContent>
                        </wps:txbx>
                        <wps:bodyPr wrap="square" lIns="0" tIns="0" rIns="0" bIns="0" rtlCol="0">
                          <a:noAutofit/>
                        </wps:bodyPr>
                      </wps:wsp>
                      <wps:wsp>
                        <wps:cNvPr id="21" name="Textbox 21"/>
                        <wps:cNvSpPr txBox="1"/>
                        <wps:spPr>
                          <a:xfrm>
                            <a:off x="0" y="0"/>
                            <a:ext cx="5440045" cy="439420"/>
                          </a:xfrm>
                          <a:prstGeom prst="rect">
                            <a:avLst/>
                          </a:prstGeom>
                          <a:solidFill>
                            <a:srgbClr val="737373"/>
                          </a:solidFill>
                        </wps:spPr>
                        <wps:txbx>
                          <w:txbxContent>
                            <w:p w14:paraId="3792ED04" w14:textId="77777777" w:rsidR="0005729B" w:rsidRDefault="0005729B">
                              <w:pPr>
                                <w:spacing w:before="4"/>
                                <w:rPr>
                                  <w:color w:val="000000"/>
                                  <w:sz w:val="20"/>
                                </w:rPr>
                              </w:pPr>
                            </w:p>
                            <w:p w14:paraId="1A9B96B6" w14:textId="77777777" w:rsidR="0005729B" w:rsidRDefault="00D86B72">
                              <w:pPr>
                                <w:jc w:val="center"/>
                                <w:rPr>
                                  <w:color w:val="000000"/>
                                  <w:sz w:val="20"/>
                                </w:rPr>
                              </w:pPr>
                              <w:r>
                                <w:rPr>
                                  <w:color w:val="FFFFFF"/>
                                  <w:w w:val="115"/>
                                  <w:sz w:val="20"/>
                                </w:rPr>
                                <w:t>2026</w:t>
                              </w:r>
                              <w:r>
                                <w:rPr>
                                  <w:color w:val="FFFFFF"/>
                                  <w:spacing w:val="13"/>
                                  <w:w w:val="115"/>
                                  <w:sz w:val="20"/>
                                </w:rPr>
                                <w:t xml:space="preserve"> </w:t>
                              </w:r>
                              <w:r>
                                <w:rPr>
                                  <w:color w:val="FFFFFF"/>
                                  <w:w w:val="115"/>
                                  <w:sz w:val="20"/>
                                </w:rPr>
                                <w:t>-</w:t>
                              </w:r>
                              <w:r>
                                <w:rPr>
                                  <w:color w:val="FFFFFF"/>
                                  <w:spacing w:val="14"/>
                                  <w:w w:val="115"/>
                                  <w:sz w:val="20"/>
                                </w:rPr>
                                <w:t xml:space="preserve"> </w:t>
                              </w:r>
                              <w:r>
                                <w:rPr>
                                  <w:color w:val="FFFFFF"/>
                                  <w:w w:val="115"/>
                                  <w:sz w:val="20"/>
                                </w:rPr>
                                <w:t>2027</w:t>
                              </w:r>
                              <w:r>
                                <w:rPr>
                                  <w:color w:val="FFFFFF"/>
                                  <w:spacing w:val="13"/>
                                  <w:w w:val="115"/>
                                  <w:sz w:val="20"/>
                                </w:rPr>
                                <w:t xml:space="preserve"> </w:t>
                              </w:r>
                              <w:r>
                                <w:rPr>
                                  <w:color w:val="FFFFFF"/>
                                  <w:w w:val="115"/>
                                  <w:sz w:val="20"/>
                                </w:rPr>
                                <w:t>Decade</w:t>
                              </w:r>
                              <w:r>
                                <w:rPr>
                                  <w:color w:val="FFFFFF"/>
                                  <w:spacing w:val="14"/>
                                  <w:w w:val="115"/>
                                  <w:sz w:val="20"/>
                                </w:rPr>
                                <w:t xml:space="preserve"> </w:t>
                              </w:r>
                              <w:r>
                                <w:rPr>
                                  <w:color w:val="FFFFFF"/>
                                  <w:w w:val="115"/>
                                  <w:sz w:val="20"/>
                                </w:rPr>
                                <w:t>Advisory</w:t>
                              </w:r>
                              <w:r>
                                <w:rPr>
                                  <w:color w:val="FFFFFF"/>
                                  <w:spacing w:val="13"/>
                                  <w:w w:val="115"/>
                                  <w:sz w:val="20"/>
                                </w:rPr>
                                <w:t xml:space="preserve"> </w:t>
                              </w:r>
                              <w:r>
                                <w:rPr>
                                  <w:color w:val="FFFFFF"/>
                                  <w:w w:val="115"/>
                                  <w:sz w:val="20"/>
                                </w:rPr>
                                <w:t>Board</w:t>
                              </w:r>
                              <w:r>
                                <w:rPr>
                                  <w:color w:val="FFFFFF"/>
                                  <w:spacing w:val="14"/>
                                  <w:w w:val="115"/>
                                  <w:sz w:val="20"/>
                                </w:rPr>
                                <w:t xml:space="preserve"> </w:t>
                              </w:r>
                              <w:r>
                                <w:rPr>
                                  <w:color w:val="FFFFFF"/>
                                  <w:w w:val="115"/>
                                  <w:sz w:val="20"/>
                                </w:rPr>
                                <w:t>Nomination</w:t>
                              </w:r>
                              <w:r>
                                <w:rPr>
                                  <w:color w:val="FFFFFF"/>
                                  <w:spacing w:val="13"/>
                                  <w:w w:val="115"/>
                                  <w:sz w:val="20"/>
                                </w:rPr>
                                <w:t xml:space="preserve"> </w:t>
                              </w:r>
                              <w:r>
                                <w:rPr>
                                  <w:color w:val="FFFFFF"/>
                                  <w:spacing w:val="-4"/>
                                  <w:w w:val="115"/>
                                  <w:sz w:val="20"/>
                                </w:rPr>
                                <w:t>Form</w:t>
                              </w:r>
                            </w:p>
                          </w:txbxContent>
                        </wps:txbx>
                        <wps:bodyPr wrap="square" lIns="0" tIns="0" rIns="0" bIns="0" rtlCol="0">
                          <a:noAutofit/>
                        </wps:bodyPr>
                      </wps:wsp>
                    </wpg:wgp>
                  </a:graphicData>
                </a:graphic>
              </wp:anchor>
            </w:drawing>
          </mc:Choice>
          <mc:Fallback>
            <w:pict>
              <v:group w14:anchorId="0E817E77" id="Group 19" o:spid="_x0000_s1032" style="position:absolute;margin-left:57.15pt;margin-top:22.25pt;width:428.35pt;height:50.2pt;z-index:-15725568;mso-wrap-distance-left:0;mso-wrap-distance-right:0;mso-position-horizontal-relative:page" coordsize="54400,6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">
                <v:shape id="Textbox 20" o:spid="_x0000_s1033" type="#_x0000_t202" style="position:absolute;top:4392;width:54400;height:19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" fillcolor="#d0d0d0" stroked="f">
                  <v:textbox inset="0,0,0,0">
                    <w:txbxContent>
                      <w:p w14:paraId="759916CD" w14:textId="77777777" w:rsidR="0005729B" w:rsidRDefault="00D86B72">
                        <w:pPr>
                          <w:spacing w:before="35"/>
                          <w:ind w:left="-3"/>
                          <w:rPr>
                            <w:color w:val="000000"/>
                            <w:sz w:val="20"/>
                          </w:rPr>
                        </w:pPr>
                        <w:r>
                          <w:rPr>
                            <w:color w:val="000000"/>
                            <w:w w:val="115"/>
                            <w:sz w:val="20"/>
                          </w:rPr>
                          <w:t>Nominee</w:t>
                        </w:r>
                        <w:r>
                          <w:rPr>
                            <w:color w:val="000000"/>
                            <w:spacing w:val="21"/>
                            <w:w w:val="115"/>
                            <w:sz w:val="20"/>
                          </w:rPr>
                          <w:t xml:space="preserve"> </w:t>
                        </w:r>
                        <w:r>
                          <w:rPr>
                            <w:color w:val="000000"/>
                            <w:spacing w:val="-2"/>
                            <w:w w:val="115"/>
                            <w:sz w:val="20"/>
                          </w:rPr>
                          <w:t>Information</w:t>
                        </w:r>
                      </w:p>
                    </w:txbxContent>
                  </v:textbox>
                </v:shape>
                <v:shape id="Textbox 21" o:spid="_x0000_s1034" type="#_x0000_t202" style="position:absolute;width:54400;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" fillcolor="#737373" stroked="f">
                  <v:textbox inset="0,0,0,0">
                    <w:txbxContent>
                      <w:p w14:paraId="3792ED04" w14:textId="77777777" w:rsidR="0005729B" w:rsidRDefault="0005729B">
                        <w:pPr>
                          <w:spacing w:before="4"/>
                          <w:rPr>
                            <w:color w:val="000000"/>
                            <w:sz w:val="20"/>
                          </w:rPr>
                        </w:pPr>
                      </w:p>
                      <w:p w14:paraId="1A9B96B6" w14:textId="77777777" w:rsidR="0005729B" w:rsidRDefault="00D86B72">
                        <w:pPr>
                          <w:jc w:val="center"/>
                          <w:rPr>
                            <w:color w:val="000000"/>
                            <w:sz w:val="20"/>
                          </w:rPr>
                        </w:pPr>
                        <w:r>
                          <w:rPr>
                            <w:color w:val="FFFFFF"/>
                            <w:w w:val="115"/>
                            <w:sz w:val="20"/>
                          </w:rPr>
                          <w:t>2026</w:t>
                        </w:r>
                        <w:r>
                          <w:rPr>
                            <w:color w:val="FFFFFF"/>
                            <w:spacing w:val="13"/>
                            <w:w w:val="115"/>
                            <w:sz w:val="20"/>
                          </w:rPr>
                          <w:t xml:space="preserve"> </w:t>
                        </w:r>
                        <w:r>
                          <w:rPr>
                            <w:color w:val="FFFFFF"/>
                            <w:w w:val="115"/>
                            <w:sz w:val="20"/>
                          </w:rPr>
                          <w:t>-</w:t>
                        </w:r>
                        <w:r>
                          <w:rPr>
                            <w:color w:val="FFFFFF"/>
                            <w:spacing w:val="14"/>
                            <w:w w:val="115"/>
                            <w:sz w:val="20"/>
                          </w:rPr>
                          <w:t xml:space="preserve"> </w:t>
                        </w:r>
                        <w:r>
                          <w:rPr>
                            <w:color w:val="FFFFFF"/>
                            <w:w w:val="115"/>
                            <w:sz w:val="20"/>
                          </w:rPr>
                          <w:t>2027</w:t>
                        </w:r>
                        <w:r>
                          <w:rPr>
                            <w:color w:val="FFFFFF"/>
                            <w:spacing w:val="13"/>
                            <w:w w:val="115"/>
                            <w:sz w:val="20"/>
                          </w:rPr>
                          <w:t xml:space="preserve"> </w:t>
                        </w:r>
                        <w:r>
                          <w:rPr>
                            <w:color w:val="FFFFFF"/>
                            <w:w w:val="115"/>
                            <w:sz w:val="20"/>
                          </w:rPr>
                          <w:t>Decade</w:t>
                        </w:r>
                        <w:r>
                          <w:rPr>
                            <w:color w:val="FFFFFF"/>
                            <w:spacing w:val="14"/>
                            <w:w w:val="115"/>
                            <w:sz w:val="20"/>
                          </w:rPr>
                          <w:t xml:space="preserve"> </w:t>
                        </w:r>
                        <w:r>
                          <w:rPr>
                            <w:color w:val="FFFFFF"/>
                            <w:w w:val="115"/>
                            <w:sz w:val="20"/>
                          </w:rPr>
                          <w:t>Advisory</w:t>
                        </w:r>
                        <w:r>
                          <w:rPr>
                            <w:color w:val="FFFFFF"/>
                            <w:spacing w:val="13"/>
                            <w:w w:val="115"/>
                            <w:sz w:val="20"/>
                          </w:rPr>
                          <w:t xml:space="preserve"> </w:t>
                        </w:r>
                        <w:r>
                          <w:rPr>
                            <w:color w:val="FFFFFF"/>
                            <w:w w:val="115"/>
                            <w:sz w:val="20"/>
                          </w:rPr>
                          <w:t>Board</w:t>
                        </w:r>
                        <w:r>
                          <w:rPr>
                            <w:color w:val="FFFFFF"/>
                            <w:spacing w:val="14"/>
                            <w:w w:val="115"/>
                            <w:sz w:val="20"/>
                          </w:rPr>
                          <w:t xml:space="preserve"> </w:t>
                        </w:r>
                        <w:r>
                          <w:rPr>
                            <w:color w:val="FFFFFF"/>
                            <w:w w:val="115"/>
                            <w:sz w:val="20"/>
                          </w:rPr>
                          <w:t>Nomination</w:t>
                        </w:r>
                        <w:r>
                          <w:rPr>
                            <w:color w:val="FFFFFF"/>
                            <w:spacing w:val="13"/>
                            <w:w w:val="115"/>
                            <w:sz w:val="20"/>
                          </w:rPr>
                          <w:t xml:space="preserve"> </w:t>
                        </w:r>
                        <w:r>
                          <w:rPr>
                            <w:color w:val="FFFFFF"/>
                            <w:spacing w:val="-4"/>
                            <w:w w:val="115"/>
                            <w:sz w:val="20"/>
                          </w:rPr>
                          <w:t>Form</w:t>
                        </w:r>
                      </w:p>
                    </w:txbxContent>
                  </v:textbox>
                </v:shape>
                <w10:wrap type="topAndBottom" anchorx="page"/>
              </v:group>
            </w:pict>
          </mc:Fallback>
        </mc:AlternateContent>
      </w:r>
    </w:p>
    <w:p w14:paraId="2805A971" w14:textId="6F8B8F82" w:rsidR="0005729B" w:rsidRDefault="00D86B72">
      <w:pPr>
        <w:pStyle w:val="PargrafodaLista"/>
        <w:numPr>
          <w:ilvl w:val="0"/>
          <w:numId w:val="2"/>
        </w:numPr>
        <w:tabs>
          <w:tab w:val="left" w:pos="157"/>
        </w:tabs>
        <w:spacing w:before="204"/>
        <w:ind w:left="157" w:hanging="150"/>
        <w:rPr>
          <w:sz w:val="18"/>
        </w:rPr>
      </w:pPr>
      <w:r>
        <w:rPr>
          <w:w w:val="115"/>
          <w:sz w:val="18"/>
        </w:rPr>
        <w:t>4.</w:t>
      </w:r>
      <w:r>
        <w:rPr>
          <w:spacing w:val="-4"/>
          <w:w w:val="115"/>
          <w:sz w:val="18"/>
        </w:rPr>
        <w:t xml:space="preserve"> </w:t>
      </w:r>
      <w:r>
        <w:rPr>
          <w:w w:val="115"/>
          <w:sz w:val="18"/>
        </w:rPr>
        <w:t>Nominee</w:t>
      </w:r>
      <w:r>
        <w:rPr>
          <w:spacing w:val="-3"/>
          <w:w w:val="115"/>
          <w:sz w:val="18"/>
        </w:rPr>
        <w:t xml:space="preserve"> </w:t>
      </w:r>
      <w:r>
        <w:rPr>
          <w:spacing w:val="-2"/>
          <w:w w:val="115"/>
          <w:sz w:val="18"/>
        </w:rPr>
        <w:t>Details</w:t>
      </w:r>
    </w:p>
    <w:p w14:paraId="7C420AF8" w14:textId="77777777" w:rsidR="0005729B" w:rsidRDefault="0005729B">
      <w:pPr>
        <w:spacing w:before="55"/>
        <w:rPr>
          <w:sz w:val="15"/>
        </w:rPr>
      </w:pPr>
    </w:p>
    <w:p w14:paraId="0CABD1C5" w14:textId="39D631E1" w:rsidR="0005729B" w:rsidRDefault="00D86B72">
      <w:pPr>
        <w:spacing w:before="1"/>
        <w:ind w:left="7"/>
        <w:rPr>
          <w:sz w:val="15"/>
        </w:rPr>
      </w:pPr>
      <w:r>
        <w:rPr>
          <w:w w:val="115"/>
          <w:sz w:val="15"/>
        </w:rPr>
        <w:t>First</w:t>
      </w:r>
      <w:r>
        <w:rPr>
          <w:spacing w:val="2"/>
          <w:w w:val="115"/>
          <w:sz w:val="15"/>
        </w:rPr>
        <w:t xml:space="preserve"> </w:t>
      </w:r>
      <w:r>
        <w:rPr>
          <w:spacing w:val="-4"/>
          <w:w w:val="115"/>
          <w:sz w:val="15"/>
        </w:rPr>
        <w:t>Name</w:t>
      </w:r>
    </w:p>
    <w:p w14:paraId="369B27D7" w14:textId="77777777" w:rsidR="0005729B" w:rsidRDefault="0005729B">
      <w:pPr>
        <w:spacing w:before="120"/>
        <w:rPr>
          <w:sz w:val="15"/>
        </w:rPr>
      </w:pPr>
    </w:p>
    <w:p w14:paraId="79544290" w14:textId="69445655" w:rsidR="0005729B" w:rsidRDefault="00D86B72">
      <w:pPr>
        <w:ind w:left="7"/>
        <w:rPr>
          <w:sz w:val="15"/>
        </w:rPr>
      </w:pPr>
      <w:r>
        <w:rPr>
          <w:w w:val="115"/>
          <w:sz w:val="15"/>
        </w:rPr>
        <w:t>Last</w:t>
      </w:r>
      <w:r>
        <w:rPr>
          <w:spacing w:val="3"/>
          <w:w w:val="115"/>
          <w:sz w:val="15"/>
        </w:rPr>
        <w:t xml:space="preserve"> </w:t>
      </w:r>
      <w:r>
        <w:rPr>
          <w:spacing w:val="-4"/>
          <w:w w:val="115"/>
          <w:sz w:val="15"/>
        </w:rPr>
        <w:t>Name</w:t>
      </w:r>
    </w:p>
    <w:p w14:paraId="308A77E3" w14:textId="77777777" w:rsidR="0005729B" w:rsidRDefault="0005729B">
      <w:pPr>
        <w:spacing w:before="120"/>
        <w:rPr>
          <w:sz w:val="15"/>
        </w:rPr>
      </w:pPr>
    </w:p>
    <w:p w14:paraId="4B2616C2" w14:textId="580D6057" w:rsidR="0005729B" w:rsidRDefault="00D86B72">
      <w:pPr>
        <w:ind w:left="7"/>
        <w:rPr>
          <w:sz w:val="15"/>
        </w:rPr>
      </w:pPr>
      <w:r>
        <w:rPr>
          <w:spacing w:val="-2"/>
          <w:w w:val="115"/>
          <w:sz w:val="15"/>
        </w:rPr>
        <w:t>Professional</w:t>
      </w:r>
      <w:r>
        <w:rPr>
          <w:spacing w:val="9"/>
          <w:w w:val="115"/>
          <w:sz w:val="15"/>
        </w:rPr>
        <w:t xml:space="preserve"> </w:t>
      </w:r>
      <w:r>
        <w:rPr>
          <w:spacing w:val="-2"/>
          <w:w w:val="115"/>
          <w:sz w:val="15"/>
        </w:rPr>
        <w:t>Title</w:t>
      </w:r>
    </w:p>
    <w:p w14:paraId="0F43DB68" w14:textId="77777777" w:rsidR="0005729B" w:rsidRDefault="0005729B">
      <w:pPr>
        <w:spacing w:before="28"/>
        <w:rPr>
          <w:sz w:val="15"/>
        </w:rPr>
      </w:pPr>
    </w:p>
    <w:p w14:paraId="3944F0D6" w14:textId="1435DC06" w:rsidR="0005729B" w:rsidRDefault="00D86B72">
      <w:pPr>
        <w:spacing w:line="309" w:lineRule="auto"/>
        <w:ind w:left="7" w:right="7362"/>
        <w:rPr>
          <w:sz w:val="15"/>
        </w:rPr>
      </w:pPr>
      <w:r>
        <w:rPr>
          <w:w w:val="115"/>
          <w:sz w:val="15"/>
        </w:rPr>
        <w:t>Mobile Phone</w:t>
      </w:r>
      <w:r>
        <w:rPr>
          <w:spacing w:val="40"/>
          <w:w w:val="115"/>
          <w:sz w:val="15"/>
        </w:rPr>
        <w:t xml:space="preserve"> </w:t>
      </w:r>
      <w:r>
        <w:rPr>
          <w:w w:val="115"/>
          <w:sz w:val="15"/>
        </w:rPr>
        <w:t>Number</w:t>
      </w:r>
      <w:r>
        <w:rPr>
          <w:spacing w:val="-11"/>
          <w:w w:val="115"/>
          <w:sz w:val="15"/>
        </w:rPr>
        <w:t xml:space="preserve"> </w:t>
      </w:r>
      <w:r>
        <w:rPr>
          <w:w w:val="115"/>
          <w:sz w:val="15"/>
        </w:rPr>
        <w:t>(with</w:t>
      </w:r>
      <w:r>
        <w:rPr>
          <w:spacing w:val="-10"/>
          <w:w w:val="115"/>
          <w:sz w:val="15"/>
        </w:rPr>
        <w:t xml:space="preserve"> </w:t>
      </w:r>
      <w:r>
        <w:rPr>
          <w:w w:val="115"/>
          <w:sz w:val="15"/>
        </w:rPr>
        <w:t xml:space="preserve">country </w:t>
      </w:r>
      <w:r>
        <w:rPr>
          <w:spacing w:val="-2"/>
          <w:w w:val="115"/>
          <w:sz w:val="15"/>
        </w:rPr>
        <w:t>code)</w:t>
      </w:r>
    </w:p>
    <w:p w14:paraId="24D8033B" w14:textId="77777777" w:rsidR="0005729B" w:rsidRDefault="0005729B">
      <w:pPr>
        <w:spacing w:before="70"/>
        <w:rPr>
          <w:sz w:val="15"/>
        </w:rPr>
      </w:pPr>
    </w:p>
    <w:p w14:paraId="0E00BED6" w14:textId="714693AA" w:rsidR="0005729B" w:rsidRDefault="00D86B72">
      <w:pPr>
        <w:ind w:left="7"/>
        <w:rPr>
          <w:sz w:val="15"/>
        </w:rPr>
      </w:pPr>
      <w:r>
        <w:rPr>
          <w:w w:val="110"/>
          <w:sz w:val="15"/>
        </w:rPr>
        <w:t>Email</w:t>
      </w:r>
      <w:r>
        <w:rPr>
          <w:spacing w:val="5"/>
          <w:w w:val="115"/>
          <w:sz w:val="15"/>
        </w:rPr>
        <w:t xml:space="preserve"> </w:t>
      </w:r>
      <w:r>
        <w:rPr>
          <w:spacing w:val="-2"/>
          <w:w w:val="115"/>
          <w:sz w:val="15"/>
        </w:rPr>
        <w:t>Address</w:t>
      </w:r>
    </w:p>
    <w:p w14:paraId="4DA5C765" w14:textId="77777777" w:rsidR="0005729B" w:rsidRDefault="0005729B">
      <w:pPr>
        <w:rPr>
          <w:sz w:val="18"/>
        </w:rPr>
      </w:pPr>
    </w:p>
    <w:p w14:paraId="6BDF5B9C" w14:textId="77777777" w:rsidR="0005729B" w:rsidRDefault="0005729B">
      <w:pPr>
        <w:spacing w:before="61"/>
        <w:rPr>
          <w:sz w:val="18"/>
        </w:rPr>
      </w:pPr>
    </w:p>
    <w:p w14:paraId="72CA5B6A" w14:textId="40D18FCA" w:rsidR="0005729B" w:rsidRDefault="00D86B72" w:rsidP="00D86B72">
      <w:pPr>
        <w:rPr>
          <w:sz w:val="18"/>
        </w:rPr>
      </w:pPr>
      <w:r>
        <w:rPr>
          <w:w w:val="115"/>
          <w:sz w:val="18"/>
        </w:rPr>
        <w:t>*</w:t>
      </w:r>
      <w:r>
        <w:rPr>
          <w:spacing w:val="9"/>
          <w:w w:val="115"/>
          <w:sz w:val="18"/>
        </w:rPr>
        <w:t xml:space="preserve"> </w:t>
      </w:r>
      <w:r>
        <w:rPr>
          <w:w w:val="115"/>
          <w:sz w:val="18"/>
        </w:rPr>
        <w:t>5.</w:t>
      </w:r>
      <w:r>
        <w:rPr>
          <w:spacing w:val="10"/>
          <w:w w:val="115"/>
          <w:sz w:val="18"/>
        </w:rPr>
        <w:t xml:space="preserve"> </w:t>
      </w:r>
      <w:r>
        <w:rPr>
          <w:w w:val="115"/>
          <w:sz w:val="18"/>
        </w:rPr>
        <w:t>Nominee’s</w:t>
      </w:r>
      <w:r>
        <w:rPr>
          <w:spacing w:val="10"/>
          <w:w w:val="115"/>
          <w:sz w:val="18"/>
        </w:rPr>
        <w:t xml:space="preserve"> </w:t>
      </w:r>
      <w:r>
        <w:rPr>
          <w:spacing w:val="-2"/>
          <w:w w:val="115"/>
          <w:sz w:val="18"/>
        </w:rPr>
        <w:t>Nationality</w:t>
      </w:r>
    </w:p>
    <w:p w14:paraId="5821F980" w14:textId="3B9BD785" w:rsidR="0005729B" w:rsidRDefault="0005729B">
      <w:pPr>
        <w:spacing w:before="7"/>
        <w:rPr>
          <w:sz w:val="4"/>
        </w:rPr>
      </w:pPr>
    </w:p>
    <w:p w14:paraId="2A6D976A" w14:textId="77777777" w:rsidR="0005729B" w:rsidRDefault="0005729B">
      <w:pPr>
        <w:spacing w:before="170"/>
        <w:rPr>
          <w:sz w:val="18"/>
        </w:rPr>
      </w:pPr>
    </w:p>
    <w:p w14:paraId="49569746" w14:textId="77777777" w:rsidR="0005729B" w:rsidRDefault="00D86B72">
      <w:pPr>
        <w:pStyle w:val="PargrafodaLista"/>
        <w:numPr>
          <w:ilvl w:val="0"/>
          <w:numId w:val="2"/>
        </w:numPr>
        <w:tabs>
          <w:tab w:val="left" w:pos="157"/>
        </w:tabs>
        <w:ind w:left="157" w:hanging="150"/>
        <w:rPr>
          <w:sz w:val="18"/>
        </w:rPr>
      </w:pPr>
      <w:r>
        <w:rPr>
          <w:w w:val="115"/>
          <w:sz w:val="18"/>
        </w:rPr>
        <w:t>6.</w:t>
      </w:r>
      <w:r>
        <w:rPr>
          <w:spacing w:val="12"/>
          <w:w w:val="115"/>
          <w:sz w:val="18"/>
        </w:rPr>
        <w:t xml:space="preserve"> </w:t>
      </w:r>
      <w:r>
        <w:rPr>
          <w:w w:val="115"/>
          <w:sz w:val="18"/>
        </w:rPr>
        <w:t>Name</w:t>
      </w:r>
      <w:r>
        <w:rPr>
          <w:spacing w:val="13"/>
          <w:w w:val="115"/>
          <w:sz w:val="18"/>
        </w:rPr>
        <w:t xml:space="preserve"> </w:t>
      </w:r>
      <w:r>
        <w:rPr>
          <w:w w:val="115"/>
          <w:sz w:val="18"/>
        </w:rPr>
        <w:t>of</w:t>
      </w:r>
      <w:r>
        <w:rPr>
          <w:spacing w:val="12"/>
          <w:w w:val="115"/>
          <w:sz w:val="18"/>
        </w:rPr>
        <w:t xml:space="preserve"> </w:t>
      </w:r>
      <w:r>
        <w:rPr>
          <w:w w:val="115"/>
          <w:sz w:val="18"/>
        </w:rPr>
        <w:t>Nominee's</w:t>
      </w:r>
      <w:r>
        <w:rPr>
          <w:spacing w:val="13"/>
          <w:w w:val="115"/>
          <w:sz w:val="18"/>
        </w:rPr>
        <w:t xml:space="preserve"> </w:t>
      </w:r>
      <w:r>
        <w:rPr>
          <w:spacing w:val="-2"/>
          <w:w w:val="115"/>
          <w:sz w:val="18"/>
        </w:rPr>
        <w:t>Employer</w:t>
      </w:r>
    </w:p>
    <w:p w14:paraId="19F62323" w14:textId="42860F4D" w:rsidR="0005729B" w:rsidRDefault="0005729B">
      <w:pPr>
        <w:spacing w:before="7"/>
        <w:rPr>
          <w:sz w:val="7"/>
        </w:rPr>
      </w:pPr>
    </w:p>
    <w:p w14:paraId="12AEACDD" w14:textId="77777777" w:rsidR="0005729B" w:rsidRDefault="0005729B">
      <w:pPr>
        <w:spacing w:before="172"/>
        <w:rPr>
          <w:sz w:val="18"/>
        </w:rPr>
      </w:pPr>
    </w:p>
    <w:p w14:paraId="522A6823" w14:textId="1A3D4EEB" w:rsidR="0005729B" w:rsidRDefault="00D86B72">
      <w:pPr>
        <w:ind w:left="7"/>
        <w:rPr>
          <w:sz w:val="18"/>
        </w:rPr>
      </w:pPr>
      <w:r>
        <w:rPr>
          <w:w w:val="120"/>
          <w:sz w:val="18"/>
        </w:rPr>
        <w:t>7.</w:t>
      </w:r>
      <w:r>
        <w:rPr>
          <w:spacing w:val="-9"/>
          <w:w w:val="120"/>
          <w:sz w:val="18"/>
        </w:rPr>
        <w:t xml:space="preserve"> </w:t>
      </w:r>
      <w:r>
        <w:rPr>
          <w:w w:val="120"/>
          <w:sz w:val="18"/>
        </w:rPr>
        <w:t>Nominee’s</w:t>
      </w:r>
      <w:r>
        <w:rPr>
          <w:spacing w:val="-8"/>
          <w:w w:val="120"/>
          <w:sz w:val="18"/>
        </w:rPr>
        <w:t xml:space="preserve"> </w:t>
      </w:r>
      <w:r>
        <w:rPr>
          <w:spacing w:val="-2"/>
          <w:w w:val="120"/>
          <w:sz w:val="18"/>
        </w:rPr>
        <w:t>Gender</w:t>
      </w:r>
    </w:p>
    <w:p w14:paraId="3FE9D5FD" w14:textId="3D095E4B" w:rsidR="0005729B" w:rsidRDefault="0005729B">
      <w:pPr>
        <w:spacing w:before="7"/>
        <w:rPr>
          <w:sz w:val="7"/>
        </w:rPr>
      </w:pPr>
    </w:p>
    <w:p w14:paraId="08C32B7F" w14:textId="77777777" w:rsidR="0005729B" w:rsidRDefault="0005729B">
      <w:pPr>
        <w:spacing w:before="172"/>
        <w:rPr>
          <w:sz w:val="18"/>
        </w:rPr>
      </w:pPr>
    </w:p>
    <w:p w14:paraId="42685FC8" w14:textId="3A842EF3" w:rsidR="0005729B" w:rsidRDefault="00D86B72" w:rsidP="00D86B72">
      <w:pPr>
        <w:rPr>
          <w:sz w:val="18"/>
        </w:rPr>
      </w:pPr>
      <w:r>
        <w:rPr>
          <w:w w:val="115"/>
          <w:sz w:val="18"/>
        </w:rPr>
        <w:t>*</w:t>
      </w:r>
      <w:r>
        <w:rPr>
          <w:spacing w:val="14"/>
          <w:w w:val="115"/>
          <w:sz w:val="18"/>
        </w:rPr>
        <w:t xml:space="preserve"> </w:t>
      </w:r>
      <w:r>
        <w:rPr>
          <w:w w:val="115"/>
          <w:sz w:val="18"/>
        </w:rPr>
        <w:t>8.</w:t>
      </w:r>
      <w:r>
        <w:rPr>
          <w:spacing w:val="14"/>
          <w:w w:val="115"/>
          <w:sz w:val="18"/>
        </w:rPr>
        <w:t xml:space="preserve"> </w:t>
      </w:r>
      <w:r>
        <w:rPr>
          <w:w w:val="115"/>
          <w:sz w:val="18"/>
        </w:rPr>
        <w:t>Nominee’s</w:t>
      </w:r>
      <w:r>
        <w:rPr>
          <w:spacing w:val="15"/>
          <w:w w:val="115"/>
          <w:sz w:val="18"/>
        </w:rPr>
        <w:t xml:space="preserve"> </w:t>
      </w:r>
      <w:r>
        <w:rPr>
          <w:w w:val="115"/>
          <w:sz w:val="18"/>
        </w:rPr>
        <w:t>Career</w:t>
      </w:r>
      <w:r>
        <w:rPr>
          <w:spacing w:val="14"/>
          <w:w w:val="115"/>
          <w:sz w:val="18"/>
        </w:rPr>
        <w:t xml:space="preserve"> </w:t>
      </w:r>
      <w:r>
        <w:rPr>
          <w:spacing w:val="-2"/>
          <w:w w:val="115"/>
          <w:sz w:val="18"/>
        </w:rPr>
        <w:t>Level</w:t>
      </w:r>
    </w:p>
    <w:p w14:paraId="392F61C9" w14:textId="7C09F013" w:rsidR="0005729B" w:rsidRDefault="0005729B">
      <w:pPr>
        <w:spacing w:before="6"/>
        <w:rPr>
          <w:sz w:val="4"/>
        </w:rPr>
      </w:pPr>
    </w:p>
    <w:p w14:paraId="69C72599" w14:textId="77777777" w:rsidR="0005729B" w:rsidRDefault="0005729B">
      <w:pPr>
        <w:spacing w:before="174"/>
        <w:rPr>
          <w:sz w:val="18"/>
        </w:rPr>
      </w:pPr>
    </w:p>
    <w:p w14:paraId="17FA46A9" w14:textId="77777777" w:rsidR="0005729B" w:rsidRDefault="00D86B72">
      <w:pPr>
        <w:ind w:left="7"/>
        <w:rPr>
          <w:sz w:val="18"/>
        </w:rPr>
      </w:pPr>
      <w:r>
        <w:rPr>
          <w:w w:val="115"/>
          <w:sz w:val="18"/>
        </w:rPr>
        <w:t>*</w:t>
      </w:r>
      <w:r>
        <w:rPr>
          <w:spacing w:val="8"/>
          <w:w w:val="115"/>
          <w:sz w:val="18"/>
        </w:rPr>
        <w:t xml:space="preserve"> </w:t>
      </w:r>
      <w:r>
        <w:rPr>
          <w:w w:val="115"/>
          <w:sz w:val="18"/>
        </w:rPr>
        <w:t>9.</w:t>
      </w:r>
      <w:r>
        <w:rPr>
          <w:spacing w:val="9"/>
          <w:w w:val="115"/>
          <w:sz w:val="18"/>
        </w:rPr>
        <w:t xml:space="preserve"> </w:t>
      </w:r>
      <w:r>
        <w:rPr>
          <w:w w:val="115"/>
          <w:sz w:val="18"/>
        </w:rPr>
        <w:t>Please</w:t>
      </w:r>
      <w:r>
        <w:rPr>
          <w:spacing w:val="9"/>
          <w:w w:val="115"/>
          <w:sz w:val="18"/>
        </w:rPr>
        <w:t xml:space="preserve"> </w:t>
      </w:r>
      <w:r>
        <w:rPr>
          <w:w w:val="115"/>
          <w:sz w:val="18"/>
        </w:rPr>
        <w:t>upload</w:t>
      </w:r>
      <w:r>
        <w:rPr>
          <w:spacing w:val="9"/>
          <w:w w:val="115"/>
          <w:sz w:val="18"/>
        </w:rPr>
        <w:t xml:space="preserve"> </w:t>
      </w:r>
      <w:r>
        <w:rPr>
          <w:w w:val="115"/>
          <w:sz w:val="18"/>
        </w:rPr>
        <w:t>an</w:t>
      </w:r>
      <w:r>
        <w:rPr>
          <w:spacing w:val="9"/>
          <w:w w:val="115"/>
          <w:sz w:val="18"/>
        </w:rPr>
        <w:t xml:space="preserve"> </w:t>
      </w:r>
      <w:r>
        <w:rPr>
          <w:w w:val="115"/>
          <w:sz w:val="18"/>
        </w:rPr>
        <w:t>up-to-date</w:t>
      </w:r>
      <w:r>
        <w:rPr>
          <w:spacing w:val="9"/>
          <w:w w:val="115"/>
          <w:sz w:val="18"/>
        </w:rPr>
        <w:t xml:space="preserve"> </w:t>
      </w:r>
      <w:r>
        <w:rPr>
          <w:w w:val="115"/>
          <w:sz w:val="18"/>
        </w:rPr>
        <w:t>version</w:t>
      </w:r>
      <w:r>
        <w:rPr>
          <w:spacing w:val="9"/>
          <w:w w:val="115"/>
          <w:sz w:val="18"/>
        </w:rPr>
        <w:t xml:space="preserve"> </w:t>
      </w:r>
      <w:r>
        <w:rPr>
          <w:w w:val="115"/>
          <w:sz w:val="18"/>
        </w:rPr>
        <w:t>of</w:t>
      </w:r>
      <w:r>
        <w:rPr>
          <w:spacing w:val="9"/>
          <w:w w:val="115"/>
          <w:sz w:val="18"/>
        </w:rPr>
        <w:t xml:space="preserve"> </w:t>
      </w:r>
      <w:r>
        <w:rPr>
          <w:w w:val="115"/>
          <w:sz w:val="18"/>
        </w:rPr>
        <w:t>the</w:t>
      </w:r>
      <w:r>
        <w:rPr>
          <w:spacing w:val="9"/>
          <w:w w:val="115"/>
          <w:sz w:val="18"/>
        </w:rPr>
        <w:t xml:space="preserve"> </w:t>
      </w:r>
      <w:r>
        <w:rPr>
          <w:w w:val="115"/>
          <w:sz w:val="18"/>
        </w:rPr>
        <w:t>nominee's</w:t>
      </w:r>
      <w:r>
        <w:rPr>
          <w:spacing w:val="9"/>
          <w:w w:val="115"/>
          <w:sz w:val="18"/>
        </w:rPr>
        <w:t xml:space="preserve"> </w:t>
      </w:r>
      <w:r>
        <w:rPr>
          <w:spacing w:val="-5"/>
          <w:w w:val="115"/>
          <w:sz w:val="18"/>
        </w:rPr>
        <w:t>CV</w:t>
      </w:r>
    </w:p>
    <w:p w14:paraId="77758055" w14:textId="77777777" w:rsidR="0005729B" w:rsidRDefault="00D86B72">
      <w:pPr>
        <w:spacing w:before="99"/>
        <w:ind w:left="7"/>
        <w:rPr>
          <w:i/>
          <w:sz w:val="15"/>
        </w:rPr>
      </w:pPr>
      <w:r>
        <w:rPr>
          <w:i/>
          <w:w w:val="115"/>
          <w:sz w:val="15"/>
        </w:rPr>
        <w:t>Please</w:t>
      </w:r>
      <w:r>
        <w:rPr>
          <w:i/>
          <w:spacing w:val="-4"/>
          <w:w w:val="115"/>
          <w:sz w:val="15"/>
        </w:rPr>
        <w:t xml:space="preserve"> </w:t>
      </w:r>
      <w:r>
        <w:rPr>
          <w:i/>
          <w:w w:val="115"/>
          <w:sz w:val="15"/>
        </w:rPr>
        <w:t>submit</w:t>
      </w:r>
      <w:r>
        <w:rPr>
          <w:i/>
          <w:spacing w:val="-3"/>
          <w:w w:val="115"/>
          <w:sz w:val="15"/>
        </w:rPr>
        <w:t xml:space="preserve"> </w:t>
      </w:r>
      <w:r>
        <w:rPr>
          <w:i/>
          <w:w w:val="115"/>
          <w:sz w:val="15"/>
        </w:rPr>
        <w:t>in</w:t>
      </w:r>
      <w:r>
        <w:rPr>
          <w:i/>
          <w:spacing w:val="-3"/>
          <w:w w:val="115"/>
          <w:sz w:val="15"/>
        </w:rPr>
        <w:t xml:space="preserve"> </w:t>
      </w:r>
      <w:r>
        <w:rPr>
          <w:i/>
          <w:w w:val="115"/>
          <w:sz w:val="15"/>
        </w:rPr>
        <w:t>PDF</w:t>
      </w:r>
      <w:r>
        <w:rPr>
          <w:i/>
          <w:spacing w:val="-3"/>
          <w:w w:val="115"/>
          <w:sz w:val="15"/>
        </w:rPr>
        <w:t xml:space="preserve"> </w:t>
      </w:r>
      <w:r>
        <w:rPr>
          <w:i/>
          <w:w w:val="115"/>
          <w:sz w:val="15"/>
        </w:rPr>
        <w:t>format</w:t>
      </w:r>
      <w:r>
        <w:rPr>
          <w:i/>
          <w:spacing w:val="-4"/>
          <w:w w:val="115"/>
          <w:sz w:val="15"/>
        </w:rPr>
        <w:t xml:space="preserve"> </w:t>
      </w:r>
      <w:r>
        <w:rPr>
          <w:i/>
          <w:w w:val="115"/>
          <w:sz w:val="15"/>
        </w:rPr>
        <w:t>and</w:t>
      </w:r>
      <w:r>
        <w:rPr>
          <w:i/>
          <w:spacing w:val="-3"/>
          <w:w w:val="115"/>
          <w:sz w:val="15"/>
        </w:rPr>
        <w:t xml:space="preserve"> </w:t>
      </w:r>
      <w:r>
        <w:rPr>
          <w:i/>
          <w:w w:val="115"/>
          <w:sz w:val="15"/>
        </w:rPr>
        <w:t>the</w:t>
      </w:r>
      <w:r>
        <w:rPr>
          <w:i/>
          <w:spacing w:val="-3"/>
          <w:w w:val="115"/>
          <w:sz w:val="15"/>
        </w:rPr>
        <w:t xml:space="preserve"> </w:t>
      </w:r>
      <w:r>
        <w:rPr>
          <w:i/>
          <w:w w:val="115"/>
          <w:sz w:val="15"/>
        </w:rPr>
        <w:t>file's</w:t>
      </w:r>
      <w:r>
        <w:rPr>
          <w:i/>
          <w:spacing w:val="-3"/>
          <w:w w:val="115"/>
          <w:sz w:val="15"/>
        </w:rPr>
        <w:t xml:space="preserve"> </w:t>
      </w:r>
      <w:r>
        <w:rPr>
          <w:i/>
          <w:w w:val="115"/>
          <w:sz w:val="15"/>
        </w:rPr>
        <w:t>size</w:t>
      </w:r>
      <w:r>
        <w:rPr>
          <w:i/>
          <w:spacing w:val="-3"/>
          <w:w w:val="115"/>
          <w:sz w:val="15"/>
        </w:rPr>
        <w:t xml:space="preserve"> </w:t>
      </w:r>
      <w:r>
        <w:rPr>
          <w:i/>
          <w:w w:val="115"/>
          <w:sz w:val="15"/>
        </w:rPr>
        <w:t>should</w:t>
      </w:r>
      <w:r>
        <w:rPr>
          <w:i/>
          <w:spacing w:val="-4"/>
          <w:w w:val="115"/>
          <w:sz w:val="15"/>
        </w:rPr>
        <w:t xml:space="preserve"> </w:t>
      </w:r>
      <w:r>
        <w:rPr>
          <w:i/>
          <w:w w:val="115"/>
          <w:sz w:val="15"/>
        </w:rPr>
        <w:t>be</w:t>
      </w:r>
      <w:r>
        <w:rPr>
          <w:i/>
          <w:spacing w:val="-3"/>
          <w:w w:val="115"/>
          <w:sz w:val="15"/>
        </w:rPr>
        <w:t xml:space="preserve"> </w:t>
      </w:r>
      <w:r>
        <w:rPr>
          <w:i/>
          <w:w w:val="115"/>
          <w:sz w:val="15"/>
        </w:rPr>
        <w:t>up</w:t>
      </w:r>
      <w:r>
        <w:rPr>
          <w:i/>
          <w:spacing w:val="-3"/>
          <w:w w:val="115"/>
          <w:sz w:val="15"/>
        </w:rPr>
        <w:t xml:space="preserve"> </w:t>
      </w:r>
      <w:r>
        <w:rPr>
          <w:i/>
          <w:w w:val="115"/>
          <w:sz w:val="15"/>
        </w:rPr>
        <w:t>to</w:t>
      </w:r>
      <w:r>
        <w:rPr>
          <w:i/>
          <w:spacing w:val="-3"/>
          <w:w w:val="115"/>
          <w:sz w:val="15"/>
        </w:rPr>
        <w:t xml:space="preserve"> </w:t>
      </w:r>
      <w:r>
        <w:rPr>
          <w:i/>
          <w:spacing w:val="-4"/>
          <w:w w:val="115"/>
          <w:sz w:val="15"/>
        </w:rPr>
        <w:t>16MB</w:t>
      </w:r>
    </w:p>
    <w:p w14:paraId="71C92CE5" w14:textId="77777777" w:rsidR="0005729B" w:rsidRDefault="0005729B">
      <w:pPr>
        <w:spacing w:before="98"/>
        <w:rPr>
          <w:i/>
          <w:sz w:val="15"/>
        </w:rPr>
      </w:pPr>
    </w:p>
    <w:p w14:paraId="4DCC3C4F" w14:textId="77777777" w:rsidR="0005729B" w:rsidRDefault="00D86B72">
      <w:pPr>
        <w:ind w:left="2947"/>
        <w:rPr>
          <w:sz w:val="15"/>
        </w:rPr>
      </w:pPr>
      <w:r>
        <w:rPr>
          <w:noProof/>
          <w:sz w:val="15"/>
        </w:rPr>
        <mc:AlternateContent>
          <mc:Choice Requires="wpg">
            <w:drawing>
              <wp:anchor distT="0" distB="0" distL="0" distR="0" simplePos="0" relativeHeight="15736832" behindDoc="0" locked="0" layoutInCell="1" allowOverlap="1" wp14:anchorId="3D35789B" wp14:editId="47609F8F">
                <wp:simplePos x="0" y="0"/>
                <wp:positionH relativeFrom="page">
                  <wp:posOffset>725960</wp:posOffset>
                </wp:positionH>
                <wp:positionV relativeFrom="paragraph">
                  <wp:posOffset>-95679</wp:posOffset>
                </wp:positionV>
                <wp:extent cx="1684020" cy="29337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020" cy="293370"/>
                          <a:chOff x="0" y="0"/>
                          <a:chExt cx="1684020" cy="293370"/>
                        </a:xfrm>
                      </wpg:grpSpPr>
                      <wps:wsp>
                        <wps:cNvPr id="32" name="Graphic 32"/>
                        <wps:cNvSpPr/>
                        <wps:spPr>
                          <a:xfrm>
                            <a:off x="-2" y="12"/>
                            <a:ext cx="820419" cy="293370"/>
                          </a:xfrm>
                          <a:custGeom>
                            <a:avLst/>
                            <a:gdLst/>
                            <a:ahLst/>
                            <a:cxnLst/>
                            <a:rect l="l" t="t" r="r" b="b"/>
                            <a:pathLst>
                              <a:path w="820419" h="293370">
                                <a:moveTo>
                                  <a:pt x="820000" y="6553"/>
                                </a:moveTo>
                                <a:lnTo>
                                  <a:pt x="813460" y="0"/>
                                </a:lnTo>
                                <a:lnTo>
                                  <a:pt x="6527" y="0"/>
                                </a:lnTo>
                                <a:lnTo>
                                  <a:pt x="0" y="6553"/>
                                </a:lnTo>
                                <a:lnTo>
                                  <a:pt x="0" y="286296"/>
                                </a:lnTo>
                                <a:lnTo>
                                  <a:pt x="6527" y="292849"/>
                                </a:lnTo>
                                <a:lnTo>
                                  <a:pt x="813460" y="292849"/>
                                </a:lnTo>
                                <a:lnTo>
                                  <a:pt x="820000" y="286296"/>
                                </a:lnTo>
                                <a:lnTo>
                                  <a:pt x="820000" y="270891"/>
                                </a:lnTo>
                                <a:lnTo>
                                  <a:pt x="820000" y="21958"/>
                                </a:lnTo>
                                <a:lnTo>
                                  <a:pt x="820000" y="6553"/>
                                </a:lnTo>
                                <a:close/>
                              </a:path>
                            </a:pathLst>
                          </a:custGeom>
                          <a:solidFill>
                            <a:srgbClr val="737373"/>
                          </a:solidFill>
                        </wps:spPr>
                        <wps:bodyPr wrap="square" lIns="0" tIns="0" rIns="0" bIns="0" rtlCol="0">
                          <a:prstTxWarp prst="textNoShape">
                            <a:avLst/>
                          </a:prstTxWarp>
                          <a:noAutofit/>
                        </wps:bodyPr>
                      </wps:wsp>
                      <wps:wsp>
                        <wps:cNvPr id="33" name="Graphic 33"/>
                        <wps:cNvSpPr/>
                        <wps:spPr>
                          <a:xfrm>
                            <a:off x="127323" y="103529"/>
                            <a:ext cx="565150" cy="81280"/>
                          </a:xfrm>
                          <a:custGeom>
                            <a:avLst/>
                            <a:gdLst/>
                            <a:ahLst/>
                            <a:cxnLst/>
                            <a:rect l="l" t="t" r="r" b="b"/>
                            <a:pathLst>
                              <a:path w="565150" h="81280">
                                <a:moveTo>
                                  <a:pt x="40115" y="80878"/>
                                </a:moveTo>
                                <a:lnTo>
                                  <a:pt x="33175" y="80878"/>
                                </a:lnTo>
                                <a:lnTo>
                                  <a:pt x="26050" y="80235"/>
                                </a:lnTo>
                                <a:lnTo>
                                  <a:pt x="568" y="51085"/>
                                </a:lnTo>
                                <a:lnTo>
                                  <a:pt x="0" y="42784"/>
                                </a:lnTo>
                                <a:lnTo>
                                  <a:pt x="568" y="34533"/>
                                </a:lnTo>
                                <a:lnTo>
                                  <a:pt x="26050" y="5448"/>
                                </a:lnTo>
                                <a:lnTo>
                                  <a:pt x="33175" y="4804"/>
                                </a:lnTo>
                                <a:lnTo>
                                  <a:pt x="40115" y="4804"/>
                                </a:lnTo>
                                <a:lnTo>
                                  <a:pt x="45911" y="6368"/>
                                </a:lnTo>
                                <a:lnTo>
                                  <a:pt x="55215" y="12621"/>
                                </a:lnTo>
                                <a:lnTo>
                                  <a:pt x="58148" y="16587"/>
                                </a:lnTo>
                                <a:lnTo>
                                  <a:pt x="27379" y="16587"/>
                                </a:lnTo>
                                <a:lnTo>
                                  <a:pt x="22841" y="18894"/>
                                </a:lnTo>
                                <a:lnTo>
                                  <a:pt x="16282" y="28122"/>
                                </a:lnTo>
                                <a:lnTo>
                                  <a:pt x="14646" y="34533"/>
                                </a:lnTo>
                                <a:lnTo>
                                  <a:pt x="14642" y="51085"/>
                                </a:lnTo>
                                <a:lnTo>
                                  <a:pt x="16282" y="57579"/>
                                </a:lnTo>
                                <a:lnTo>
                                  <a:pt x="22841" y="66884"/>
                                </a:lnTo>
                                <a:lnTo>
                                  <a:pt x="27379" y="69210"/>
                                </a:lnTo>
                                <a:lnTo>
                                  <a:pt x="57981" y="69210"/>
                                </a:lnTo>
                                <a:lnTo>
                                  <a:pt x="55215" y="72966"/>
                                </a:lnTo>
                                <a:lnTo>
                                  <a:pt x="45911" y="79296"/>
                                </a:lnTo>
                                <a:lnTo>
                                  <a:pt x="40115" y="80878"/>
                                </a:lnTo>
                                <a:close/>
                              </a:path>
                              <a:path w="565150" h="81280">
                                <a:moveTo>
                                  <a:pt x="48504" y="28942"/>
                                </a:moveTo>
                                <a:lnTo>
                                  <a:pt x="47436" y="25052"/>
                                </a:lnTo>
                                <a:lnTo>
                                  <a:pt x="45587" y="22021"/>
                                </a:lnTo>
                                <a:lnTo>
                                  <a:pt x="40324" y="17674"/>
                                </a:lnTo>
                                <a:lnTo>
                                  <a:pt x="37064" y="16587"/>
                                </a:lnTo>
                                <a:lnTo>
                                  <a:pt x="58148" y="16587"/>
                                </a:lnTo>
                                <a:lnTo>
                                  <a:pt x="58571" y="17159"/>
                                </a:lnTo>
                                <a:lnTo>
                                  <a:pt x="60630" y="23108"/>
                                </a:lnTo>
                                <a:lnTo>
                                  <a:pt x="48504" y="28942"/>
                                </a:lnTo>
                                <a:close/>
                              </a:path>
                              <a:path w="565150" h="81280">
                                <a:moveTo>
                                  <a:pt x="57981" y="69210"/>
                                </a:moveTo>
                                <a:lnTo>
                                  <a:pt x="36988" y="69210"/>
                                </a:lnTo>
                                <a:lnTo>
                                  <a:pt x="40229" y="68104"/>
                                </a:lnTo>
                                <a:lnTo>
                                  <a:pt x="45568" y="63681"/>
                                </a:lnTo>
                                <a:lnTo>
                                  <a:pt x="47436" y="60592"/>
                                </a:lnTo>
                                <a:lnTo>
                                  <a:pt x="48504" y="56626"/>
                                </a:lnTo>
                                <a:lnTo>
                                  <a:pt x="60630" y="62460"/>
                                </a:lnTo>
                                <a:lnTo>
                                  <a:pt x="58676" y="68104"/>
                                </a:lnTo>
                                <a:lnTo>
                                  <a:pt x="58571" y="68409"/>
                                </a:lnTo>
                                <a:lnTo>
                                  <a:pt x="57981" y="69210"/>
                                </a:lnTo>
                                <a:close/>
                              </a:path>
                              <a:path w="565150" h="81280">
                                <a:moveTo>
                                  <a:pt x="85797" y="79505"/>
                                </a:moveTo>
                                <a:lnTo>
                                  <a:pt x="72298" y="79505"/>
                                </a:lnTo>
                                <a:lnTo>
                                  <a:pt x="72298" y="228"/>
                                </a:lnTo>
                                <a:lnTo>
                                  <a:pt x="85797" y="228"/>
                                </a:lnTo>
                                <a:lnTo>
                                  <a:pt x="85797" y="33518"/>
                                </a:lnTo>
                                <a:lnTo>
                                  <a:pt x="119717" y="33518"/>
                                </a:lnTo>
                                <a:lnTo>
                                  <a:pt x="120004" y="34319"/>
                                </a:lnTo>
                                <a:lnTo>
                                  <a:pt x="93958" y="34319"/>
                                </a:lnTo>
                                <a:lnTo>
                                  <a:pt x="91041" y="35558"/>
                                </a:lnTo>
                                <a:lnTo>
                                  <a:pt x="86846" y="40515"/>
                                </a:lnTo>
                                <a:lnTo>
                                  <a:pt x="85797" y="44004"/>
                                </a:lnTo>
                                <a:lnTo>
                                  <a:pt x="85797" y="79505"/>
                                </a:lnTo>
                                <a:close/>
                              </a:path>
                              <a:path w="565150" h="81280">
                                <a:moveTo>
                                  <a:pt x="119717" y="33518"/>
                                </a:moveTo>
                                <a:lnTo>
                                  <a:pt x="85797" y="33518"/>
                                </a:lnTo>
                                <a:lnTo>
                                  <a:pt x="87323" y="30162"/>
                                </a:lnTo>
                                <a:lnTo>
                                  <a:pt x="89591" y="27569"/>
                                </a:lnTo>
                                <a:lnTo>
                                  <a:pt x="95616" y="23908"/>
                                </a:lnTo>
                                <a:lnTo>
                                  <a:pt x="99106" y="22993"/>
                                </a:lnTo>
                                <a:lnTo>
                                  <a:pt x="108334" y="22993"/>
                                </a:lnTo>
                                <a:lnTo>
                                  <a:pt x="112528" y="24576"/>
                                </a:lnTo>
                                <a:lnTo>
                                  <a:pt x="118782" y="30906"/>
                                </a:lnTo>
                                <a:lnTo>
                                  <a:pt x="119717" y="33518"/>
                                </a:lnTo>
                                <a:close/>
                              </a:path>
                              <a:path w="565150" h="81280">
                                <a:moveTo>
                                  <a:pt x="120345" y="79505"/>
                                </a:moveTo>
                                <a:lnTo>
                                  <a:pt x="106732" y="79505"/>
                                </a:lnTo>
                                <a:lnTo>
                                  <a:pt x="106732" y="41335"/>
                                </a:lnTo>
                                <a:lnTo>
                                  <a:pt x="105950" y="38799"/>
                                </a:lnTo>
                                <a:lnTo>
                                  <a:pt x="102823" y="35215"/>
                                </a:lnTo>
                                <a:lnTo>
                                  <a:pt x="100593" y="34319"/>
                                </a:lnTo>
                                <a:lnTo>
                                  <a:pt x="120004" y="34319"/>
                                </a:lnTo>
                                <a:lnTo>
                                  <a:pt x="120325" y="35215"/>
                                </a:lnTo>
                                <a:lnTo>
                                  <a:pt x="120345" y="79505"/>
                                </a:lnTo>
                                <a:close/>
                              </a:path>
                              <a:path w="565150" h="81280">
                                <a:moveTo>
                                  <a:pt x="166524" y="80878"/>
                                </a:moveTo>
                                <a:lnTo>
                                  <a:pt x="150355" y="80878"/>
                                </a:lnTo>
                                <a:lnTo>
                                  <a:pt x="143949" y="78285"/>
                                </a:lnTo>
                                <a:lnTo>
                                  <a:pt x="134492" y="67913"/>
                                </a:lnTo>
                                <a:lnTo>
                                  <a:pt x="132128" y="60821"/>
                                </a:lnTo>
                                <a:lnTo>
                                  <a:pt x="132154" y="42822"/>
                                </a:lnTo>
                                <a:lnTo>
                                  <a:pt x="132807" y="40877"/>
                                </a:lnTo>
                                <a:lnTo>
                                  <a:pt x="134580" y="35768"/>
                                </a:lnTo>
                                <a:lnTo>
                                  <a:pt x="143997" y="25548"/>
                                </a:lnTo>
                                <a:lnTo>
                                  <a:pt x="150355" y="22993"/>
                                </a:lnTo>
                                <a:lnTo>
                                  <a:pt x="166447" y="22993"/>
                                </a:lnTo>
                                <a:lnTo>
                                  <a:pt x="172815" y="25548"/>
                                </a:lnTo>
                                <a:lnTo>
                                  <a:pt x="179767" y="33060"/>
                                </a:lnTo>
                                <a:lnTo>
                                  <a:pt x="154245" y="33060"/>
                                </a:lnTo>
                                <a:lnTo>
                                  <a:pt x="151080" y="34624"/>
                                </a:lnTo>
                                <a:lnTo>
                                  <a:pt x="146809" y="40877"/>
                                </a:lnTo>
                                <a:lnTo>
                                  <a:pt x="145741" y="45568"/>
                                </a:lnTo>
                                <a:lnTo>
                                  <a:pt x="145741" y="58075"/>
                                </a:lnTo>
                                <a:lnTo>
                                  <a:pt x="146809" y="62784"/>
                                </a:lnTo>
                                <a:lnTo>
                                  <a:pt x="151080" y="69114"/>
                                </a:lnTo>
                                <a:lnTo>
                                  <a:pt x="154245" y="70697"/>
                                </a:lnTo>
                                <a:lnTo>
                                  <a:pt x="179774" y="70697"/>
                                </a:lnTo>
                                <a:lnTo>
                                  <a:pt x="172911" y="78285"/>
                                </a:lnTo>
                                <a:lnTo>
                                  <a:pt x="166524" y="80878"/>
                                </a:lnTo>
                                <a:close/>
                              </a:path>
                              <a:path w="565150" h="81280">
                                <a:moveTo>
                                  <a:pt x="179774" y="70697"/>
                                </a:moveTo>
                                <a:lnTo>
                                  <a:pt x="162634" y="70697"/>
                                </a:lnTo>
                                <a:lnTo>
                                  <a:pt x="165799" y="69114"/>
                                </a:lnTo>
                                <a:lnTo>
                                  <a:pt x="170070" y="62784"/>
                                </a:lnTo>
                                <a:lnTo>
                                  <a:pt x="171138" y="58075"/>
                                </a:lnTo>
                                <a:lnTo>
                                  <a:pt x="171120" y="45568"/>
                                </a:lnTo>
                                <a:lnTo>
                                  <a:pt x="170493" y="42822"/>
                                </a:lnTo>
                                <a:lnTo>
                                  <a:pt x="170006" y="40877"/>
                                </a:lnTo>
                                <a:lnTo>
                                  <a:pt x="166558" y="35768"/>
                                </a:lnTo>
                                <a:lnTo>
                                  <a:pt x="165761" y="34624"/>
                                </a:lnTo>
                                <a:lnTo>
                                  <a:pt x="162634" y="33060"/>
                                </a:lnTo>
                                <a:lnTo>
                                  <a:pt x="179767" y="33060"/>
                                </a:lnTo>
                                <a:lnTo>
                                  <a:pt x="182272" y="35768"/>
                                </a:lnTo>
                                <a:lnTo>
                                  <a:pt x="184636" y="42822"/>
                                </a:lnTo>
                                <a:lnTo>
                                  <a:pt x="184636" y="60821"/>
                                </a:lnTo>
                                <a:lnTo>
                                  <a:pt x="182291" y="67913"/>
                                </a:lnTo>
                                <a:lnTo>
                                  <a:pt x="179774" y="70697"/>
                                </a:lnTo>
                                <a:close/>
                              </a:path>
                              <a:path w="565150" h="81280">
                                <a:moveTo>
                                  <a:pt x="228527" y="80878"/>
                                </a:moveTo>
                                <a:lnTo>
                                  <a:pt x="212359" y="80878"/>
                                </a:lnTo>
                                <a:lnTo>
                                  <a:pt x="205952" y="78285"/>
                                </a:lnTo>
                                <a:lnTo>
                                  <a:pt x="196496" y="67913"/>
                                </a:lnTo>
                                <a:lnTo>
                                  <a:pt x="194131" y="60821"/>
                                </a:lnTo>
                                <a:lnTo>
                                  <a:pt x="194157" y="42822"/>
                                </a:lnTo>
                                <a:lnTo>
                                  <a:pt x="194811" y="40877"/>
                                </a:lnTo>
                                <a:lnTo>
                                  <a:pt x="196583" y="35768"/>
                                </a:lnTo>
                                <a:lnTo>
                                  <a:pt x="206000" y="25548"/>
                                </a:lnTo>
                                <a:lnTo>
                                  <a:pt x="212359" y="22993"/>
                                </a:lnTo>
                                <a:lnTo>
                                  <a:pt x="228450" y="22993"/>
                                </a:lnTo>
                                <a:lnTo>
                                  <a:pt x="234819" y="25548"/>
                                </a:lnTo>
                                <a:lnTo>
                                  <a:pt x="241770" y="33060"/>
                                </a:lnTo>
                                <a:lnTo>
                                  <a:pt x="216248" y="33060"/>
                                </a:lnTo>
                                <a:lnTo>
                                  <a:pt x="213083" y="34624"/>
                                </a:lnTo>
                                <a:lnTo>
                                  <a:pt x="208812" y="40877"/>
                                </a:lnTo>
                                <a:lnTo>
                                  <a:pt x="207745" y="45568"/>
                                </a:lnTo>
                                <a:lnTo>
                                  <a:pt x="207745" y="58075"/>
                                </a:lnTo>
                                <a:lnTo>
                                  <a:pt x="208812" y="62784"/>
                                </a:lnTo>
                                <a:lnTo>
                                  <a:pt x="213083" y="69114"/>
                                </a:lnTo>
                                <a:lnTo>
                                  <a:pt x="216248" y="70697"/>
                                </a:lnTo>
                                <a:lnTo>
                                  <a:pt x="241777" y="70697"/>
                                </a:lnTo>
                                <a:lnTo>
                                  <a:pt x="234914" y="78285"/>
                                </a:lnTo>
                                <a:lnTo>
                                  <a:pt x="228527" y="80878"/>
                                </a:lnTo>
                                <a:close/>
                              </a:path>
                              <a:path w="565150" h="81280">
                                <a:moveTo>
                                  <a:pt x="241777" y="70697"/>
                                </a:moveTo>
                                <a:lnTo>
                                  <a:pt x="224637" y="70697"/>
                                </a:lnTo>
                                <a:lnTo>
                                  <a:pt x="227802" y="69114"/>
                                </a:lnTo>
                                <a:lnTo>
                                  <a:pt x="232073" y="62784"/>
                                </a:lnTo>
                                <a:lnTo>
                                  <a:pt x="233141" y="58075"/>
                                </a:lnTo>
                                <a:lnTo>
                                  <a:pt x="233123" y="45568"/>
                                </a:lnTo>
                                <a:lnTo>
                                  <a:pt x="232496" y="42822"/>
                                </a:lnTo>
                                <a:lnTo>
                                  <a:pt x="232009" y="40877"/>
                                </a:lnTo>
                                <a:lnTo>
                                  <a:pt x="228561" y="35768"/>
                                </a:lnTo>
                                <a:lnTo>
                                  <a:pt x="227764" y="34624"/>
                                </a:lnTo>
                                <a:lnTo>
                                  <a:pt x="224637" y="33060"/>
                                </a:lnTo>
                                <a:lnTo>
                                  <a:pt x="241770" y="33060"/>
                                </a:lnTo>
                                <a:lnTo>
                                  <a:pt x="244275" y="35768"/>
                                </a:lnTo>
                                <a:lnTo>
                                  <a:pt x="246640" y="42822"/>
                                </a:lnTo>
                                <a:lnTo>
                                  <a:pt x="246640" y="60821"/>
                                </a:lnTo>
                                <a:lnTo>
                                  <a:pt x="244294" y="67913"/>
                                </a:lnTo>
                                <a:lnTo>
                                  <a:pt x="241777" y="70697"/>
                                </a:lnTo>
                                <a:close/>
                              </a:path>
                              <a:path w="565150" h="81280">
                                <a:moveTo>
                                  <a:pt x="298541" y="71498"/>
                                </a:moveTo>
                                <a:lnTo>
                                  <a:pt x="280425" y="71498"/>
                                </a:lnTo>
                                <a:lnTo>
                                  <a:pt x="282827" y="70888"/>
                                </a:lnTo>
                                <a:lnTo>
                                  <a:pt x="286183" y="68447"/>
                                </a:lnTo>
                                <a:lnTo>
                                  <a:pt x="287022" y="66731"/>
                                </a:lnTo>
                                <a:lnTo>
                                  <a:pt x="287022" y="62689"/>
                                </a:lnTo>
                                <a:lnTo>
                                  <a:pt x="271159" y="55978"/>
                                </a:lnTo>
                                <a:lnTo>
                                  <a:pt x="268394" y="55253"/>
                                </a:lnTo>
                                <a:lnTo>
                                  <a:pt x="256363" y="43165"/>
                                </a:lnTo>
                                <a:lnTo>
                                  <a:pt x="256363" y="35234"/>
                                </a:lnTo>
                                <a:lnTo>
                                  <a:pt x="258346" y="31001"/>
                                </a:lnTo>
                                <a:lnTo>
                                  <a:pt x="266278" y="24595"/>
                                </a:lnTo>
                                <a:lnTo>
                                  <a:pt x="271426" y="22993"/>
                                </a:lnTo>
                                <a:lnTo>
                                  <a:pt x="284086" y="22993"/>
                                </a:lnTo>
                                <a:lnTo>
                                  <a:pt x="289081" y="24347"/>
                                </a:lnTo>
                                <a:lnTo>
                                  <a:pt x="296402" y="29762"/>
                                </a:lnTo>
                                <a:lnTo>
                                  <a:pt x="297741" y="32145"/>
                                </a:lnTo>
                                <a:lnTo>
                                  <a:pt x="275125" y="32145"/>
                                </a:lnTo>
                                <a:lnTo>
                                  <a:pt x="272970" y="32774"/>
                                </a:lnTo>
                                <a:lnTo>
                                  <a:pt x="269914" y="35234"/>
                                </a:lnTo>
                                <a:lnTo>
                                  <a:pt x="269675" y="35672"/>
                                </a:lnTo>
                                <a:lnTo>
                                  <a:pt x="269061" y="37064"/>
                                </a:lnTo>
                                <a:lnTo>
                                  <a:pt x="269061" y="41182"/>
                                </a:lnTo>
                                <a:lnTo>
                                  <a:pt x="269805" y="42631"/>
                                </a:lnTo>
                                <a:lnTo>
                                  <a:pt x="272779" y="44767"/>
                                </a:lnTo>
                                <a:lnTo>
                                  <a:pt x="276040" y="45796"/>
                                </a:lnTo>
                                <a:lnTo>
                                  <a:pt x="284886" y="47551"/>
                                </a:lnTo>
                                <a:lnTo>
                                  <a:pt x="287689" y="48275"/>
                                </a:lnTo>
                                <a:lnTo>
                                  <a:pt x="299834" y="60554"/>
                                </a:lnTo>
                                <a:lnTo>
                                  <a:pt x="299834" y="68790"/>
                                </a:lnTo>
                                <a:lnTo>
                                  <a:pt x="298541" y="71498"/>
                                </a:lnTo>
                                <a:close/>
                              </a:path>
                              <a:path w="565150" h="81280">
                                <a:moveTo>
                                  <a:pt x="287479" y="40038"/>
                                </a:moveTo>
                                <a:lnTo>
                                  <a:pt x="287351" y="38666"/>
                                </a:lnTo>
                                <a:lnTo>
                                  <a:pt x="287251" y="37598"/>
                                </a:lnTo>
                                <a:lnTo>
                                  <a:pt x="286297" y="35672"/>
                                </a:lnTo>
                                <a:lnTo>
                                  <a:pt x="282851" y="32774"/>
                                </a:lnTo>
                                <a:lnTo>
                                  <a:pt x="282698" y="32774"/>
                                </a:lnTo>
                                <a:lnTo>
                                  <a:pt x="280692" y="32145"/>
                                </a:lnTo>
                                <a:lnTo>
                                  <a:pt x="297741" y="32145"/>
                                </a:lnTo>
                                <a:lnTo>
                                  <a:pt x="298576" y="33632"/>
                                </a:lnTo>
                                <a:lnTo>
                                  <a:pt x="299262" y="38666"/>
                                </a:lnTo>
                                <a:lnTo>
                                  <a:pt x="287479" y="40038"/>
                                </a:lnTo>
                                <a:close/>
                              </a:path>
                              <a:path w="565150" h="81280">
                                <a:moveTo>
                                  <a:pt x="284162" y="80878"/>
                                </a:moveTo>
                                <a:lnTo>
                                  <a:pt x="271121" y="80878"/>
                                </a:lnTo>
                                <a:lnTo>
                                  <a:pt x="265973" y="79525"/>
                                </a:lnTo>
                                <a:lnTo>
                                  <a:pt x="257736" y="74110"/>
                                </a:lnTo>
                                <a:lnTo>
                                  <a:pt x="255219" y="70392"/>
                                </a:lnTo>
                                <a:lnTo>
                                  <a:pt x="254304" y="65663"/>
                                </a:lnTo>
                                <a:lnTo>
                                  <a:pt x="266558" y="62689"/>
                                </a:lnTo>
                                <a:lnTo>
                                  <a:pt x="266074" y="62689"/>
                                </a:lnTo>
                                <a:lnTo>
                                  <a:pt x="266392" y="65397"/>
                                </a:lnTo>
                                <a:lnTo>
                                  <a:pt x="267593" y="67494"/>
                                </a:lnTo>
                                <a:lnTo>
                                  <a:pt x="271788" y="70697"/>
                                </a:lnTo>
                                <a:lnTo>
                                  <a:pt x="274324" y="71498"/>
                                </a:lnTo>
                                <a:lnTo>
                                  <a:pt x="298541" y="71498"/>
                                </a:lnTo>
                                <a:lnTo>
                                  <a:pt x="297794" y="73061"/>
                                </a:lnTo>
                                <a:lnTo>
                                  <a:pt x="289634" y="79315"/>
                                </a:lnTo>
                                <a:lnTo>
                                  <a:pt x="284162" y="80878"/>
                                </a:lnTo>
                                <a:close/>
                              </a:path>
                              <a:path w="565150" h="81280">
                                <a:moveTo>
                                  <a:pt x="340216" y="80878"/>
                                </a:moveTo>
                                <a:lnTo>
                                  <a:pt x="326336" y="80878"/>
                                </a:lnTo>
                                <a:lnTo>
                                  <a:pt x="319949" y="78342"/>
                                </a:lnTo>
                                <a:lnTo>
                                  <a:pt x="310721" y="68199"/>
                                </a:lnTo>
                                <a:lnTo>
                                  <a:pt x="308414" y="61202"/>
                                </a:lnTo>
                                <a:lnTo>
                                  <a:pt x="308414" y="43280"/>
                                </a:lnTo>
                                <a:lnTo>
                                  <a:pt x="310759" y="36149"/>
                                </a:lnTo>
                                <a:lnTo>
                                  <a:pt x="320140" y="25624"/>
                                </a:lnTo>
                                <a:lnTo>
                                  <a:pt x="326527" y="22993"/>
                                </a:lnTo>
                                <a:lnTo>
                                  <a:pt x="341627" y="22993"/>
                                </a:lnTo>
                                <a:lnTo>
                                  <a:pt x="347195" y="25167"/>
                                </a:lnTo>
                                <a:lnTo>
                                  <a:pt x="354347" y="32717"/>
                                </a:lnTo>
                                <a:lnTo>
                                  <a:pt x="330798" y="32717"/>
                                </a:lnTo>
                                <a:lnTo>
                                  <a:pt x="328291" y="33766"/>
                                </a:lnTo>
                                <a:lnTo>
                                  <a:pt x="328039" y="33766"/>
                                </a:lnTo>
                                <a:lnTo>
                                  <a:pt x="323381" y="38818"/>
                                </a:lnTo>
                                <a:lnTo>
                                  <a:pt x="322065" y="42288"/>
                                </a:lnTo>
                                <a:lnTo>
                                  <a:pt x="321684" y="46788"/>
                                </a:lnTo>
                                <a:lnTo>
                                  <a:pt x="357408" y="46788"/>
                                </a:lnTo>
                                <a:lnTo>
                                  <a:pt x="357376" y="49533"/>
                                </a:lnTo>
                                <a:lnTo>
                                  <a:pt x="356918" y="52279"/>
                                </a:lnTo>
                                <a:lnTo>
                                  <a:pt x="356651" y="53385"/>
                                </a:lnTo>
                                <a:lnTo>
                                  <a:pt x="356346" y="54224"/>
                                </a:lnTo>
                                <a:lnTo>
                                  <a:pt x="321455" y="54224"/>
                                </a:lnTo>
                                <a:lnTo>
                                  <a:pt x="321608" y="59333"/>
                                </a:lnTo>
                                <a:lnTo>
                                  <a:pt x="322828" y="63318"/>
                                </a:lnTo>
                                <a:lnTo>
                                  <a:pt x="327404" y="69038"/>
                                </a:lnTo>
                                <a:lnTo>
                                  <a:pt x="330485" y="70430"/>
                                </a:lnTo>
                                <a:lnTo>
                                  <a:pt x="355546" y="70430"/>
                                </a:lnTo>
                                <a:lnTo>
                                  <a:pt x="352895" y="74205"/>
                                </a:lnTo>
                                <a:lnTo>
                                  <a:pt x="345040" y="79544"/>
                                </a:lnTo>
                                <a:lnTo>
                                  <a:pt x="340216" y="80878"/>
                                </a:lnTo>
                                <a:close/>
                              </a:path>
                              <a:path w="565150" h="81280">
                                <a:moveTo>
                                  <a:pt x="357408" y="46788"/>
                                </a:moveTo>
                                <a:lnTo>
                                  <a:pt x="344449" y="46788"/>
                                </a:lnTo>
                                <a:lnTo>
                                  <a:pt x="344564" y="40687"/>
                                </a:lnTo>
                                <a:lnTo>
                                  <a:pt x="343629" y="37960"/>
                                </a:lnTo>
                                <a:lnTo>
                                  <a:pt x="339892" y="33766"/>
                                </a:lnTo>
                                <a:lnTo>
                                  <a:pt x="337433" y="32717"/>
                                </a:lnTo>
                                <a:lnTo>
                                  <a:pt x="354347" y="32717"/>
                                </a:lnTo>
                                <a:lnTo>
                                  <a:pt x="355341" y="33766"/>
                                </a:lnTo>
                                <a:lnTo>
                                  <a:pt x="356244" y="36149"/>
                                </a:lnTo>
                                <a:lnTo>
                                  <a:pt x="357490" y="39657"/>
                                </a:lnTo>
                                <a:lnTo>
                                  <a:pt x="357408" y="46788"/>
                                </a:lnTo>
                                <a:close/>
                              </a:path>
                              <a:path w="565150" h="81280">
                                <a:moveTo>
                                  <a:pt x="355546" y="70430"/>
                                </a:moveTo>
                                <a:lnTo>
                                  <a:pt x="337715" y="70430"/>
                                </a:lnTo>
                                <a:lnTo>
                                  <a:pt x="339988" y="69763"/>
                                </a:lnTo>
                                <a:lnTo>
                                  <a:pt x="343648" y="66941"/>
                                </a:lnTo>
                                <a:lnTo>
                                  <a:pt x="344945" y="64786"/>
                                </a:lnTo>
                                <a:lnTo>
                                  <a:pt x="345708" y="61888"/>
                                </a:lnTo>
                                <a:lnTo>
                                  <a:pt x="356918" y="65549"/>
                                </a:lnTo>
                                <a:lnTo>
                                  <a:pt x="355546" y="70430"/>
                                </a:lnTo>
                                <a:close/>
                              </a:path>
                              <a:path w="565150" h="81280">
                                <a:moveTo>
                                  <a:pt x="410227" y="79505"/>
                                </a:moveTo>
                                <a:lnTo>
                                  <a:pt x="396385" y="79505"/>
                                </a:lnTo>
                                <a:lnTo>
                                  <a:pt x="396385" y="6177"/>
                                </a:lnTo>
                                <a:lnTo>
                                  <a:pt x="443975" y="6177"/>
                                </a:lnTo>
                                <a:lnTo>
                                  <a:pt x="443975" y="17845"/>
                                </a:lnTo>
                                <a:lnTo>
                                  <a:pt x="410227" y="17845"/>
                                </a:lnTo>
                                <a:lnTo>
                                  <a:pt x="410227" y="38551"/>
                                </a:lnTo>
                                <a:lnTo>
                                  <a:pt x="440200" y="38551"/>
                                </a:lnTo>
                                <a:lnTo>
                                  <a:pt x="440200" y="49991"/>
                                </a:lnTo>
                                <a:lnTo>
                                  <a:pt x="410227" y="49991"/>
                                </a:lnTo>
                                <a:lnTo>
                                  <a:pt x="410227" y="79505"/>
                                </a:lnTo>
                                <a:close/>
                              </a:path>
                              <a:path w="565150" h="81280">
                                <a:moveTo>
                                  <a:pt x="465786" y="16244"/>
                                </a:moveTo>
                                <a:lnTo>
                                  <a:pt x="460982" y="16244"/>
                                </a:lnTo>
                                <a:lnTo>
                                  <a:pt x="458961" y="15481"/>
                                </a:lnTo>
                                <a:lnTo>
                                  <a:pt x="455758" y="12431"/>
                                </a:lnTo>
                                <a:lnTo>
                                  <a:pt x="454957" y="10486"/>
                                </a:lnTo>
                                <a:lnTo>
                                  <a:pt x="454957" y="5757"/>
                                </a:lnTo>
                                <a:lnTo>
                                  <a:pt x="455758" y="3813"/>
                                </a:lnTo>
                                <a:lnTo>
                                  <a:pt x="458961" y="762"/>
                                </a:lnTo>
                                <a:lnTo>
                                  <a:pt x="460982" y="0"/>
                                </a:lnTo>
                                <a:lnTo>
                                  <a:pt x="465786" y="0"/>
                                </a:lnTo>
                                <a:lnTo>
                                  <a:pt x="467788" y="762"/>
                                </a:lnTo>
                                <a:lnTo>
                                  <a:pt x="471068" y="3813"/>
                                </a:lnTo>
                                <a:lnTo>
                                  <a:pt x="471888" y="5757"/>
                                </a:lnTo>
                                <a:lnTo>
                                  <a:pt x="471888" y="10486"/>
                                </a:lnTo>
                                <a:lnTo>
                                  <a:pt x="471068" y="12431"/>
                                </a:lnTo>
                                <a:lnTo>
                                  <a:pt x="467788" y="15481"/>
                                </a:lnTo>
                                <a:lnTo>
                                  <a:pt x="465786" y="16244"/>
                                </a:lnTo>
                                <a:close/>
                              </a:path>
                              <a:path w="565150" h="81280">
                                <a:moveTo>
                                  <a:pt x="470172" y="79505"/>
                                </a:moveTo>
                                <a:lnTo>
                                  <a:pt x="456673" y="79505"/>
                                </a:lnTo>
                                <a:lnTo>
                                  <a:pt x="456673" y="24252"/>
                                </a:lnTo>
                                <a:lnTo>
                                  <a:pt x="470172" y="24252"/>
                                </a:lnTo>
                                <a:lnTo>
                                  <a:pt x="470172" y="79505"/>
                                </a:lnTo>
                                <a:close/>
                              </a:path>
                              <a:path w="565150" h="81280">
                                <a:moveTo>
                                  <a:pt x="500716" y="80649"/>
                                </a:moveTo>
                                <a:lnTo>
                                  <a:pt x="494538" y="80649"/>
                                </a:lnTo>
                                <a:lnTo>
                                  <a:pt x="491202" y="79505"/>
                                </a:lnTo>
                                <a:lnTo>
                                  <a:pt x="486549" y="74930"/>
                                </a:lnTo>
                                <a:lnTo>
                                  <a:pt x="485386" y="71650"/>
                                </a:lnTo>
                                <a:lnTo>
                                  <a:pt x="485386" y="228"/>
                                </a:lnTo>
                                <a:lnTo>
                                  <a:pt x="498885" y="228"/>
                                </a:lnTo>
                                <a:lnTo>
                                  <a:pt x="498885" y="66540"/>
                                </a:lnTo>
                                <a:lnTo>
                                  <a:pt x="499267" y="67799"/>
                                </a:lnTo>
                                <a:lnTo>
                                  <a:pt x="500792" y="69477"/>
                                </a:lnTo>
                                <a:lnTo>
                                  <a:pt x="501624" y="69782"/>
                                </a:lnTo>
                                <a:lnTo>
                                  <a:pt x="508068" y="69782"/>
                                </a:lnTo>
                                <a:lnTo>
                                  <a:pt x="508952" y="78133"/>
                                </a:lnTo>
                                <a:lnTo>
                                  <a:pt x="507732" y="78895"/>
                                </a:lnTo>
                                <a:lnTo>
                                  <a:pt x="506207" y="79505"/>
                                </a:lnTo>
                                <a:lnTo>
                                  <a:pt x="502546" y="80421"/>
                                </a:lnTo>
                                <a:lnTo>
                                  <a:pt x="500716" y="80649"/>
                                </a:lnTo>
                                <a:close/>
                              </a:path>
                              <a:path w="565150" h="81280">
                                <a:moveTo>
                                  <a:pt x="508068" y="69782"/>
                                </a:moveTo>
                                <a:lnTo>
                                  <a:pt x="504986" y="69782"/>
                                </a:lnTo>
                                <a:lnTo>
                                  <a:pt x="506512" y="69324"/>
                                </a:lnTo>
                                <a:lnTo>
                                  <a:pt x="507236" y="68943"/>
                                </a:lnTo>
                                <a:lnTo>
                                  <a:pt x="507923" y="68409"/>
                                </a:lnTo>
                                <a:lnTo>
                                  <a:pt x="508036" y="69477"/>
                                </a:lnTo>
                                <a:lnTo>
                                  <a:pt x="508068" y="69782"/>
                                </a:lnTo>
                                <a:close/>
                              </a:path>
                              <a:path w="565150" h="81280">
                                <a:moveTo>
                                  <a:pt x="547733" y="80878"/>
                                </a:moveTo>
                                <a:lnTo>
                                  <a:pt x="533853" y="80878"/>
                                </a:lnTo>
                                <a:lnTo>
                                  <a:pt x="527465" y="78342"/>
                                </a:lnTo>
                                <a:lnTo>
                                  <a:pt x="518237" y="68199"/>
                                </a:lnTo>
                                <a:lnTo>
                                  <a:pt x="515930" y="61202"/>
                                </a:lnTo>
                                <a:lnTo>
                                  <a:pt x="515930" y="43280"/>
                                </a:lnTo>
                                <a:lnTo>
                                  <a:pt x="518276" y="36149"/>
                                </a:lnTo>
                                <a:lnTo>
                                  <a:pt x="527656" y="25624"/>
                                </a:lnTo>
                                <a:lnTo>
                                  <a:pt x="534043" y="22993"/>
                                </a:lnTo>
                                <a:lnTo>
                                  <a:pt x="549144" y="22993"/>
                                </a:lnTo>
                                <a:lnTo>
                                  <a:pt x="554711" y="25167"/>
                                </a:lnTo>
                                <a:lnTo>
                                  <a:pt x="561864" y="32717"/>
                                </a:lnTo>
                                <a:lnTo>
                                  <a:pt x="538314" y="32717"/>
                                </a:lnTo>
                                <a:lnTo>
                                  <a:pt x="535807" y="33766"/>
                                </a:lnTo>
                                <a:lnTo>
                                  <a:pt x="535555" y="33766"/>
                                </a:lnTo>
                                <a:lnTo>
                                  <a:pt x="530897" y="38818"/>
                                </a:lnTo>
                                <a:lnTo>
                                  <a:pt x="529582" y="42288"/>
                                </a:lnTo>
                                <a:lnTo>
                                  <a:pt x="529200" y="46788"/>
                                </a:lnTo>
                                <a:lnTo>
                                  <a:pt x="564924" y="46788"/>
                                </a:lnTo>
                                <a:lnTo>
                                  <a:pt x="564892" y="49533"/>
                                </a:lnTo>
                                <a:lnTo>
                                  <a:pt x="564435" y="52279"/>
                                </a:lnTo>
                                <a:lnTo>
                                  <a:pt x="564168" y="53385"/>
                                </a:lnTo>
                                <a:lnTo>
                                  <a:pt x="563863" y="54224"/>
                                </a:lnTo>
                                <a:lnTo>
                                  <a:pt x="528972" y="54224"/>
                                </a:lnTo>
                                <a:lnTo>
                                  <a:pt x="529124" y="59333"/>
                                </a:lnTo>
                                <a:lnTo>
                                  <a:pt x="530344" y="63318"/>
                                </a:lnTo>
                                <a:lnTo>
                                  <a:pt x="534920" y="69038"/>
                                </a:lnTo>
                                <a:lnTo>
                                  <a:pt x="538001" y="70430"/>
                                </a:lnTo>
                                <a:lnTo>
                                  <a:pt x="563062" y="70430"/>
                                </a:lnTo>
                                <a:lnTo>
                                  <a:pt x="560412" y="74205"/>
                                </a:lnTo>
                                <a:lnTo>
                                  <a:pt x="552557" y="79544"/>
                                </a:lnTo>
                                <a:lnTo>
                                  <a:pt x="547733" y="80878"/>
                                </a:lnTo>
                                <a:close/>
                              </a:path>
                              <a:path w="565150" h="81280">
                                <a:moveTo>
                                  <a:pt x="564924" y="46788"/>
                                </a:moveTo>
                                <a:lnTo>
                                  <a:pt x="551965" y="46788"/>
                                </a:lnTo>
                                <a:lnTo>
                                  <a:pt x="552080" y="40687"/>
                                </a:lnTo>
                                <a:lnTo>
                                  <a:pt x="551146" y="37960"/>
                                </a:lnTo>
                                <a:lnTo>
                                  <a:pt x="547409" y="33766"/>
                                </a:lnTo>
                                <a:lnTo>
                                  <a:pt x="544949" y="32717"/>
                                </a:lnTo>
                                <a:lnTo>
                                  <a:pt x="561864" y="32717"/>
                                </a:lnTo>
                                <a:lnTo>
                                  <a:pt x="562857" y="33766"/>
                                </a:lnTo>
                                <a:lnTo>
                                  <a:pt x="563760" y="36149"/>
                                </a:lnTo>
                                <a:lnTo>
                                  <a:pt x="565007" y="39657"/>
                                </a:lnTo>
                                <a:lnTo>
                                  <a:pt x="564924" y="46788"/>
                                </a:lnTo>
                                <a:close/>
                              </a:path>
                              <a:path w="565150" h="81280">
                                <a:moveTo>
                                  <a:pt x="563062" y="70430"/>
                                </a:moveTo>
                                <a:lnTo>
                                  <a:pt x="545231" y="70430"/>
                                </a:lnTo>
                                <a:lnTo>
                                  <a:pt x="547504" y="69763"/>
                                </a:lnTo>
                                <a:lnTo>
                                  <a:pt x="551165" y="66941"/>
                                </a:lnTo>
                                <a:lnTo>
                                  <a:pt x="552461" y="64786"/>
                                </a:lnTo>
                                <a:lnTo>
                                  <a:pt x="553224" y="61888"/>
                                </a:lnTo>
                                <a:lnTo>
                                  <a:pt x="564435" y="65549"/>
                                </a:lnTo>
                                <a:lnTo>
                                  <a:pt x="563062" y="70430"/>
                                </a:lnTo>
                                <a:close/>
                              </a:path>
                            </a:pathLst>
                          </a:custGeom>
                          <a:solidFill>
                            <a:srgbClr val="FFFFFF"/>
                          </a:solidFill>
                        </wps:spPr>
                        <wps:bodyPr wrap="square" lIns="0" tIns="0" rIns="0" bIns="0" rtlCol="0">
                          <a:prstTxWarp prst="textNoShape">
                            <a:avLst/>
                          </a:prstTxWarp>
                          <a:noAutofit/>
                        </wps:bodyPr>
                      </wps:wsp>
                      <wps:wsp>
                        <wps:cNvPr id="34" name="Graphic 34"/>
                        <wps:cNvSpPr/>
                        <wps:spPr>
                          <a:xfrm>
                            <a:off x="856599" y="12"/>
                            <a:ext cx="827405" cy="293370"/>
                          </a:xfrm>
                          <a:custGeom>
                            <a:avLst/>
                            <a:gdLst/>
                            <a:ahLst/>
                            <a:cxnLst/>
                            <a:rect l="l" t="t" r="r" b="b"/>
                            <a:pathLst>
                              <a:path w="827405" h="293370">
                                <a:moveTo>
                                  <a:pt x="827316" y="6553"/>
                                </a:moveTo>
                                <a:lnTo>
                                  <a:pt x="820724" y="0"/>
                                </a:lnTo>
                                <a:lnTo>
                                  <a:pt x="6591" y="0"/>
                                </a:lnTo>
                                <a:lnTo>
                                  <a:pt x="0" y="6553"/>
                                </a:lnTo>
                                <a:lnTo>
                                  <a:pt x="0" y="286296"/>
                                </a:lnTo>
                                <a:lnTo>
                                  <a:pt x="6591" y="292849"/>
                                </a:lnTo>
                                <a:lnTo>
                                  <a:pt x="820724" y="292849"/>
                                </a:lnTo>
                                <a:lnTo>
                                  <a:pt x="827316" y="286296"/>
                                </a:lnTo>
                                <a:lnTo>
                                  <a:pt x="827316" y="270891"/>
                                </a:lnTo>
                                <a:lnTo>
                                  <a:pt x="827316" y="21958"/>
                                </a:lnTo>
                                <a:lnTo>
                                  <a:pt x="827316" y="6553"/>
                                </a:lnTo>
                                <a:close/>
                              </a:path>
                            </a:pathLst>
                          </a:custGeom>
                          <a:solidFill>
                            <a:srgbClr val="737373"/>
                          </a:solidFill>
                        </wps:spPr>
                        <wps:bodyPr wrap="square" lIns="0" tIns="0" rIns="0" bIns="0" rtlCol="0">
                          <a:prstTxWarp prst="textNoShape">
                            <a:avLst/>
                          </a:prstTxWarp>
                          <a:noAutofit/>
                        </wps:bodyPr>
                      </wps:wsp>
                      <wps:wsp>
                        <wps:cNvPr id="35" name="Graphic 35"/>
                        <wps:cNvSpPr/>
                        <wps:spPr>
                          <a:xfrm>
                            <a:off x="987018" y="103529"/>
                            <a:ext cx="565150" cy="81280"/>
                          </a:xfrm>
                          <a:custGeom>
                            <a:avLst/>
                            <a:gdLst/>
                            <a:ahLst/>
                            <a:cxnLst/>
                            <a:rect l="l" t="t" r="r" b="b"/>
                            <a:pathLst>
                              <a:path w="565150" h="81280">
                                <a:moveTo>
                                  <a:pt x="40115" y="80878"/>
                                </a:moveTo>
                                <a:lnTo>
                                  <a:pt x="33175" y="80878"/>
                                </a:lnTo>
                                <a:lnTo>
                                  <a:pt x="26050" y="80235"/>
                                </a:lnTo>
                                <a:lnTo>
                                  <a:pt x="568" y="51085"/>
                                </a:lnTo>
                                <a:lnTo>
                                  <a:pt x="0" y="42784"/>
                                </a:lnTo>
                                <a:lnTo>
                                  <a:pt x="568" y="34533"/>
                                </a:lnTo>
                                <a:lnTo>
                                  <a:pt x="26050" y="5448"/>
                                </a:lnTo>
                                <a:lnTo>
                                  <a:pt x="33175" y="4804"/>
                                </a:lnTo>
                                <a:lnTo>
                                  <a:pt x="40115" y="4804"/>
                                </a:lnTo>
                                <a:lnTo>
                                  <a:pt x="45911" y="6368"/>
                                </a:lnTo>
                                <a:lnTo>
                                  <a:pt x="55215" y="12621"/>
                                </a:lnTo>
                                <a:lnTo>
                                  <a:pt x="58148" y="16587"/>
                                </a:lnTo>
                                <a:lnTo>
                                  <a:pt x="27379" y="16587"/>
                                </a:lnTo>
                                <a:lnTo>
                                  <a:pt x="22841" y="18894"/>
                                </a:lnTo>
                                <a:lnTo>
                                  <a:pt x="16282" y="28122"/>
                                </a:lnTo>
                                <a:lnTo>
                                  <a:pt x="14646" y="34533"/>
                                </a:lnTo>
                                <a:lnTo>
                                  <a:pt x="14642" y="51085"/>
                                </a:lnTo>
                                <a:lnTo>
                                  <a:pt x="16282" y="57579"/>
                                </a:lnTo>
                                <a:lnTo>
                                  <a:pt x="22841" y="66884"/>
                                </a:lnTo>
                                <a:lnTo>
                                  <a:pt x="27379" y="69210"/>
                                </a:lnTo>
                                <a:lnTo>
                                  <a:pt x="57981" y="69210"/>
                                </a:lnTo>
                                <a:lnTo>
                                  <a:pt x="55215" y="72966"/>
                                </a:lnTo>
                                <a:lnTo>
                                  <a:pt x="45911" y="79296"/>
                                </a:lnTo>
                                <a:lnTo>
                                  <a:pt x="40115" y="80878"/>
                                </a:lnTo>
                                <a:close/>
                              </a:path>
                              <a:path w="565150" h="81280">
                                <a:moveTo>
                                  <a:pt x="48504" y="28942"/>
                                </a:moveTo>
                                <a:lnTo>
                                  <a:pt x="47436" y="25052"/>
                                </a:lnTo>
                                <a:lnTo>
                                  <a:pt x="45587" y="22021"/>
                                </a:lnTo>
                                <a:lnTo>
                                  <a:pt x="40324" y="17674"/>
                                </a:lnTo>
                                <a:lnTo>
                                  <a:pt x="37064" y="16587"/>
                                </a:lnTo>
                                <a:lnTo>
                                  <a:pt x="58148" y="16587"/>
                                </a:lnTo>
                                <a:lnTo>
                                  <a:pt x="58571" y="17159"/>
                                </a:lnTo>
                                <a:lnTo>
                                  <a:pt x="60630" y="23108"/>
                                </a:lnTo>
                                <a:lnTo>
                                  <a:pt x="48504" y="28942"/>
                                </a:lnTo>
                                <a:close/>
                              </a:path>
                              <a:path w="565150" h="81280">
                                <a:moveTo>
                                  <a:pt x="57981" y="69210"/>
                                </a:moveTo>
                                <a:lnTo>
                                  <a:pt x="36988" y="69210"/>
                                </a:lnTo>
                                <a:lnTo>
                                  <a:pt x="40229" y="68104"/>
                                </a:lnTo>
                                <a:lnTo>
                                  <a:pt x="45568" y="63681"/>
                                </a:lnTo>
                                <a:lnTo>
                                  <a:pt x="47436" y="60592"/>
                                </a:lnTo>
                                <a:lnTo>
                                  <a:pt x="48504" y="56626"/>
                                </a:lnTo>
                                <a:lnTo>
                                  <a:pt x="60630" y="62460"/>
                                </a:lnTo>
                                <a:lnTo>
                                  <a:pt x="58676" y="68104"/>
                                </a:lnTo>
                                <a:lnTo>
                                  <a:pt x="58571" y="68409"/>
                                </a:lnTo>
                                <a:lnTo>
                                  <a:pt x="57981" y="69210"/>
                                </a:lnTo>
                                <a:close/>
                              </a:path>
                              <a:path w="565150" h="81280">
                                <a:moveTo>
                                  <a:pt x="85797" y="79505"/>
                                </a:moveTo>
                                <a:lnTo>
                                  <a:pt x="72298" y="79505"/>
                                </a:lnTo>
                                <a:lnTo>
                                  <a:pt x="72298" y="228"/>
                                </a:lnTo>
                                <a:lnTo>
                                  <a:pt x="85797" y="228"/>
                                </a:lnTo>
                                <a:lnTo>
                                  <a:pt x="85797" y="33518"/>
                                </a:lnTo>
                                <a:lnTo>
                                  <a:pt x="119717" y="33518"/>
                                </a:lnTo>
                                <a:lnTo>
                                  <a:pt x="120004" y="34319"/>
                                </a:lnTo>
                                <a:lnTo>
                                  <a:pt x="93958" y="34319"/>
                                </a:lnTo>
                                <a:lnTo>
                                  <a:pt x="91041" y="35558"/>
                                </a:lnTo>
                                <a:lnTo>
                                  <a:pt x="86846" y="40515"/>
                                </a:lnTo>
                                <a:lnTo>
                                  <a:pt x="85797" y="44004"/>
                                </a:lnTo>
                                <a:lnTo>
                                  <a:pt x="85797" y="79505"/>
                                </a:lnTo>
                                <a:close/>
                              </a:path>
                              <a:path w="565150" h="81280">
                                <a:moveTo>
                                  <a:pt x="119717" y="33518"/>
                                </a:moveTo>
                                <a:lnTo>
                                  <a:pt x="85797" y="33518"/>
                                </a:lnTo>
                                <a:lnTo>
                                  <a:pt x="87323" y="30162"/>
                                </a:lnTo>
                                <a:lnTo>
                                  <a:pt x="89591" y="27569"/>
                                </a:lnTo>
                                <a:lnTo>
                                  <a:pt x="95616" y="23908"/>
                                </a:lnTo>
                                <a:lnTo>
                                  <a:pt x="99106" y="22993"/>
                                </a:lnTo>
                                <a:lnTo>
                                  <a:pt x="108334" y="22993"/>
                                </a:lnTo>
                                <a:lnTo>
                                  <a:pt x="112528" y="24576"/>
                                </a:lnTo>
                                <a:lnTo>
                                  <a:pt x="118782" y="30906"/>
                                </a:lnTo>
                                <a:lnTo>
                                  <a:pt x="119717" y="33518"/>
                                </a:lnTo>
                                <a:close/>
                              </a:path>
                              <a:path w="565150" h="81280">
                                <a:moveTo>
                                  <a:pt x="120345" y="79505"/>
                                </a:moveTo>
                                <a:lnTo>
                                  <a:pt x="106732" y="79505"/>
                                </a:lnTo>
                                <a:lnTo>
                                  <a:pt x="106732" y="41335"/>
                                </a:lnTo>
                                <a:lnTo>
                                  <a:pt x="105950" y="38799"/>
                                </a:lnTo>
                                <a:lnTo>
                                  <a:pt x="102823" y="35215"/>
                                </a:lnTo>
                                <a:lnTo>
                                  <a:pt x="100593" y="34319"/>
                                </a:lnTo>
                                <a:lnTo>
                                  <a:pt x="120004" y="34319"/>
                                </a:lnTo>
                                <a:lnTo>
                                  <a:pt x="120325" y="35215"/>
                                </a:lnTo>
                                <a:lnTo>
                                  <a:pt x="120345" y="79505"/>
                                </a:lnTo>
                                <a:close/>
                              </a:path>
                              <a:path w="565150" h="81280">
                                <a:moveTo>
                                  <a:pt x="166524" y="80878"/>
                                </a:moveTo>
                                <a:lnTo>
                                  <a:pt x="150355" y="80878"/>
                                </a:lnTo>
                                <a:lnTo>
                                  <a:pt x="143949" y="78285"/>
                                </a:lnTo>
                                <a:lnTo>
                                  <a:pt x="134492" y="67913"/>
                                </a:lnTo>
                                <a:lnTo>
                                  <a:pt x="132128" y="60821"/>
                                </a:lnTo>
                                <a:lnTo>
                                  <a:pt x="132154" y="42822"/>
                                </a:lnTo>
                                <a:lnTo>
                                  <a:pt x="132807" y="40877"/>
                                </a:lnTo>
                                <a:lnTo>
                                  <a:pt x="134580" y="35768"/>
                                </a:lnTo>
                                <a:lnTo>
                                  <a:pt x="143997" y="25548"/>
                                </a:lnTo>
                                <a:lnTo>
                                  <a:pt x="150355" y="22993"/>
                                </a:lnTo>
                                <a:lnTo>
                                  <a:pt x="166447" y="22993"/>
                                </a:lnTo>
                                <a:lnTo>
                                  <a:pt x="172815" y="25548"/>
                                </a:lnTo>
                                <a:lnTo>
                                  <a:pt x="179767" y="33060"/>
                                </a:lnTo>
                                <a:lnTo>
                                  <a:pt x="154245" y="33060"/>
                                </a:lnTo>
                                <a:lnTo>
                                  <a:pt x="151080" y="34624"/>
                                </a:lnTo>
                                <a:lnTo>
                                  <a:pt x="146809" y="40877"/>
                                </a:lnTo>
                                <a:lnTo>
                                  <a:pt x="145741" y="45568"/>
                                </a:lnTo>
                                <a:lnTo>
                                  <a:pt x="145741" y="58075"/>
                                </a:lnTo>
                                <a:lnTo>
                                  <a:pt x="146809" y="62784"/>
                                </a:lnTo>
                                <a:lnTo>
                                  <a:pt x="151080" y="69114"/>
                                </a:lnTo>
                                <a:lnTo>
                                  <a:pt x="154245" y="70697"/>
                                </a:lnTo>
                                <a:lnTo>
                                  <a:pt x="179774" y="70697"/>
                                </a:lnTo>
                                <a:lnTo>
                                  <a:pt x="172911" y="78285"/>
                                </a:lnTo>
                                <a:lnTo>
                                  <a:pt x="166524" y="80878"/>
                                </a:lnTo>
                                <a:close/>
                              </a:path>
                              <a:path w="565150" h="81280">
                                <a:moveTo>
                                  <a:pt x="179774" y="70697"/>
                                </a:moveTo>
                                <a:lnTo>
                                  <a:pt x="162634" y="70697"/>
                                </a:lnTo>
                                <a:lnTo>
                                  <a:pt x="165799" y="69114"/>
                                </a:lnTo>
                                <a:lnTo>
                                  <a:pt x="170070" y="62784"/>
                                </a:lnTo>
                                <a:lnTo>
                                  <a:pt x="171138" y="58075"/>
                                </a:lnTo>
                                <a:lnTo>
                                  <a:pt x="171120" y="45568"/>
                                </a:lnTo>
                                <a:lnTo>
                                  <a:pt x="170493" y="42822"/>
                                </a:lnTo>
                                <a:lnTo>
                                  <a:pt x="170006" y="40877"/>
                                </a:lnTo>
                                <a:lnTo>
                                  <a:pt x="166558" y="35768"/>
                                </a:lnTo>
                                <a:lnTo>
                                  <a:pt x="165761" y="34624"/>
                                </a:lnTo>
                                <a:lnTo>
                                  <a:pt x="162634" y="33060"/>
                                </a:lnTo>
                                <a:lnTo>
                                  <a:pt x="179767" y="33060"/>
                                </a:lnTo>
                                <a:lnTo>
                                  <a:pt x="182272" y="35768"/>
                                </a:lnTo>
                                <a:lnTo>
                                  <a:pt x="184636" y="42822"/>
                                </a:lnTo>
                                <a:lnTo>
                                  <a:pt x="184636" y="60821"/>
                                </a:lnTo>
                                <a:lnTo>
                                  <a:pt x="182291" y="67913"/>
                                </a:lnTo>
                                <a:lnTo>
                                  <a:pt x="179774" y="70697"/>
                                </a:lnTo>
                                <a:close/>
                              </a:path>
                              <a:path w="565150" h="81280">
                                <a:moveTo>
                                  <a:pt x="228527" y="80878"/>
                                </a:moveTo>
                                <a:lnTo>
                                  <a:pt x="212359" y="80878"/>
                                </a:lnTo>
                                <a:lnTo>
                                  <a:pt x="205952" y="78285"/>
                                </a:lnTo>
                                <a:lnTo>
                                  <a:pt x="196496" y="67913"/>
                                </a:lnTo>
                                <a:lnTo>
                                  <a:pt x="194131" y="60821"/>
                                </a:lnTo>
                                <a:lnTo>
                                  <a:pt x="194157" y="42822"/>
                                </a:lnTo>
                                <a:lnTo>
                                  <a:pt x="194811" y="40877"/>
                                </a:lnTo>
                                <a:lnTo>
                                  <a:pt x="196583" y="35768"/>
                                </a:lnTo>
                                <a:lnTo>
                                  <a:pt x="206000" y="25548"/>
                                </a:lnTo>
                                <a:lnTo>
                                  <a:pt x="212359" y="22993"/>
                                </a:lnTo>
                                <a:lnTo>
                                  <a:pt x="228450" y="22993"/>
                                </a:lnTo>
                                <a:lnTo>
                                  <a:pt x="234819" y="25548"/>
                                </a:lnTo>
                                <a:lnTo>
                                  <a:pt x="241770" y="33060"/>
                                </a:lnTo>
                                <a:lnTo>
                                  <a:pt x="216248" y="33060"/>
                                </a:lnTo>
                                <a:lnTo>
                                  <a:pt x="213083" y="34624"/>
                                </a:lnTo>
                                <a:lnTo>
                                  <a:pt x="208812" y="40877"/>
                                </a:lnTo>
                                <a:lnTo>
                                  <a:pt x="207745" y="45568"/>
                                </a:lnTo>
                                <a:lnTo>
                                  <a:pt x="207745" y="58075"/>
                                </a:lnTo>
                                <a:lnTo>
                                  <a:pt x="208812" y="62784"/>
                                </a:lnTo>
                                <a:lnTo>
                                  <a:pt x="213083" y="69114"/>
                                </a:lnTo>
                                <a:lnTo>
                                  <a:pt x="216248" y="70697"/>
                                </a:lnTo>
                                <a:lnTo>
                                  <a:pt x="241777" y="70697"/>
                                </a:lnTo>
                                <a:lnTo>
                                  <a:pt x="234914" y="78285"/>
                                </a:lnTo>
                                <a:lnTo>
                                  <a:pt x="228527" y="80878"/>
                                </a:lnTo>
                                <a:close/>
                              </a:path>
                              <a:path w="565150" h="81280">
                                <a:moveTo>
                                  <a:pt x="241777" y="70697"/>
                                </a:moveTo>
                                <a:lnTo>
                                  <a:pt x="224637" y="70697"/>
                                </a:lnTo>
                                <a:lnTo>
                                  <a:pt x="227802" y="69114"/>
                                </a:lnTo>
                                <a:lnTo>
                                  <a:pt x="232073" y="62784"/>
                                </a:lnTo>
                                <a:lnTo>
                                  <a:pt x="233141" y="58075"/>
                                </a:lnTo>
                                <a:lnTo>
                                  <a:pt x="233123" y="45568"/>
                                </a:lnTo>
                                <a:lnTo>
                                  <a:pt x="232496" y="42822"/>
                                </a:lnTo>
                                <a:lnTo>
                                  <a:pt x="232009" y="40877"/>
                                </a:lnTo>
                                <a:lnTo>
                                  <a:pt x="228561" y="35768"/>
                                </a:lnTo>
                                <a:lnTo>
                                  <a:pt x="227764" y="34624"/>
                                </a:lnTo>
                                <a:lnTo>
                                  <a:pt x="224637" y="33060"/>
                                </a:lnTo>
                                <a:lnTo>
                                  <a:pt x="241770" y="33060"/>
                                </a:lnTo>
                                <a:lnTo>
                                  <a:pt x="244275" y="35768"/>
                                </a:lnTo>
                                <a:lnTo>
                                  <a:pt x="246640" y="42822"/>
                                </a:lnTo>
                                <a:lnTo>
                                  <a:pt x="246640" y="60821"/>
                                </a:lnTo>
                                <a:lnTo>
                                  <a:pt x="244294" y="67913"/>
                                </a:lnTo>
                                <a:lnTo>
                                  <a:pt x="241777" y="70697"/>
                                </a:lnTo>
                                <a:close/>
                              </a:path>
                              <a:path w="565150" h="81280">
                                <a:moveTo>
                                  <a:pt x="298541" y="71498"/>
                                </a:moveTo>
                                <a:lnTo>
                                  <a:pt x="280425" y="71498"/>
                                </a:lnTo>
                                <a:lnTo>
                                  <a:pt x="282827" y="70888"/>
                                </a:lnTo>
                                <a:lnTo>
                                  <a:pt x="286183" y="68447"/>
                                </a:lnTo>
                                <a:lnTo>
                                  <a:pt x="287022" y="66731"/>
                                </a:lnTo>
                                <a:lnTo>
                                  <a:pt x="287022" y="62689"/>
                                </a:lnTo>
                                <a:lnTo>
                                  <a:pt x="271159" y="55978"/>
                                </a:lnTo>
                                <a:lnTo>
                                  <a:pt x="268394" y="55253"/>
                                </a:lnTo>
                                <a:lnTo>
                                  <a:pt x="256363" y="43165"/>
                                </a:lnTo>
                                <a:lnTo>
                                  <a:pt x="256363" y="35234"/>
                                </a:lnTo>
                                <a:lnTo>
                                  <a:pt x="258346" y="31001"/>
                                </a:lnTo>
                                <a:lnTo>
                                  <a:pt x="266278" y="24595"/>
                                </a:lnTo>
                                <a:lnTo>
                                  <a:pt x="271426" y="22993"/>
                                </a:lnTo>
                                <a:lnTo>
                                  <a:pt x="284086" y="22993"/>
                                </a:lnTo>
                                <a:lnTo>
                                  <a:pt x="289081" y="24347"/>
                                </a:lnTo>
                                <a:lnTo>
                                  <a:pt x="296402" y="29762"/>
                                </a:lnTo>
                                <a:lnTo>
                                  <a:pt x="297741" y="32145"/>
                                </a:lnTo>
                                <a:lnTo>
                                  <a:pt x="275124" y="32145"/>
                                </a:lnTo>
                                <a:lnTo>
                                  <a:pt x="272970" y="32774"/>
                                </a:lnTo>
                                <a:lnTo>
                                  <a:pt x="269914" y="35234"/>
                                </a:lnTo>
                                <a:lnTo>
                                  <a:pt x="269675" y="35672"/>
                                </a:lnTo>
                                <a:lnTo>
                                  <a:pt x="269061" y="37064"/>
                                </a:lnTo>
                                <a:lnTo>
                                  <a:pt x="269061" y="41182"/>
                                </a:lnTo>
                                <a:lnTo>
                                  <a:pt x="269805" y="42631"/>
                                </a:lnTo>
                                <a:lnTo>
                                  <a:pt x="272779" y="44767"/>
                                </a:lnTo>
                                <a:lnTo>
                                  <a:pt x="276040" y="45796"/>
                                </a:lnTo>
                                <a:lnTo>
                                  <a:pt x="284886" y="47551"/>
                                </a:lnTo>
                                <a:lnTo>
                                  <a:pt x="287689" y="48275"/>
                                </a:lnTo>
                                <a:lnTo>
                                  <a:pt x="299834" y="60554"/>
                                </a:lnTo>
                                <a:lnTo>
                                  <a:pt x="299834" y="68790"/>
                                </a:lnTo>
                                <a:lnTo>
                                  <a:pt x="298541" y="71498"/>
                                </a:lnTo>
                                <a:close/>
                              </a:path>
                              <a:path w="565150" h="81280">
                                <a:moveTo>
                                  <a:pt x="287479" y="40038"/>
                                </a:moveTo>
                                <a:lnTo>
                                  <a:pt x="287351" y="38666"/>
                                </a:lnTo>
                                <a:lnTo>
                                  <a:pt x="287251" y="37598"/>
                                </a:lnTo>
                                <a:lnTo>
                                  <a:pt x="286297" y="35672"/>
                                </a:lnTo>
                                <a:lnTo>
                                  <a:pt x="282851" y="32774"/>
                                </a:lnTo>
                                <a:lnTo>
                                  <a:pt x="282698" y="32774"/>
                                </a:lnTo>
                                <a:lnTo>
                                  <a:pt x="280692" y="32145"/>
                                </a:lnTo>
                                <a:lnTo>
                                  <a:pt x="297741" y="32145"/>
                                </a:lnTo>
                                <a:lnTo>
                                  <a:pt x="298576" y="33632"/>
                                </a:lnTo>
                                <a:lnTo>
                                  <a:pt x="299262" y="38666"/>
                                </a:lnTo>
                                <a:lnTo>
                                  <a:pt x="287479" y="40038"/>
                                </a:lnTo>
                                <a:close/>
                              </a:path>
                              <a:path w="565150" h="81280">
                                <a:moveTo>
                                  <a:pt x="284162" y="80878"/>
                                </a:moveTo>
                                <a:lnTo>
                                  <a:pt x="271121" y="80878"/>
                                </a:lnTo>
                                <a:lnTo>
                                  <a:pt x="265973" y="79525"/>
                                </a:lnTo>
                                <a:lnTo>
                                  <a:pt x="257736" y="74110"/>
                                </a:lnTo>
                                <a:lnTo>
                                  <a:pt x="255219" y="70392"/>
                                </a:lnTo>
                                <a:lnTo>
                                  <a:pt x="254304" y="65663"/>
                                </a:lnTo>
                                <a:lnTo>
                                  <a:pt x="266558" y="62689"/>
                                </a:lnTo>
                                <a:lnTo>
                                  <a:pt x="266074" y="62689"/>
                                </a:lnTo>
                                <a:lnTo>
                                  <a:pt x="266392" y="65397"/>
                                </a:lnTo>
                                <a:lnTo>
                                  <a:pt x="267593" y="67494"/>
                                </a:lnTo>
                                <a:lnTo>
                                  <a:pt x="271788" y="70697"/>
                                </a:lnTo>
                                <a:lnTo>
                                  <a:pt x="274324" y="71498"/>
                                </a:lnTo>
                                <a:lnTo>
                                  <a:pt x="298541" y="71498"/>
                                </a:lnTo>
                                <a:lnTo>
                                  <a:pt x="297794" y="73061"/>
                                </a:lnTo>
                                <a:lnTo>
                                  <a:pt x="289634" y="79315"/>
                                </a:lnTo>
                                <a:lnTo>
                                  <a:pt x="284162" y="80878"/>
                                </a:lnTo>
                                <a:close/>
                              </a:path>
                              <a:path w="565150" h="81280">
                                <a:moveTo>
                                  <a:pt x="340216" y="80878"/>
                                </a:moveTo>
                                <a:lnTo>
                                  <a:pt x="326336" y="80878"/>
                                </a:lnTo>
                                <a:lnTo>
                                  <a:pt x="319949" y="78342"/>
                                </a:lnTo>
                                <a:lnTo>
                                  <a:pt x="310721" y="68199"/>
                                </a:lnTo>
                                <a:lnTo>
                                  <a:pt x="308414" y="61202"/>
                                </a:lnTo>
                                <a:lnTo>
                                  <a:pt x="308414" y="43280"/>
                                </a:lnTo>
                                <a:lnTo>
                                  <a:pt x="310759" y="36149"/>
                                </a:lnTo>
                                <a:lnTo>
                                  <a:pt x="320140" y="25624"/>
                                </a:lnTo>
                                <a:lnTo>
                                  <a:pt x="326527" y="22993"/>
                                </a:lnTo>
                                <a:lnTo>
                                  <a:pt x="341627" y="22993"/>
                                </a:lnTo>
                                <a:lnTo>
                                  <a:pt x="347195" y="25167"/>
                                </a:lnTo>
                                <a:lnTo>
                                  <a:pt x="354347" y="32717"/>
                                </a:lnTo>
                                <a:lnTo>
                                  <a:pt x="330798" y="32717"/>
                                </a:lnTo>
                                <a:lnTo>
                                  <a:pt x="328291" y="33766"/>
                                </a:lnTo>
                                <a:lnTo>
                                  <a:pt x="328039" y="33766"/>
                                </a:lnTo>
                                <a:lnTo>
                                  <a:pt x="323381" y="38818"/>
                                </a:lnTo>
                                <a:lnTo>
                                  <a:pt x="322065" y="42288"/>
                                </a:lnTo>
                                <a:lnTo>
                                  <a:pt x="321684" y="46788"/>
                                </a:lnTo>
                                <a:lnTo>
                                  <a:pt x="357408" y="46788"/>
                                </a:lnTo>
                                <a:lnTo>
                                  <a:pt x="357376" y="49533"/>
                                </a:lnTo>
                                <a:lnTo>
                                  <a:pt x="356918" y="52279"/>
                                </a:lnTo>
                                <a:lnTo>
                                  <a:pt x="356651" y="53385"/>
                                </a:lnTo>
                                <a:lnTo>
                                  <a:pt x="356346" y="54224"/>
                                </a:lnTo>
                                <a:lnTo>
                                  <a:pt x="321455" y="54224"/>
                                </a:lnTo>
                                <a:lnTo>
                                  <a:pt x="321608" y="59333"/>
                                </a:lnTo>
                                <a:lnTo>
                                  <a:pt x="322828" y="63318"/>
                                </a:lnTo>
                                <a:lnTo>
                                  <a:pt x="327404" y="69038"/>
                                </a:lnTo>
                                <a:lnTo>
                                  <a:pt x="330485" y="70430"/>
                                </a:lnTo>
                                <a:lnTo>
                                  <a:pt x="355546" y="70430"/>
                                </a:lnTo>
                                <a:lnTo>
                                  <a:pt x="352895" y="74205"/>
                                </a:lnTo>
                                <a:lnTo>
                                  <a:pt x="345040" y="79544"/>
                                </a:lnTo>
                                <a:lnTo>
                                  <a:pt x="340216" y="80878"/>
                                </a:lnTo>
                                <a:close/>
                              </a:path>
                              <a:path w="565150" h="81280">
                                <a:moveTo>
                                  <a:pt x="357408" y="46788"/>
                                </a:moveTo>
                                <a:lnTo>
                                  <a:pt x="344449" y="46788"/>
                                </a:lnTo>
                                <a:lnTo>
                                  <a:pt x="344564" y="40687"/>
                                </a:lnTo>
                                <a:lnTo>
                                  <a:pt x="343629" y="37960"/>
                                </a:lnTo>
                                <a:lnTo>
                                  <a:pt x="339892" y="33766"/>
                                </a:lnTo>
                                <a:lnTo>
                                  <a:pt x="337433" y="32717"/>
                                </a:lnTo>
                                <a:lnTo>
                                  <a:pt x="354347" y="32717"/>
                                </a:lnTo>
                                <a:lnTo>
                                  <a:pt x="355341" y="33766"/>
                                </a:lnTo>
                                <a:lnTo>
                                  <a:pt x="356244" y="36149"/>
                                </a:lnTo>
                                <a:lnTo>
                                  <a:pt x="357490" y="39657"/>
                                </a:lnTo>
                                <a:lnTo>
                                  <a:pt x="357408" y="46788"/>
                                </a:lnTo>
                                <a:close/>
                              </a:path>
                              <a:path w="565150" h="81280">
                                <a:moveTo>
                                  <a:pt x="355546" y="70430"/>
                                </a:moveTo>
                                <a:lnTo>
                                  <a:pt x="337715" y="70430"/>
                                </a:lnTo>
                                <a:lnTo>
                                  <a:pt x="339988" y="69763"/>
                                </a:lnTo>
                                <a:lnTo>
                                  <a:pt x="343648" y="66941"/>
                                </a:lnTo>
                                <a:lnTo>
                                  <a:pt x="344945" y="64786"/>
                                </a:lnTo>
                                <a:lnTo>
                                  <a:pt x="345707" y="61888"/>
                                </a:lnTo>
                                <a:lnTo>
                                  <a:pt x="356918" y="65549"/>
                                </a:lnTo>
                                <a:lnTo>
                                  <a:pt x="355546" y="70430"/>
                                </a:lnTo>
                                <a:close/>
                              </a:path>
                              <a:path w="565150" h="81280">
                                <a:moveTo>
                                  <a:pt x="410227" y="79505"/>
                                </a:moveTo>
                                <a:lnTo>
                                  <a:pt x="396385" y="79505"/>
                                </a:lnTo>
                                <a:lnTo>
                                  <a:pt x="396385" y="6177"/>
                                </a:lnTo>
                                <a:lnTo>
                                  <a:pt x="443975" y="6177"/>
                                </a:lnTo>
                                <a:lnTo>
                                  <a:pt x="443975" y="17845"/>
                                </a:lnTo>
                                <a:lnTo>
                                  <a:pt x="410227" y="17845"/>
                                </a:lnTo>
                                <a:lnTo>
                                  <a:pt x="410227" y="38551"/>
                                </a:lnTo>
                                <a:lnTo>
                                  <a:pt x="440199" y="38551"/>
                                </a:lnTo>
                                <a:lnTo>
                                  <a:pt x="440199" y="49991"/>
                                </a:lnTo>
                                <a:lnTo>
                                  <a:pt x="410227" y="49991"/>
                                </a:lnTo>
                                <a:lnTo>
                                  <a:pt x="410227" y="79505"/>
                                </a:lnTo>
                                <a:close/>
                              </a:path>
                              <a:path w="565150" h="81280">
                                <a:moveTo>
                                  <a:pt x="465786" y="16244"/>
                                </a:moveTo>
                                <a:lnTo>
                                  <a:pt x="460982" y="16244"/>
                                </a:lnTo>
                                <a:lnTo>
                                  <a:pt x="458961" y="15481"/>
                                </a:lnTo>
                                <a:lnTo>
                                  <a:pt x="455757" y="12431"/>
                                </a:lnTo>
                                <a:lnTo>
                                  <a:pt x="454957" y="10486"/>
                                </a:lnTo>
                                <a:lnTo>
                                  <a:pt x="454957" y="5757"/>
                                </a:lnTo>
                                <a:lnTo>
                                  <a:pt x="455757" y="3813"/>
                                </a:lnTo>
                                <a:lnTo>
                                  <a:pt x="458961" y="762"/>
                                </a:lnTo>
                                <a:lnTo>
                                  <a:pt x="460982" y="0"/>
                                </a:lnTo>
                                <a:lnTo>
                                  <a:pt x="465786" y="0"/>
                                </a:lnTo>
                                <a:lnTo>
                                  <a:pt x="467788" y="762"/>
                                </a:lnTo>
                                <a:lnTo>
                                  <a:pt x="471068" y="3813"/>
                                </a:lnTo>
                                <a:lnTo>
                                  <a:pt x="471887" y="5757"/>
                                </a:lnTo>
                                <a:lnTo>
                                  <a:pt x="471887" y="10486"/>
                                </a:lnTo>
                                <a:lnTo>
                                  <a:pt x="471068" y="12431"/>
                                </a:lnTo>
                                <a:lnTo>
                                  <a:pt x="467788" y="15481"/>
                                </a:lnTo>
                                <a:lnTo>
                                  <a:pt x="465786" y="16244"/>
                                </a:lnTo>
                                <a:close/>
                              </a:path>
                              <a:path w="565150" h="81280">
                                <a:moveTo>
                                  <a:pt x="470172" y="79505"/>
                                </a:moveTo>
                                <a:lnTo>
                                  <a:pt x="456673" y="79505"/>
                                </a:lnTo>
                                <a:lnTo>
                                  <a:pt x="456673" y="24252"/>
                                </a:lnTo>
                                <a:lnTo>
                                  <a:pt x="470172" y="24252"/>
                                </a:lnTo>
                                <a:lnTo>
                                  <a:pt x="470172" y="79505"/>
                                </a:lnTo>
                                <a:close/>
                              </a:path>
                              <a:path w="565150" h="81280">
                                <a:moveTo>
                                  <a:pt x="500716" y="80649"/>
                                </a:moveTo>
                                <a:lnTo>
                                  <a:pt x="494538" y="80649"/>
                                </a:lnTo>
                                <a:lnTo>
                                  <a:pt x="491202" y="79505"/>
                                </a:lnTo>
                                <a:lnTo>
                                  <a:pt x="486549" y="74930"/>
                                </a:lnTo>
                                <a:lnTo>
                                  <a:pt x="485386" y="71650"/>
                                </a:lnTo>
                                <a:lnTo>
                                  <a:pt x="485386" y="228"/>
                                </a:lnTo>
                                <a:lnTo>
                                  <a:pt x="498885" y="228"/>
                                </a:lnTo>
                                <a:lnTo>
                                  <a:pt x="498885" y="66540"/>
                                </a:lnTo>
                                <a:lnTo>
                                  <a:pt x="499267" y="67799"/>
                                </a:lnTo>
                                <a:lnTo>
                                  <a:pt x="500792" y="69477"/>
                                </a:lnTo>
                                <a:lnTo>
                                  <a:pt x="501624" y="69782"/>
                                </a:lnTo>
                                <a:lnTo>
                                  <a:pt x="508068" y="69782"/>
                                </a:lnTo>
                                <a:lnTo>
                                  <a:pt x="508952" y="78133"/>
                                </a:lnTo>
                                <a:lnTo>
                                  <a:pt x="507732" y="78895"/>
                                </a:lnTo>
                                <a:lnTo>
                                  <a:pt x="506207" y="79505"/>
                                </a:lnTo>
                                <a:lnTo>
                                  <a:pt x="502546" y="80421"/>
                                </a:lnTo>
                                <a:lnTo>
                                  <a:pt x="500716" y="80649"/>
                                </a:lnTo>
                                <a:close/>
                              </a:path>
                              <a:path w="565150" h="81280">
                                <a:moveTo>
                                  <a:pt x="508068" y="69782"/>
                                </a:moveTo>
                                <a:lnTo>
                                  <a:pt x="504986" y="69782"/>
                                </a:lnTo>
                                <a:lnTo>
                                  <a:pt x="506512" y="69324"/>
                                </a:lnTo>
                                <a:lnTo>
                                  <a:pt x="507236" y="68943"/>
                                </a:lnTo>
                                <a:lnTo>
                                  <a:pt x="507923" y="68409"/>
                                </a:lnTo>
                                <a:lnTo>
                                  <a:pt x="508036" y="69477"/>
                                </a:lnTo>
                                <a:lnTo>
                                  <a:pt x="508068" y="69782"/>
                                </a:lnTo>
                                <a:close/>
                              </a:path>
                              <a:path w="565150" h="81280">
                                <a:moveTo>
                                  <a:pt x="547733" y="80878"/>
                                </a:moveTo>
                                <a:lnTo>
                                  <a:pt x="533853" y="80878"/>
                                </a:lnTo>
                                <a:lnTo>
                                  <a:pt x="527465" y="78342"/>
                                </a:lnTo>
                                <a:lnTo>
                                  <a:pt x="518237" y="68199"/>
                                </a:lnTo>
                                <a:lnTo>
                                  <a:pt x="515930" y="61202"/>
                                </a:lnTo>
                                <a:lnTo>
                                  <a:pt x="515930" y="43280"/>
                                </a:lnTo>
                                <a:lnTo>
                                  <a:pt x="518276" y="36149"/>
                                </a:lnTo>
                                <a:lnTo>
                                  <a:pt x="527656" y="25624"/>
                                </a:lnTo>
                                <a:lnTo>
                                  <a:pt x="534043" y="22993"/>
                                </a:lnTo>
                                <a:lnTo>
                                  <a:pt x="549144" y="22993"/>
                                </a:lnTo>
                                <a:lnTo>
                                  <a:pt x="554711" y="25167"/>
                                </a:lnTo>
                                <a:lnTo>
                                  <a:pt x="561864" y="32717"/>
                                </a:lnTo>
                                <a:lnTo>
                                  <a:pt x="538314" y="32717"/>
                                </a:lnTo>
                                <a:lnTo>
                                  <a:pt x="535807" y="33766"/>
                                </a:lnTo>
                                <a:lnTo>
                                  <a:pt x="535555" y="33766"/>
                                </a:lnTo>
                                <a:lnTo>
                                  <a:pt x="530897" y="38818"/>
                                </a:lnTo>
                                <a:lnTo>
                                  <a:pt x="529582" y="42288"/>
                                </a:lnTo>
                                <a:lnTo>
                                  <a:pt x="529200" y="46788"/>
                                </a:lnTo>
                                <a:lnTo>
                                  <a:pt x="564924" y="46788"/>
                                </a:lnTo>
                                <a:lnTo>
                                  <a:pt x="564892" y="49533"/>
                                </a:lnTo>
                                <a:lnTo>
                                  <a:pt x="564435" y="52279"/>
                                </a:lnTo>
                                <a:lnTo>
                                  <a:pt x="564168" y="53385"/>
                                </a:lnTo>
                                <a:lnTo>
                                  <a:pt x="563863" y="54224"/>
                                </a:lnTo>
                                <a:lnTo>
                                  <a:pt x="528972" y="54224"/>
                                </a:lnTo>
                                <a:lnTo>
                                  <a:pt x="529124" y="59333"/>
                                </a:lnTo>
                                <a:lnTo>
                                  <a:pt x="530344" y="63318"/>
                                </a:lnTo>
                                <a:lnTo>
                                  <a:pt x="534920" y="69038"/>
                                </a:lnTo>
                                <a:lnTo>
                                  <a:pt x="538001" y="70430"/>
                                </a:lnTo>
                                <a:lnTo>
                                  <a:pt x="563062" y="70430"/>
                                </a:lnTo>
                                <a:lnTo>
                                  <a:pt x="560412" y="74205"/>
                                </a:lnTo>
                                <a:lnTo>
                                  <a:pt x="552557" y="79544"/>
                                </a:lnTo>
                                <a:lnTo>
                                  <a:pt x="547733" y="80878"/>
                                </a:lnTo>
                                <a:close/>
                              </a:path>
                              <a:path w="565150" h="81280">
                                <a:moveTo>
                                  <a:pt x="564924" y="46788"/>
                                </a:moveTo>
                                <a:lnTo>
                                  <a:pt x="551965" y="46788"/>
                                </a:lnTo>
                                <a:lnTo>
                                  <a:pt x="552080" y="40687"/>
                                </a:lnTo>
                                <a:lnTo>
                                  <a:pt x="551146" y="37960"/>
                                </a:lnTo>
                                <a:lnTo>
                                  <a:pt x="547409" y="33766"/>
                                </a:lnTo>
                                <a:lnTo>
                                  <a:pt x="544949" y="32717"/>
                                </a:lnTo>
                                <a:lnTo>
                                  <a:pt x="561864" y="32717"/>
                                </a:lnTo>
                                <a:lnTo>
                                  <a:pt x="562857" y="33766"/>
                                </a:lnTo>
                                <a:lnTo>
                                  <a:pt x="563760" y="36149"/>
                                </a:lnTo>
                                <a:lnTo>
                                  <a:pt x="565007" y="39657"/>
                                </a:lnTo>
                                <a:lnTo>
                                  <a:pt x="564924" y="46788"/>
                                </a:lnTo>
                                <a:close/>
                              </a:path>
                              <a:path w="565150" h="81280">
                                <a:moveTo>
                                  <a:pt x="563062" y="70430"/>
                                </a:moveTo>
                                <a:lnTo>
                                  <a:pt x="545231" y="70430"/>
                                </a:lnTo>
                                <a:lnTo>
                                  <a:pt x="547504" y="69763"/>
                                </a:lnTo>
                                <a:lnTo>
                                  <a:pt x="551165" y="66941"/>
                                </a:lnTo>
                                <a:lnTo>
                                  <a:pt x="552461" y="64786"/>
                                </a:lnTo>
                                <a:lnTo>
                                  <a:pt x="553224" y="61888"/>
                                </a:lnTo>
                                <a:lnTo>
                                  <a:pt x="564435" y="65549"/>
                                </a:lnTo>
                                <a:lnTo>
                                  <a:pt x="563062" y="7043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2EBAF9FA" id="Group 31" o:spid="_x0000_s1026" style="position:absolute;margin-left:57.15pt;margin-top:-7.55pt;width:132.6pt;height:23.1pt;z-index:15736832;mso-wrap-distance-left:0;mso-wrap-distance-right:0;mso-position-horizontal-relative:page" coordsize="16840,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">
                <v:shape id="Graphic 32" o:spid="_x0000_s1027" style="position:absolute;width:8204;height:2933;visibility:visible;mso-wrap-style:square;v-text-anchor:top" coordsize="820419,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" path="m820000,6553l813460,,6527,,,6553,,286296r6527,6553l813460,292849r6540,-6553l820000,270891r,-248933l820000,6553xe" fillcolor="#737373" stroked="f">
                  <v:path arrowok="t"/>
                </v:shape>
                <v:shape id="Graphic 33" o:spid="_x0000_s1028" style="position:absolute;left:1273;top:1035;width:5651;height:813;visibility:visible;mso-wrap-style:square;v-text-anchor:top" coordsize="56515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" path="m40115,80878r-6940,l26050,80235,568,51085,,42784,568,34533,26050,5448r7125,-644l40115,4804r5796,1564l55215,12621r2933,3966l27379,16587r-4538,2307l16282,28122r-1636,6411l14642,51085r1640,6494l22841,66884r4538,2326l57981,69210r-2766,3756l45911,79296r-5796,1582xem48504,28942l47436,25052,45587,22021,40324,17674,37064,16587r21084,l58571,17159r2059,5949l48504,28942xem57981,69210r-20993,l40229,68104r5339,-4423l47436,60592r1068,-3966l60630,62460r-1954,5644l58571,68409r-590,801xem85797,79505r-13499,l72298,228r13499,l85797,33518r33920,l120004,34319r-26046,l91041,35558r-4195,4957l85797,44004r,35501xem119717,33518r-33920,l87323,30162r2268,-2593l95616,23908r3490,-915l108334,22993r4194,1583l118782,30906r935,2612xem120345,79505r-13613,l106732,41335r-782,-2536l102823,35215r-2230,-896l120004,34319r321,896l120345,79505xem166524,80878r-16169,l143949,78285,134492,67913r-2364,-7092l132154,42822r653,-1945l134580,35768r9417,-10220l150355,22993r16092,l172815,25548r6952,7512l154245,33060r-3165,1564l146809,40877r-1068,4691l145741,58075r1068,4709l151080,69114r3165,1583l179774,70697r-6863,7588l166524,80878xem179774,70697r-17140,l165799,69114r4271,-6330l171138,58075r-18,-12507l170493,42822r-487,-1945l166558,35768r-797,-1144l162634,33060r17133,l182272,35768r2364,7054l184636,60821r-2345,7092l179774,70697xem228527,80878r-16168,l205952,78285,196496,67913r-2365,-7092l194157,42822r654,-1945l196583,35768r9417,-10220l212359,22993r16091,l234819,25548r6951,7512l216248,33060r-3165,1564l208812,40877r-1067,4691l207745,58075r1067,4709l213083,69114r3165,1583l241777,70697r-6863,7588l228527,80878xem241777,70697r-17140,l227802,69114r4271,-6330l233141,58075r-18,-12507l232496,42822r-487,-1945l228561,35768r-797,-1144l224637,33060r17133,l244275,35768r2365,7054l246640,60821r-2346,7092l241777,70697xem298541,71498r-18116,l282827,70888r3356,-2441l287022,66731r,-4042l271159,55978r-2765,-725l256363,43165r,-7931l258346,31001r7932,-6406l271426,22993r12660,l289081,24347r7321,5415l297741,32145r-22616,l272970,32774r-3056,2460l269675,35672r-614,1392l269061,41182r744,1449l272779,44767r3261,1029l284886,47551r2803,724l299834,60554r,8236l298541,71498xem287479,40038r-128,-1372l287251,37598r-954,-1926l282851,32774r-153,l280692,32145r17049,l298576,33632r686,5034l287479,40038xem284162,80878r-13041,l265973,79525r-8237,-5415l255219,70392r-915,-4729l266558,62689r-484,l266392,65397r1201,2097l271788,70697r2536,801l298541,71498r-747,1563l289634,79315r-5472,1563xem340216,80878r-13880,l319949,78342,310721,68199r-2307,-6997l308414,43280r2345,-7131l320140,25624r6387,-2631l341627,22993r5568,2174l354347,32717r-23549,l328291,33766r-252,l323381,38818r-1316,3470l321684,46788r35724,l357376,49533r-458,2746l356651,53385r-305,839l321455,54224r153,5109l322828,63318r4576,5720l330485,70430r25061,l352895,74205r-7855,5339l340216,80878xem357408,46788r-12959,l344564,40687r-935,-2727l339892,33766r-2459,-1049l354347,32717r994,1049l356244,36149r1246,3508l357408,46788xem355546,70430r-17831,l339988,69763r3660,-2822l344945,64786r763,-2898l356918,65549r-1372,4881xem410227,79505r-13842,l396385,6177r47590,l443975,17845r-33748,l410227,38551r29973,l440200,49991r-29973,l410227,79505xem465786,16244r-4804,l458961,15481r-3203,-3050l454957,10486r,-4729l455758,3813,458961,762,460982,r4804,l467788,762r3280,3051l471888,5757r,4729l471068,12431r-3280,3050l465786,16244xem470172,79505r-13499,l456673,24252r13499,l470172,79505xem500716,80649r-6178,l491202,79505r-4653,-4575l485386,71650r,-71422l498885,228r,66312l499267,67799r1525,1678l501624,69782r6444,l508952,78133r-1220,762l506207,79505r-3661,916l500716,80649xem508068,69782r-3082,l506512,69324r724,-381l507923,68409r113,1068l508068,69782xem547733,80878r-13880,l527465,78342,518237,68199r-2307,-6997l515930,43280r2346,-7131l527656,25624r6387,-2631l549144,22993r5567,2174l561864,32717r-23550,l535807,33766r-252,l530897,38818r-1315,3470l529200,46788r35724,l564892,49533r-457,2746l564168,53385r-305,839l528972,54224r152,5109l530344,63318r4576,5720l538001,70430r25061,l560412,74205r-7855,5339l547733,80878xem564924,46788r-12959,l552080,40687r-934,-2727l547409,33766r-2460,-1049l561864,32717r993,1049l563760,36149r1247,3508l564924,46788xem563062,70430r-17831,l547504,69763r3661,-2822l552461,64786r763,-2898l564435,65549r-1373,4881xe" stroked="f">
                  <v:path arrowok="t"/>
                </v:shape>
                <v:shape id="Graphic 34" o:spid="_x0000_s1029" style="position:absolute;left:8565;width:8275;height:2933;visibility:visible;mso-wrap-style:square;v-text-anchor:top" coordsize="82740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" path="m827316,6553l820724,,6591,,,6553,,286296r6591,6553l820724,292849r6592,-6553l827316,270891r,-248933l827316,6553xe" fillcolor="#737373" stroked="f">
                  <v:path arrowok="t"/>
                </v:shape>
                <v:shape id="Graphic 35" o:spid="_x0000_s1030" style="position:absolute;left:9870;top:1035;width:5651;height:813;visibility:visible;mso-wrap-style:square;v-text-anchor:top" coordsize="56515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" path="m40115,80878r-6940,l26050,80235,568,51085,,42784,568,34533,26050,5448r7125,-644l40115,4804r5796,1564l55215,12621r2933,3966l27379,16587r-4538,2307l16282,28122r-1636,6411l14642,51085r1640,6494l22841,66884r4538,2326l57981,69210r-2766,3756l45911,79296r-5796,1582xem48504,28942l47436,25052,45587,22021,40324,17674,37064,16587r21084,l58571,17159r2059,5949l48504,28942xem57981,69210r-20993,l40229,68104r5339,-4423l47436,60592r1068,-3966l60630,62460r-1954,5644l58571,68409r-590,801xem85797,79505r-13499,l72298,228r13499,l85797,33518r33920,l120004,34319r-26046,l91041,35558r-4195,4957l85797,44004r,35501xem119717,33518r-33920,l87323,30162r2268,-2593l95616,23908r3490,-915l108334,22993r4194,1583l118782,30906r935,2612xem120345,79505r-13613,l106732,41335r-782,-2536l102823,35215r-2230,-896l120004,34319r321,896l120345,79505xem166524,80878r-16169,l143949,78285,134492,67913r-2364,-7092l132154,42822r653,-1945l134580,35768r9417,-10220l150355,22993r16092,l172815,25548r6952,7512l154245,33060r-3165,1564l146809,40877r-1068,4691l145741,58075r1068,4709l151080,69114r3165,1583l179774,70697r-6863,7588l166524,80878xem179774,70697r-17140,l165799,69114r4271,-6330l171138,58075r-18,-12507l170493,42822r-487,-1945l166558,35768r-797,-1144l162634,33060r17133,l182272,35768r2364,7054l184636,60821r-2345,7092l179774,70697xem228527,80878r-16168,l205952,78285,196496,67913r-2365,-7092l194157,42822r654,-1945l196583,35768r9417,-10220l212359,22993r16091,l234819,25548r6951,7512l216248,33060r-3165,1564l208812,40877r-1067,4691l207745,58075r1067,4709l213083,69114r3165,1583l241777,70697r-6863,7588l228527,80878xem241777,70697r-17140,l227802,69114r4271,-6330l233141,58075r-18,-12507l232496,42822r-487,-1945l228561,35768r-797,-1144l224637,33060r17133,l244275,35768r2365,7054l246640,60821r-2346,7092l241777,70697xem298541,71498r-18116,l282827,70888r3356,-2441l287022,66731r,-4042l271159,55978r-2765,-725l256363,43165r,-7931l258346,31001r7932,-6406l271426,22993r12660,l289081,24347r7321,5415l297741,32145r-22617,l272970,32774r-3056,2460l269675,35672r-614,1392l269061,41182r744,1449l272779,44767r3261,1029l284886,47551r2803,724l299834,60554r,8236l298541,71498xem287479,40038r-128,-1372l287251,37598r-954,-1926l282851,32774r-153,l280692,32145r17049,l298576,33632r686,5034l287479,40038xem284162,80878r-13041,l265973,79525r-8237,-5415l255219,70392r-915,-4729l266558,62689r-484,l266392,65397r1201,2097l271788,70697r2536,801l298541,71498r-747,1563l289634,79315r-5472,1563xem340216,80878r-13880,l319949,78342,310721,68199r-2307,-6997l308414,43280r2345,-7131l320140,25624r6387,-2631l341627,22993r5568,2174l354347,32717r-23549,l328291,33766r-252,l323381,38818r-1316,3470l321684,46788r35724,l357376,49533r-458,2746l356651,53385r-305,839l321455,54224r153,5109l322828,63318r4576,5720l330485,70430r25061,l352895,74205r-7855,5339l340216,80878xem357408,46788r-12959,l344564,40687r-935,-2727l339892,33766r-2459,-1049l354347,32717r994,1049l356244,36149r1246,3508l357408,46788xem355546,70430r-17831,l339988,69763r3660,-2822l344945,64786r762,-2898l356918,65549r-1372,4881xem410227,79505r-13842,l396385,6177r47590,l443975,17845r-33748,l410227,38551r29972,l440199,49991r-29972,l410227,79505xem465786,16244r-4804,l458961,15481r-3204,-3050l454957,10486r,-4729l455757,3813,458961,762,460982,r4804,l467788,762r3280,3051l471887,5757r,4729l471068,12431r-3280,3050l465786,16244xem470172,79505r-13499,l456673,24252r13499,l470172,79505xem500716,80649r-6178,l491202,79505r-4653,-4575l485386,71650r,-71422l498885,228r,66312l499267,67799r1525,1678l501624,69782r6444,l508952,78133r-1220,762l506207,79505r-3661,916l500716,80649xem508068,69782r-3082,l506512,69324r724,-381l507923,68409r113,1068l508068,69782xem547733,80878r-13880,l527465,78342,518237,68199r-2307,-6997l515930,43280r2346,-7131l527656,25624r6387,-2631l549144,22993r5567,2174l561864,32717r-23550,l535807,33766r-252,l530897,38818r-1315,3470l529200,46788r35724,l564892,49533r-457,2746l564168,53385r-305,839l528972,54224r152,5109l530344,63318r4576,5720l538001,70430r25061,l560412,74205r-7855,5339l547733,80878xem564924,46788r-12959,l552080,40687r-934,-2727l547409,33766r-2460,-1049l561864,32717r993,1049l563760,36149r1247,3508l564924,46788xem563062,70430r-17831,l547504,69763r3661,-2822l552461,64786r763,-2898l564435,65549r-1373,4881xe" stroked="f">
                  <v:path arrowok="t"/>
                </v:shape>
                <w10:wrap anchorx="page"/>
              </v:group>
            </w:pict>
          </mc:Fallback>
        </mc:AlternateContent>
      </w:r>
      <w:r>
        <w:rPr>
          <w:w w:val="115"/>
          <w:sz w:val="15"/>
        </w:rPr>
        <w:t xml:space="preserve">No file </w:t>
      </w:r>
      <w:r>
        <w:rPr>
          <w:spacing w:val="-2"/>
          <w:w w:val="115"/>
          <w:sz w:val="15"/>
        </w:rPr>
        <w:t>chosen</w:t>
      </w:r>
    </w:p>
    <w:p w14:paraId="2F328AED" w14:textId="77777777" w:rsidR="0005729B" w:rsidRDefault="0005729B">
      <w:pPr>
        <w:rPr>
          <w:sz w:val="15"/>
        </w:rPr>
        <w:sectPr w:rsidR="0005729B">
          <w:pgSz w:w="11900" w:h="16840"/>
          <w:pgMar w:top="1940" w:right="1700" w:bottom="280" w:left="1133" w:header="720" w:footer="720" w:gutter="0"/>
          <w:cols w:space="720"/>
        </w:sectPr>
      </w:pPr>
    </w:p>
    <w:p w14:paraId="410872F9" w14:textId="77777777" w:rsidR="0005729B" w:rsidRDefault="00D86B72">
      <w:pPr>
        <w:spacing w:before="86"/>
        <w:ind w:left="261"/>
        <w:rPr>
          <w:sz w:val="18"/>
        </w:rPr>
      </w:pPr>
      <w:r>
        <w:rPr>
          <w:w w:val="115"/>
          <w:sz w:val="18"/>
        </w:rPr>
        <w:lastRenderedPageBreak/>
        <w:t>*</w:t>
      </w:r>
      <w:r>
        <w:rPr>
          <w:spacing w:val="13"/>
          <w:w w:val="115"/>
          <w:sz w:val="18"/>
        </w:rPr>
        <w:t xml:space="preserve"> </w:t>
      </w:r>
      <w:r>
        <w:rPr>
          <w:w w:val="115"/>
          <w:sz w:val="18"/>
        </w:rPr>
        <w:t>10.</w:t>
      </w:r>
      <w:r>
        <w:rPr>
          <w:spacing w:val="13"/>
          <w:w w:val="115"/>
          <w:sz w:val="18"/>
        </w:rPr>
        <w:t xml:space="preserve"> </w:t>
      </w:r>
      <w:r>
        <w:rPr>
          <w:w w:val="115"/>
          <w:sz w:val="18"/>
        </w:rPr>
        <w:t>What</w:t>
      </w:r>
      <w:r>
        <w:rPr>
          <w:spacing w:val="13"/>
          <w:w w:val="115"/>
          <w:sz w:val="18"/>
        </w:rPr>
        <w:t xml:space="preserve"> </w:t>
      </w:r>
      <w:r>
        <w:rPr>
          <w:w w:val="115"/>
          <w:sz w:val="18"/>
        </w:rPr>
        <w:t>sector</w:t>
      </w:r>
      <w:r>
        <w:rPr>
          <w:spacing w:val="13"/>
          <w:w w:val="115"/>
          <w:sz w:val="18"/>
        </w:rPr>
        <w:t xml:space="preserve"> </w:t>
      </w:r>
      <w:r>
        <w:rPr>
          <w:w w:val="115"/>
          <w:sz w:val="18"/>
        </w:rPr>
        <w:t>does</w:t>
      </w:r>
      <w:r>
        <w:rPr>
          <w:spacing w:val="13"/>
          <w:w w:val="115"/>
          <w:sz w:val="18"/>
        </w:rPr>
        <w:t xml:space="preserve"> </w:t>
      </w:r>
      <w:r>
        <w:rPr>
          <w:w w:val="115"/>
          <w:sz w:val="18"/>
        </w:rPr>
        <w:t>the</w:t>
      </w:r>
      <w:r>
        <w:rPr>
          <w:spacing w:val="13"/>
          <w:w w:val="115"/>
          <w:sz w:val="18"/>
        </w:rPr>
        <w:t xml:space="preserve"> </w:t>
      </w:r>
      <w:r>
        <w:rPr>
          <w:w w:val="115"/>
          <w:sz w:val="18"/>
        </w:rPr>
        <w:t>nominee</w:t>
      </w:r>
      <w:r>
        <w:rPr>
          <w:spacing w:val="14"/>
          <w:w w:val="115"/>
          <w:sz w:val="18"/>
        </w:rPr>
        <w:t xml:space="preserve"> </w:t>
      </w:r>
      <w:r>
        <w:rPr>
          <w:w w:val="115"/>
          <w:sz w:val="18"/>
        </w:rPr>
        <w:t>work</w:t>
      </w:r>
      <w:r>
        <w:rPr>
          <w:spacing w:val="13"/>
          <w:w w:val="115"/>
          <w:sz w:val="18"/>
        </w:rPr>
        <w:t xml:space="preserve"> </w:t>
      </w:r>
      <w:r>
        <w:rPr>
          <w:spacing w:val="-5"/>
          <w:w w:val="115"/>
          <w:sz w:val="18"/>
        </w:rPr>
        <w:t>in?</w:t>
      </w:r>
    </w:p>
    <w:p w14:paraId="7C2FA23B" w14:textId="77777777" w:rsidR="0005729B" w:rsidRDefault="00D86B72">
      <w:pPr>
        <w:spacing w:before="99"/>
        <w:ind w:left="261"/>
        <w:rPr>
          <w:sz w:val="15"/>
        </w:rPr>
      </w:pPr>
      <w:r>
        <w:rPr>
          <w:w w:val="115"/>
          <w:sz w:val="15"/>
        </w:rPr>
        <w:t>Please</w:t>
      </w:r>
      <w:r>
        <w:rPr>
          <w:spacing w:val="7"/>
          <w:w w:val="115"/>
          <w:sz w:val="15"/>
        </w:rPr>
        <w:t xml:space="preserve"> </w:t>
      </w:r>
      <w:r>
        <w:rPr>
          <w:w w:val="115"/>
          <w:sz w:val="15"/>
        </w:rPr>
        <w:t>select</w:t>
      </w:r>
      <w:r>
        <w:rPr>
          <w:spacing w:val="8"/>
          <w:w w:val="115"/>
          <w:sz w:val="15"/>
        </w:rPr>
        <w:t xml:space="preserve"> </w:t>
      </w:r>
      <w:r>
        <w:rPr>
          <w:w w:val="115"/>
          <w:sz w:val="15"/>
        </w:rPr>
        <w:t>as</w:t>
      </w:r>
      <w:r>
        <w:rPr>
          <w:spacing w:val="8"/>
          <w:w w:val="115"/>
          <w:sz w:val="15"/>
        </w:rPr>
        <w:t xml:space="preserve"> </w:t>
      </w:r>
      <w:r>
        <w:rPr>
          <w:w w:val="115"/>
          <w:sz w:val="15"/>
        </w:rPr>
        <w:t>many</w:t>
      </w:r>
      <w:r>
        <w:rPr>
          <w:spacing w:val="8"/>
          <w:w w:val="115"/>
          <w:sz w:val="15"/>
        </w:rPr>
        <w:t xml:space="preserve"> </w:t>
      </w:r>
      <w:r>
        <w:rPr>
          <w:w w:val="115"/>
          <w:sz w:val="15"/>
        </w:rPr>
        <w:t>as</w:t>
      </w:r>
      <w:r>
        <w:rPr>
          <w:spacing w:val="8"/>
          <w:w w:val="115"/>
          <w:sz w:val="15"/>
        </w:rPr>
        <w:t xml:space="preserve"> </w:t>
      </w:r>
      <w:r>
        <w:rPr>
          <w:w w:val="115"/>
          <w:sz w:val="15"/>
        </w:rPr>
        <w:t>are</w:t>
      </w:r>
      <w:r>
        <w:rPr>
          <w:spacing w:val="8"/>
          <w:w w:val="115"/>
          <w:sz w:val="15"/>
        </w:rPr>
        <w:t xml:space="preserve"> </w:t>
      </w:r>
      <w:r>
        <w:rPr>
          <w:spacing w:val="-2"/>
          <w:w w:val="115"/>
          <w:sz w:val="15"/>
        </w:rPr>
        <w:t>applicable</w:t>
      </w:r>
    </w:p>
    <w:p w14:paraId="4A6FA13A" w14:textId="77777777" w:rsidR="0005729B" w:rsidRDefault="0005729B">
      <w:pPr>
        <w:rPr>
          <w:sz w:val="15"/>
        </w:rPr>
        <w:sectPr w:rsidR="0005729B">
          <w:pgSz w:w="11900" w:h="16840"/>
          <w:pgMar w:top="800" w:right="1700" w:bottom="280" w:left="1133" w:header="720" w:footer="720" w:gutter="0"/>
          <w:cols w:space="720"/>
        </w:sectPr>
      </w:pPr>
    </w:p>
    <w:p w14:paraId="37890836" w14:textId="77777777" w:rsidR="0005729B" w:rsidRDefault="0005729B">
      <w:pPr>
        <w:spacing w:before="17"/>
        <w:rPr>
          <w:sz w:val="15"/>
        </w:rPr>
      </w:pPr>
    </w:p>
    <w:p w14:paraId="1F0CC6CD" w14:textId="77777777" w:rsidR="0005729B" w:rsidRDefault="00D86B72">
      <w:pPr>
        <w:ind w:left="722"/>
        <w:rPr>
          <w:sz w:val="15"/>
        </w:rPr>
      </w:pPr>
      <w:r>
        <w:rPr>
          <w:noProof/>
          <w:sz w:val="15"/>
        </w:rPr>
        <mc:AlternateContent>
          <mc:Choice Requires="wps">
            <w:drawing>
              <wp:anchor distT="0" distB="0" distL="0" distR="0" simplePos="0" relativeHeight="15739392" behindDoc="0" locked="0" layoutInCell="1" allowOverlap="1" wp14:anchorId="60D61534" wp14:editId="0FF84715">
                <wp:simplePos x="0" y="0"/>
                <wp:positionH relativeFrom="page">
                  <wp:posOffset>982205</wp:posOffset>
                </wp:positionH>
                <wp:positionV relativeFrom="paragraph">
                  <wp:posOffset>-7703</wp:posOffset>
                </wp:positionV>
                <wp:extent cx="146685" cy="146685"/>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27"/>
                              </a:lnTo>
                              <a:lnTo>
                                <a:pt x="139103" y="139115"/>
                              </a:lnTo>
                              <a:lnTo>
                                <a:pt x="7315" y="139115"/>
                              </a:lnTo>
                              <a:lnTo>
                                <a:pt x="7315" y="7327"/>
                              </a:lnTo>
                              <a:lnTo>
                                <a:pt x="139103" y="7327"/>
                              </a:lnTo>
                              <a:lnTo>
                                <a:pt x="139103" y="0"/>
                              </a:lnTo>
                              <a:lnTo>
                                <a:pt x="7315" y="0"/>
                              </a:lnTo>
                              <a:lnTo>
                                <a:pt x="0" y="0"/>
                              </a:lnTo>
                              <a:lnTo>
                                <a:pt x="0" y="7327"/>
                              </a:lnTo>
                              <a:lnTo>
                                <a:pt x="0" y="139115"/>
                              </a:lnTo>
                              <a:lnTo>
                                <a:pt x="0" y="146431"/>
                              </a:lnTo>
                              <a:lnTo>
                                <a:pt x="7315" y="146431"/>
                              </a:lnTo>
                              <a:lnTo>
                                <a:pt x="139103" y="146431"/>
                              </a:lnTo>
                              <a:lnTo>
                                <a:pt x="146431" y="146431"/>
                              </a:lnTo>
                              <a:lnTo>
                                <a:pt x="146431" y="139115"/>
                              </a:lnTo>
                              <a:lnTo>
                                <a:pt x="146431" y="7327"/>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BD990FB" id="Graphic 36" o:spid="_x0000_s1026" style="position:absolute;margin-left:77.35pt;margin-top:-.6pt;width:11.55pt;height:11.55pt;z-index:1573939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" path="m146431,r-7328,l139103,7327r,131788l7315,139115r,-131788l139103,7327r,-7327l7315,,,,,7327,,139115r,7316l7315,146431r131788,l146431,146431r,-7316l146431,7327r,-7327xe" fillcolor="#999" stroked="f">
                <v:path arrowok="t"/>
                <w10:wrap anchorx="page"/>
              </v:shape>
            </w:pict>
          </mc:Fallback>
        </mc:AlternateContent>
      </w:r>
      <w:r>
        <w:rPr>
          <w:spacing w:val="-2"/>
          <w:w w:val="115"/>
          <w:sz w:val="15"/>
        </w:rPr>
        <w:t>Government</w:t>
      </w:r>
    </w:p>
    <w:p w14:paraId="48336F61" w14:textId="77777777" w:rsidR="0005729B" w:rsidRDefault="0005729B">
      <w:pPr>
        <w:spacing w:before="39"/>
        <w:rPr>
          <w:sz w:val="15"/>
        </w:rPr>
      </w:pPr>
    </w:p>
    <w:p w14:paraId="7844ABF5" w14:textId="77777777" w:rsidR="0005729B" w:rsidRDefault="00D86B72">
      <w:pPr>
        <w:spacing w:before="1" w:line="535" w:lineRule="auto"/>
        <w:ind w:left="722"/>
        <w:rPr>
          <w:sz w:val="15"/>
        </w:rPr>
      </w:pPr>
      <w:r>
        <w:rPr>
          <w:noProof/>
          <w:sz w:val="15"/>
        </w:rPr>
        <mc:AlternateContent>
          <mc:Choice Requires="wps">
            <w:drawing>
              <wp:anchor distT="0" distB="0" distL="0" distR="0" simplePos="0" relativeHeight="15739904" behindDoc="0" locked="0" layoutInCell="1" allowOverlap="1" wp14:anchorId="42CBA647" wp14:editId="19B6CDBC">
                <wp:simplePos x="0" y="0"/>
                <wp:positionH relativeFrom="page">
                  <wp:posOffset>982205</wp:posOffset>
                </wp:positionH>
                <wp:positionV relativeFrom="paragraph">
                  <wp:posOffset>-7302</wp:posOffset>
                </wp:positionV>
                <wp:extent cx="146685" cy="146685"/>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EB2A744" id="Graphic 37" o:spid="_x0000_s1026" style="position:absolute;margin-left:77.35pt;margin-top:-.55pt;width:11.55pt;height:11.55pt;z-index:1573990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" path="m146431,r-7328,l139103,7315r,131788l7315,139103r,-131788l139103,7315r,-7315l7315,,,,,7315,,139103r,7315l7315,146418r131788,l146431,146418r,-7315l146431,7315r,-7315xe" fillcolor="#999" stroked="f">
                <v:path arrowok="t"/>
                <w10:wrap anchorx="page"/>
              </v:shape>
            </w:pict>
          </mc:Fallback>
        </mc:AlternateContent>
      </w:r>
      <w:r>
        <w:rPr>
          <w:noProof/>
          <w:sz w:val="15"/>
        </w:rPr>
        <mc:AlternateContent>
          <mc:Choice Requires="wps">
            <w:drawing>
              <wp:anchor distT="0" distB="0" distL="0" distR="0" simplePos="0" relativeHeight="15740416" behindDoc="0" locked="0" layoutInCell="1" allowOverlap="1" wp14:anchorId="14FF53E8" wp14:editId="22429E03">
                <wp:simplePos x="0" y="0"/>
                <wp:positionH relativeFrom="page">
                  <wp:posOffset>982205</wp:posOffset>
                </wp:positionH>
                <wp:positionV relativeFrom="paragraph">
                  <wp:posOffset>234302</wp:posOffset>
                </wp:positionV>
                <wp:extent cx="146685" cy="146685"/>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31"/>
                              </a:lnTo>
                              <a:lnTo>
                                <a:pt x="7315" y="146431"/>
                              </a:lnTo>
                              <a:lnTo>
                                <a:pt x="139103" y="146431"/>
                              </a:lnTo>
                              <a:lnTo>
                                <a:pt x="146431" y="146431"/>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067DFA3" id="Graphic 38" o:spid="_x0000_s1026" style="position:absolute;margin-left:77.35pt;margin-top:18.45pt;width:11.55pt;height:11.55pt;z-index:1574041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" path="m146431,r-7328,l139103,7315r,131788l7315,139103r,-131788l139103,7315r,-7315l7315,,,,,7315,,139103r,7328l7315,146431r131788,l146431,146431r,-7328l146431,7315r,-7315xe" fillcolor="#999" stroked="f">
                <v:path arrowok="t"/>
                <w10:wrap anchorx="page"/>
              </v:shape>
            </w:pict>
          </mc:Fallback>
        </mc:AlternateContent>
      </w:r>
      <w:r>
        <w:rPr>
          <w:noProof/>
          <w:sz w:val="15"/>
        </w:rPr>
        <mc:AlternateContent>
          <mc:Choice Requires="wps">
            <w:drawing>
              <wp:anchor distT="0" distB="0" distL="0" distR="0" simplePos="0" relativeHeight="15740928" behindDoc="0" locked="0" layoutInCell="1" allowOverlap="1" wp14:anchorId="70B48B70" wp14:editId="59564A49">
                <wp:simplePos x="0" y="0"/>
                <wp:positionH relativeFrom="page">
                  <wp:posOffset>982205</wp:posOffset>
                </wp:positionH>
                <wp:positionV relativeFrom="paragraph">
                  <wp:posOffset>475906</wp:posOffset>
                </wp:positionV>
                <wp:extent cx="146685" cy="14668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31"/>
                              </a:lnTo>
                              <a:lnTo>
                                <a:pt x="7315" y="146431"/>
                              </a:lnTo>
                              <a:lnTo>
                                <a:pt x="139103" y="146431"/>
                              </a:lnTo>
                              <a:lnTo>
                                <a:pt x="146431" y="146431"/>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F4D00DE" id="Graphic 39" o:spid="_x0000_s1026" style="position:absolute;margin-left:77.35pt;margin-top:37.45pt;width:11.55pt;height:11.55pt;z-index:1574092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" path="m146431,r-7328,l139103,7315r,131788l7315,139103r,-131788l139103,7315r,-7315l7315,,,,,7315,,139103r,7328l7315,146431r131788,l146431,146431r,-7328l146431,7315r,-7315xe" fillcolor="#999" stroked="f">
                <v:path arrowok="t"/>
                <w10:wrap anchorx="page"/>
              </v:shape>
            </w:pict>
          </mc:Fallback>
        </mc:AlternateContent>
      </w:r>
      <w:r>
        <w:rPr>
          <w:spacing w:val="-2"/>
          <w:w w:val="115"/>
          <w:sz w:val="15"/>
        </w:rPr>
        <w:t xml:space="preserve">Intergovernmental </w:t>
      </w:r>
      <w:proofErr w:type="spellStart"/>
      <w:r>
        <w:rPr>
          <w:spacing w:val="-2"/>
          <w:w w:val="115"/>
          <w:sz w:val="15"/>
        </w:rPr>
        <w:t>Organisation</w:t>
      </w:r>
      <w:proofErr w:type="spellEnd"/>
      <w:r>
        <w:rPr>
          <w:w w:val="115"/>
          <w:sz w:val="15"/>
        </w:rPr>
        <w:t xml:space="preserve"> Research Institution</w:t>
      </w:r>
    </w:p>
    <w:p w14:paraId="7D85E065" w14:textId="77777777" w:rsidR="0005729B" w:rsidRDefault="00D86B72">
      <w:pPr>
        <w:ind w:left="722"/>
        <w:rPr>
          <w:sz w:val="15"/>
        </w:rPr>
      </w:pPr>
      <w:r>
        <w:rPr>
          <w:w w:val="115"/>
          <w:sz w:val="15"/>
        </w:rPr>
        <w:t>Private</w:t>
      </w:r>
      <w:r>
        <w:rPr>
          <w:spacing w:val="1"/>
          <w:w w:val="115"/>
          <w:sz w:val="15"/>
        </w:rPr>
        <w:t xml:space="preserve"> </w:t>
      </w:r>
      <w:r>
        <w:rPr>
          <w:spacing w:val="-2"/>
          <w:w w:val="115"/>
          <w:sz w:val="15"/>
        </w:rPr>
        <w:t>Sector</w:t>
      </w:r>
    </w:p>
    <w:p w14:paraId="13FE6F6A" w14:textId="77777777" w:rsidR="0005729B" w:rsidRDefault="00D86B72">
      <w:pPr>
        <w:spacing w:before="17"/>
        <w:rPr>
          <w:sz w:val="15"/>
        </w:rPr>
      </w:pPr>
      <w:r>
        <w:br w:type="column"/>
      </w:r>
    </w:p>
    <w:p w14:paraId="2304FE91" w14:textId="77777777" w:rsidR="0005729B" w:rsidRDefault="00D86B72">
      <w:pPr>
        <w:spacing w:line="535" w:lineRule="auto"/>
        <w:ind w:left="722" w:right="2381"/>
        <w:rPr>
          <w:sz w:val="15"/>
        </w:rPr>
      </w:pPr>
      <w:r>
        <w:rPr>
          <w:spacing w:val="-2"/>
          <w:w w:val="110"/>
          <w:sz w:val="15"/>
        </w:rPr>
        <w:t>Philanthropy</w:t>
      </w:r>
      <w:r>
        <w:rPr>
          <w:spacing w:val="40"/>
          <w:w w:val="115"/>
          <w:sz w:val="15"/>
        </w:rPr>
        <w:t xml:space="preserve"> </w:t>
      </w:r>
      <w:r>
        <w:rPr>
          <w:spacing w:val="-2"/>
          <w:w w:val="115"/>
          <w:sz w:val="15"/>
        </w:rPr>
        <w:t>Education</w:t>
      </w:r>
    </w:p>
    <w:p w14:paraId="11A6B7FA" w14:textId="77777777" w:rsidR="0005729B" w:rsidRDefault="00D86B72">
      <w:pPr>
        <w:spacing w:before="1" w:line="309" w:lineRule="auto"/>
        <w:ind w:left="722"/>
        <w:rPr>
          <w:sz w:val="15"/>
        </w:rPr>
      </w:pPr>
      <w:r>
        <w:rPr>
          <w:noProof/>
          <w:sz w:val="15"/>
        </w:rPr>
        <mc:AlternateContent>
          <mc:Choice Requires="wps">
            <w:drawing>
              <wp:anchor distT="0" distB="0" distL="0" distR="0" simplePos="0" relativeHeight="15741440" behindDoc="0" locked="0" layoutInCell="1" allowOverlap="1" wp14:anchorId="5E6CC36F" wp14:editId="0D926F44">
                <wp:simplePos x="0" y="0"/>
                <wp:positionH relativeFrom="page">
                  <wp:posOffset>3705771</wp:posOffset>
                </wp:positionH>
                <wp:positionV relativeFrom="paragraph">
                  <wp:posOffset>-490391</wp:posOffset>
                </wp:positionV>
                <wp:extent cx="146685" cy="146685"/>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27"/>
                              </a:lnTo>
                              <a:lnTo>
                                <a:pt x="139103" y="139115"/>
                              </a:lnTo>
                              <a:lnTo>
                                <a:pt x="7315" y="139115"/>
                              </a:lnTo>
                              <a:lnTo>
                                <a:pt x="7315" y="7327"/>
                              </a:lnTo>
                              <a:lnTo>
                                <a:pt x="139103" y="7327"/>
                              </a:lnTo>
                              <a:lnTo>
                                <a:pt x="139103" y="0"/>
                              </a:lnTo>
                              <a:lnTo>
                                <a:pt x="7315" y="0"/>
                              </a:lnTo>
                              <a:lnTo>
                                <a:pt x="0" y="0"/>
                              </a:lnTo>
                              <a:lnTo>
                                <a:pt x="0" y="7327"/>
                              </a:lnTo>
                              <a:lnTo>
                                <a:pt x="0" y="139115"/>
                              </a:lnTo>
                              <a:lnTo>
                                <a:pt x="0" y="146431"/>
                              </a:lnTo>
                              <a:lnTo>
                                <a:pt x="7315" y="146431"/>
                              </a:lnTo>
                              <a:lnTo>
                                <a:pt x="139103" y="146431"/>
                              </a:lnTo>
                              <a:lnTo>
                                <a:pt x="146431" y="146431"/>
                              </a:lnTo>
                              <a:lnTo>
                                <a:pt x="146431" y="139115"/>
                              </a:lnTo>
                              <a:lnTo>
                                <a:pt x="146431" y="7327"/>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9144F30" id="Graphic 40" o:spid="_x0000_s1026" style="position:absolute;margin-left:291.8pt;margin-top:-38.6pt;width:11.55pt;height:11.55pt;z-index:1574144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" path="m146431,r-7328,l139103,7327r,131788l7315,139115r,-131788l139103,7327r,-7327l7315,,,,,7327,,139115r,7316l7315,146431r131788,l146431,146431r,-7316l146431,7327r,-7327xe" fillcolor="#999" stroked="f">
                <v:path arrowok="t"/>
                <w10:wrap anchorx="page"/>
              </v:shape>
            </w:pict>
          </mc:Fallback>
        </mc:AlternateContent>
      </w:r>
      <w:r>
        <w:rPr>
          <w:noProof/>
          <w:sz w:val="15"/>
        </w:rPr>
        <mc:AlternateContent>
          <mc:Choice Requires="wps">
            <w:drawing>
              <wp:anchor distT="0" distB="0" distL="0" distR="0" simplePos="0" relativeHeight="15741952" behindDoc="0" locked="0" layoutInCell="1" allowOverlap="1" wp14:anchorId="45C3336F" wp14:editId="6C98F7D9">
                <wp:simplePos x="0" y="0"/>
                <wp:positionH relativeFrom="page">
                  <wp:posOffset>3705771</wp:posOffset>
                </wp:positionH>
                <wp:positionV relativeFrom="paragraph">
                  <wp:posOffset>-248773</wp:posOffset>
                </wp:positionV>
                <wp:extent cx="146685" cy="14668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1B6EDF9" id="Graphic 41" o:spid="_x0000_s1026" style="position:absolute;margin-left:291.8pt;margin-top:-19.6pt;width:11.55pt;height:11.55pt;z-index:1574195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" path="m146431,r-7328,l139103,7315r,131788l7315,139103r,-131788l139103,7315r,-7315l7315,,,,,7315,,139103r,7315l7315,146418r131788,l146431,146418r,-7315l146431,7315r,-7315xe" fillcolor="#999" stroked="f">
                <v:path arrowok="t"/>
                <w10:wrap anchorx="page"/>
              </v:shape>
            </w:pict>
          </mc:Fallback>
        </mc:AlternateContent>
      </w:r>
      <w:r>
        <w:rPr>
          <w:noProof/>
          <w:sz w:val="15"/>
        </w:rPr>
        <mc:AlternateContent>
          <mc:Choice Requires="wps">
            <w:drawing>
              <wp:anchor distT="0" distB="0" distL="0" distR="0" simplePos="0" relativeHeight="15742464" behindDoc="0" locked="0" layoutInCell="1" allowOverlap="1" wp14:anchorId="43692775" wp14:editId="341B9570">
                <wp:simplePos x="0" y="0"/>
                <wp:positionH relativeFrom="page">
                  <wp:posOffset>3705771</wp:posOffset>
                </wp:positionH>
                <wp:positionV relativeFrom="paragraph">
                  <wp:posOffset>-7168</wp:posOffset>
                </wp:positionV>
                <wp:extent cx="146685" cy="14668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31"/>
                              </a:lnTo>
                              <a:lnTo>
                                <a:pt x="7315" y="146431"/>
                              </a:lnTo>
                              <a:lnTo>
                                <a:pt x="139103" y="146431"/>
                              </a:lnTo>
                              <a:lnTo>
                                <a:pt x="146431" y="146431"/>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76F63554" id="Graphic 42" o:spid="_x0000_s1026" style="position:absolute;margin-left:291.8pt;margin-top:-.55pt;width:11.55pt;height:11.55pt;z-index:1574246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" path="m146431,r-7328,l139103,7315r,131788l7315,139103r,-131788l139103,7315r,-7315l7315,,,,,7315,,139103r,7328l7315,146431r131788,l146431,146431r,-7328l146431,7315r,-7315xe" fillcolor="#999" stroked="f">
                <v:path arrowok="t"/>
                <w10:wrap anchorx="page"/>
              </v:shape>
            </w:pict>
          </mc:Fallback>
        </mc:AlternateContent>
      </w:r>
      <w:r>
        <w:rPr>
          <w:w w:val="110"/>
          <w:sz w:val="15"/>
        </w:rPr>
        <w:t xml:space="preserve">Non-Governmental </w:t>
      </w:r>
      <w:proofErr w:type="spellStart"/>
      <w:r>
        <w:rPr>
          <w:w w:val="110"/>
          <w:sz w:val="15"/>
        </w:rPr>
        <w:t>Organisation</w:t>
      </w:r>
      <w:proofErr w:type="spellEnd"/>
      <w:r>
        <w:rPr>
          <w:w w:val="110"/>
          <w:sz w:val="15"/>
        </w:rPr>
        <w:t xml:space="preserve"> </w:t>
      </w:r>
      <w:r>
        <w:rPr>
          <w:sz w:val="15"/>
        </w:rPr>
        <w:t xml:space="preserve">/ </w:t>
      </w:r>
      <w:r>
        <w:rPr>
          <w:w w:val="110"/>
          <w:sz w:val="15"/>
        </w:rPr>
        <w:t>Civil Society</w:t>
      </w:r>
      <w:r>
        <w:rPr>
          <w:spacing w:val="40"/>
          <w:w w:val="110"/>
          <w:sz w:val="15"/>
        </w:rPr>
        <w:t xml:space="preserve"> </w:t>
      </w:r>
      <w:r>
        <w:rPr>
          <w:spacing w:val="-2"/>
          <w:w w:val="110"/>
          <w:sz w:val="15"/>
        </w:rPr>
        <w:t>Organization</w:t>
      </w:r>
    </w:p>
    <w:p w14:paraId="43ECA73F" w14:textId="77777777" w:rsidR="0005729B" w:rsidRDefault="0005729B">
      <w:pPr>
        <w:spacing w:line="309" w:lineRule="auto"/>
        <w:rPr>
          <w:sz w:val="15"/>
        </w:rPr>
        <w:sectPr w:rsidR="0005729B">
          <w:type w:val="continuous"/>
          <w:pgSz w:w="11900" w:h="16840"/>
          <w:pgMar w:top="1940" w:right="1700" w:bottom="280" w:left="1133" w:header="720" w:footer="720" w:gutter="0"/>
          <w:cols w:num="2" w:space="720" w:equalWidth="0">
            <w:col w:w="3223" w:space="1063"/>
            <w:col w:w="4781"/>
          </w:cols>
        </w:sectPr>
      </w:pPr>
    </w:p>
    <w:p w14:paraId="68D8E2EB" w14:textId="77777777" w:rsidR="0005729B" w:rsidRDefault="0005729B">
      <w:pPr>
        <w:spacing w:before="27"/>
        <w:rPr>
          <w:sz w:val="15"/>
        </w:rPr>
      </w:pPr>
    </w:p>
    <w:p w14:paraId="638632B3" w14:textId="77777777" w:rsidR="0005729B" w:rsidRDefault="00D86B72">
      <w:pPr>
        <w:spacing w:before="1"/>
        <w:ind w:left="413"/>
        <w:rPr>
          <w:sz w:val="15"/>
        </w:rPr>
      </w:pPr>
      <w:r>
        <w:rPr>
          <w:noProof/>
          <w:position w:val="-7"/>
        </w:rPr>
        <w:drawing>
          <wp:inline distT="0" distB="0" distL="0" distR="0" wp14:anchorId="2140ACAD" wp14:editId="492D2B29">
            <wp:extent cx="146428" cy="146428"/>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9" cstate="print"/>
                    <a:stretch>
                      <a:fillRect/>
                    </a:stretch>
                  </pic:blipFill>
                  <pic:spPr>
                    <a:xfrm>
                      <a:off x="0" y="0"/>
                      <a:ext cx="146428" cy="146428"/>
                    </a:xfrm>
                    <a:prstGeom prst="rect">
                      <a:avLst/>
                    </a:prstGeom>
                  </pic:spPr>
                </pic:pic>
              </a:graphicData>
            </a:graphic>
          </wp:inline>
        </w:drawing>
      </w:r>
      <w:r>
        <w:rPr>
          <w:rFonts w:ascii="Times New Roman"/>
          <w:spacing w:val="33"/>
          <w:w w:val="115"/>
          <w:sz w:val="20"/>
        </w:rPr>
        <w:t xml:space="preserve"> </w:t>
      </w:r>
      <w:r>
        <w:rPr>
          <w:w w:val="115"/>
          <w:sz w:val="15"/>
        </w:rPr>
        <w:t>Other (please specify)</w:t>
      </w:r>
    </w:p>
    <w:p w14:paraId="2E53FB5C" w14:textId="244BF3E7" w:rsidR="0005729B" w:rsidRDefault="0005729B">
      <w:pPr>
        <w:rPr>
          <w:sz w:val="8"/>
        </w:rPr>
      </w:pPr>
    </w:p>
    <w:p w14:paraId="66DEB556" w14:textId="77777777" w:rsidR="0005729B" w:rsidRDefault="0005729B">
      <w:pPr>
        <w:rPr>
          <w:sz w:val="15"/>
        </w:rPr>
      </w:pPr>
    </w:p>
    <w:p w14:paraId="08DF97EF" w14:textId="77777777" w:rsidR="0005729B" w:rsidRDefault="0005729B">
      <w:pPr>
        <w:spacing w:before="93"/>
        <w:rPr>
          <w:sz w:val="15"/>
        </w:rPr>
      </w:pPr>
    </w:p>
    <w:p w14:paraId="04D470B0" w14:textId="77777777" w:rsidR="0005729B" w:rsidRDefault="00D86B72">
      <w:pPr>
        <w:spacing w:line="324" w:lineRule="auto"/>
        <w:ind w:left="261" w:right="558"/>
        <w:rPr>
          <w:sz w:val="18"/>
        </w:rPr>
      </w:pPr>
      <w:r>
        <w:rPr>
          <w:w w:val="115"/>
          <w:sz w:val="18"/>
        </w:rPr>
        <w:t>* 11. What aspect of the Decade Implementation is the nominee most focused on in their</w:t>
      </w:r>
      <w:r>
        <w:rPr>
          <w:spacing w:val="40"/>
          <w:w w:val="115"/>
          <w:sz w:val="18"/>
        </w:rPr>
        <w:t xml:space="preserve"> </w:t>
      </w:r>
      <w:r>
        <w:rPr>
          <w:w w:val="115"/>
          <w:sz w:val="18"/>
        </w:rPr>
        <w:t>professional work?</w:t>
      </w:r>
    </w:p>
    <w:p w14:paraId="64F3C0A4" w14:textId="77777777" w:rsidR="0005729B" w:rsidRDefault="00D86B72">
      <w:pPr>
        <w:spacing w:before="57"/>
        <w:ind w:left="261"/>
        <w:rPr>
          <w:sz w:val="12"/>
        </w:rPr>
      </w:pPr>
      <w:r>
        <w:rPr>
          <w:w w:val="120"/>
          <w:sz w:val="12"/>
        </w:rPr>
        <w:t>You</w:t>
      </w:r>
      <w:r>
        <w:rPr>
          <w:spacing w:val="1"/>
          <w:w w:val="120"/>
          <w:sz w:val="12"/>
        </w:rPr>
        <w:t xml:space="preserve"> </w:t>
      </w:r>
      <w:r>
        <w:rPr>
          <w:w w:val="120"/>
          <w:sz w:val="12"/>
        </w:rPr>
        <w:t>may</w:t>
      </w:r>
      <w:r>
        <w:rPr>
          <w:spacing w:val="2"/>
          <w:w w:val="120"/>
          <w:sz w:val="12"/>
        </w:rPr>
        <w:t xml:space="preserve"> </w:t>
      </w:r>
      <w:r>
        <w:rPr>
          <w:w w:val="120"/>
          <w:sz w:val="12"/>
        </w:rPr>
        <w:t>select</w:t>
      </w:r>
      <w:r>
        <w:rPr>
          <w:spacing w:val="2"/>
          <w:w w:val="120"/>
          <w:sz w:val="12"/>
        </w:rPr>
        <w:t xml:space="preserve"> </w:t>
      </w:r>
      <w:r>
        <w:rPr>
          <w:w w:val="120"/>
          <w:sz w:val="12"/>
        </w:rPr>
        <w:t>up</w:t>
      </w:r>
      <w:r>
        <w:rPr>
          <w:spacing w:val="1"/>
          <w:w w:val="120"/>
          <w:sz w:val="12"/>
        </w:rPr>
        <w:t xml:space="preserve"> </w:t>
      </w:r>
      <w:r>
        <w:rPr>
          <w:w w:val="120"/>
          <w:sz w:val="12"/>
        </w:rPr>
        <w:t>to</w:t>
      </w:r>
      <w:r>
        <w:rPr>
          <w:spacing w:val="2"/>
          <w:w w:val="120"/>
          <w:sz w:val="12"/>
        </w:rPr>
        <w:t xml:space="preserve"> </w:t>
      </w:r>
      <w:r>
        <w:rPr>
          <w:spacing w:val="-10"/>
          <w:w w:val="120"/>
          <w:sz w:val="12"/>
        </w:rPr>
        <w:t>3</w:t>
      </w:r>
    </w:p>
    <w:p w14:paraId="76322FF6" w14:textId="77777777" w:rsidR="0005729B" w:rsidRDefault="0005729B">
      <w:pPr>
        <w:rPr>
          <w:sz w:val="12"/>
        </w:rPr>
        <w:sectPr w:rsidR="0005729B">
          <w:type w:val="continuous"/>
          <w:pgSz w:w="11900" w:h="16840"/>
          <w:pgMar w:top="1940" w:right="1700" w:bottom="280" w:left="1133" w:header="720" w:footer="720" w:gutter="0"/>
          <w:cols w:space="720"/>
        </w:sectPr>
      </w:pPr>
    </w:p>
    <w:p w14:paraId="7E66EF24" w14:textId="77777777" w:rsidR="0005729B" w:rsidRDefault="0005729B">
      <w:pPr>
        <w:spacing w:before="23"/>
        <w:rPr>
          <w:sz w:val="15"/>
        </w:rPr>
      </w:pPr>
    </w:p>
    <w:p w14:paraId="4DF1452B" w14:textId="77777777" w:rsidR="0005729B" w:rsidRDefault="00D86B72">
      <w:pPr>
        <w:ind w:left="722"/>
        <w:rPr>
          <w:sz w:val="15"/>
        </w:rPr>
      </w:pPr>
      <w:r>
        <w:rPr>
          <w:noProof/>
          <w:sz w:val="15"/>
        </w:rPr>
        <mc:AlternateContent>
          <mc:Choice Requires="wps">
            <w:drawing>
              <wp:anchor distT="0" distB="0" distL="0" distR="0" simplePos="0" relativeHeight="15742976" behindDoc="0" locked="0" layoutInCell="1" allowOverlap="1" wp14:anchorId="4B9EA95E" wp14:editId="20D46686">
                <wp:simplePos x="0" y="0"/>
                <wp:positionH relativeFrom="page">
                  <wp:posOffset>982205</wp:posOffset>
                </wp:positionH>
                <wp:positionV relativeFrom="paragraph">
                  <wp:posOffset>-7828</wp:posOffset>
                </wp:positionV>
                <wp:extent cx="146685" cy="146685"/>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2C58DD1" id="Graphic 45" o:spid="_x0000_s1026" style="position:absolute;margin-left:77.35pt;margin-top:-.6pt;width:11.55pt;height:11.55pt;z-index:1574297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" path="m146431,r-7328,l139103,7315r,131788l7315,139103r,-131788l139103,7315r,-7315l7315,,,,,7315,,139103r,7315l7315,146418r131788,l146431,146418r,-7315l146431,7315r,-7315xe" fillcolor="#999" stroked="f">
                <v:path arrowok="t"/>
                <w10:wrap anchorx="page"/>
              </v:shape>
            </w:pict>
          </mc:Fallback>
        </mc:AlternateContent>
      </w:r>
      <w:r>
        <w:rPr>
          <w:w w:val="115"/>
          <w:sz w:val="15"/>
        </w:rPr>
        <w:t>Intergovernmental</w:t>
      </w:r>
      <w:r>
        <w:rPr>
          <w:spacing w:val="-4"/>
          <w:w w:val="115"/>
          <w:sz w:val="15"/>
        </w:rPr>
        <w:t xml:space="preserve"> </w:t>
      </w:r>
      <w:r>
        <w:rPr>
          <w:w w:val="115"/>
          <w:sz w:val="15"/>
        </w:rPr>
        <w:t>processes</w:t>
      </w:r>
      <w:r>
        <w:rPr>
          <w:spacing w:val="-3"/>
          <w:w w:val="115"/>
          <w:sz w:val="15"/>
        </w:rPr>
        <w:t xml:space="preserve"> </w:t>
      </w:r>
      <w:r>
        <w:rPr>
          <w:w w:val="115"/>
          <w:sz w:val="15"/>
        </w:rPr>
        <w:t>and</w:t>
      </w:r>
      <w:r>
        <w:rPr>
          <w:spacing w:val="-4"/>
          <w:w w:val="115"/>
          <w:sz w:val="15"/>
        </w:rPr>
        <w:t xml:space="preserve"> </w:t>
      </w:r>
      <w:r>
        <w:rPr>
          <w:spacing w:val="-2"/>
          <w:w w:val="115"/>
          <w:sz w:val="15"/>
        </w:rPr>
        <w:t>coordination</w:t>
      </w:r>
    </w:p>
    <w:p w14:paraId="3BF75DA9" w14:textId="77777777" w:rsidR="0005729B" w:rsidRDefault="0005729B">
      <w:pPr>
        <w:spacing w:before="39"/>
        <w:rPr>
          <w:sz w:val="15"/>
        </w:rPr>
      </w:pPr>
    </w:p>
    <w:p w14:paraId="1BD0EA79" w14:textId="77777777" w:rsidR="0005729B" w:rsidRDefault="00D86B72">
      <w:pPr>
        <w:spacing w:line="309" w:lineRule="auto"/>
        <w:ind w:left="722"/>
        <w:rPr>
          <w:sz w:val="15"/>
        </w:rPr>
      </w:pPr>
      <w:r>
        <w:rPr>
          <w:noProof/>
          <w:sz w:val="15"/>
        </w:rPr>
        <mc:AlternateContent>
          <mc:Choice Requires="wps">
            <w:drawing>
              <wp:anchor distT="0" distB="0" distL="0" distR="0" simplePos="0" relativeHeight="15743488" behindDoc="0" locked="0" layoutInCell="1" allowOverlap="1" wp14:anchorId="0F6DE153" wp14:editId="0569DAF0">
                <wp:simplePos x="0" y="0"/>
                <wp:positionH relativeFrom="page">
                  <wp:posOffset>982205</wp:posOffset>
                </wp:positionH>
                <wp:positionV relativeFrom="paragraph">
                  <wp:posOffset>-7440</wp:posOffset>
                </wp:positionV>
                <wp:extent cx="146685" cy="146685"/>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7C9B501" id="Graphic 46" o:spid="_x0000_s1026" style="position:absolute;margin-left:77.35pt;margin-top:-.6pt;width:11.55pt;height:11.55pt;z-index:1574348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" path="m146431,r-7328,l139103,7315r,131788l7315,139103r,-131788l139103,7315r,-7315l7315,,,,,7315,,139103r,7315l7315,146418r131788,l146431,146418r,-7315l146431,7315r,-7315xe" fillcolor="#999" stroked="f">
                <v:path arrowok="t"/>
                <w10:wrap anchorx="page"/>
              </v:shape>
            </w:pict>
          </mc:Fallback>
        </mc:AlternateContent>
      </w:r>
      <w:r>
        <w:rPr>
          <w:w w:val="115"/>
          <w:sz w:val="15"/>
        </w:rPr>
        <w:t>Ocean science (natural and social sciences) (Please</w:t>
      </w:r>
      <w:r>
        <w:rPr>
          <w:spacing w:val="-2"/>
          <w:w w:val="115"/>
          <w:sz w:val="15"/>
        </w:rPr>
        <w:t xml:space="preserve"> </w:t>
      </w:r>
      <w:r>
        <w:rPr>
          <w:w w:val="115"/>
          <w:sz w:val="15"/>
        </w:rPr>
        <w:t>specify</w:t>
      </w:r>
      <w:r>
        <w:rPr>
          <w:spacing w:val="-2"/>
          <w:w w:val="115"/>
          <w:sz w:val="15"/>
        </w:rPr>
        <w:t xml:space="preserve"> </w:t>
      </w:r>
      <w:r>
        <w:rPr>
          <w:w w:val="115"/>
          <w:sz w:val="15"/>
        </w:rPr>
        <w:t>in</w:t>
      </w:r>
      <w:r>
        <w:rPr>
          <w:spacing w:val="-2"/>
          <w:w w:val="115"/>
          <w:sz w:val="15"/>
        </w:rPr>
        <w:t xml:space="preserve"> </w:t>
      </w:r>
      <w:r>
        <w:rPr>
          <w:w w:val="115"/>
          <w:sz w:val="15"/>
        </w:rPr>
        <w:t>the</w:t>
      </w:r>
      <w:r>
        <w:rPr>
          <w:spacing w:val="-2"/>
          <w:w w:val="115"/>
          <w:sz w:val="15"/>
        </w:rPr>
        <w:t xml:space="preserve"> </w:t>
      </w:r>
      <w:r>
        <w:rPr>
          <w:w w:val="115"/>
          <w:sz w:val="15"/>
        </w:rPr>
        <w:t>below</w:t>
      </w:r>
      <w:r>
        <w:rPr>
          <w:spacing w:val="-2"/>
          <w:w w:val="115"/>
          <w:sz w:val="15"/>
        </w:rPr>
        <w:t xml:space="preserve"> </w:t>
      </w:r>
      <w:r>
        <w:rPr>
          <w:w w:val="115"/>
          <w:sz w:val="15"/>
        </w:rPr>
        <w:t>questions</w:t>
      </w:r>
      <w:r>
        <w:rPr>
          <w:spacing w:val="-2"/>
          <w:w w:val="115"/>
          <w:sz w:val="15"/>
        </w:rPr>
        <w:t xml:space="preserve"> </w:t>
      </w:r>
      <w:r>
        <w:rPr>
          <w:w w:val="115"/>
          <w:sz w:val="15"/>
        </w:rPr>
        <w:t>your</w:t>
      </w:r>
      <w:r>
        <w:rPr>
          <w:spacing w:val="-2"/>
          <w:w w:val="115"/>
          <w:sz w:val="15"/>
        </w:rPr>
        <w:t xml:space="preserve"> </w:t>
      </w:r>
      <w:r>
        <w:rPr>
          <w:w w:val="115"/>
          <w:sz w:val="15"/>
        </w:rPr>
        <w:t xml:space="preserve">field of research, experience in inter/multidisciplinary and co-designed </w:t>
      </w:r>
      <w:r>
        <w:rPr>
          <w:spacing w:val="-2"/>
          <w:w w:val="115"/>
          <w:sz w:val="15"/>
        </w:rPr>
        <w:t>initiatives)</w:t>
      </w:r>
    </w:p>
    <w:p w14:paraId="38BFE1C6" w14:textId="77777777" w:rsidR="0005729B" w:rsidRDefault="00D86B72">
      <w:pPr>
        <w:spacing w:before="158" w:line="535" w:lineRule="auto"/>
        <w:ind w:left="722"/>
        <w:rPr>
          <w:sz w:val="15"/>
        </w:rPr>
      </w:pPr>
      <w:r>
        <w:rPr>
          <w:noProof/>
          <w:sz w:val="15"/>
        </w:rPr>
        <mc:AlternateContent>
          <mc:Choice Requires="wps">
            <w:drawing>
              <wp:anchor distT="0" distB="0" distL="0" distR="0" simplePos="0" relativeHeight="15744000" behindDoc="0" locked="0" layoutInCell="1" allowOverlap="1" wp14:anchorId="4900DBFD" wp14:editId="41045898">
                <wp:simplePos x="0" y="0"/>
                <wp:positionH relativeFrom="page">
                  <wp:posOffset>982205</wp:posOffset>
                </wp:positionH>
                <wp:positionV relativeFrom="paragraph">
                  <wp:posOffset>92532</wp:posOffset>
                </wp:positionV>
                <wp:extent cx="146685" cy="146685"/>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C1F4D5E" id="Graphic 47" o:spid="_x0000_s1026" style="position:absolute;margin-left:77.35pt;margin-top:7.3pt;width:11.55pt;height:11.55pt;z-index:1574400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" path="m146431,r-7328,l139103,7327r,131776l7315,139103r,-131776l139103,7327r,-7327l7315,,,,,7327,,139103r,7328l7315,146431r131788,l146431,146431r,-7328l146431,7327r,-7327xe" fillcolor="#999" stroked="f">
                <v:path arrowok="t"/>
                <w10:wrap anchorx="page"/>
              </v:shape>
            </w:pict>
          </mc:Fallback>
        </mc:AlternateContent>
      </w:r>
      <w:r>
        <w:rPr>
          <w:noProof/>
          <w:sz w:val="15"/>
        </w:rPr>
        <mc:AlternateContent>
          <mc:Choice Requires="wps">
            <w:drawing>
              <wp:anchor distT="0" distB="0" distL="0" distR="0" simplePos="0" relativeHeight="15744512" behindDoc="0" locked="0" layoutInCell="1" allowOverlap="1" wp14:anchorId="5EC79755" wp14:editId="2A058919">
                <wp:simplePos x="0" y="0"/>
                <wp:positionH relativeFrom="page">
                  <wp:posOffset>982205</wp:posOffset>
                </wp:positionH>
                <wp:positionV relativeFrom="paragraph">
                  <wp:posOffset>334137</wp:posOffset>
                </wp:positionV>
                <wp:extent cx="146685" cy="146685"/>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27"/>
                              </a:lnTo>
                              <a:lnTo>
                                <a:pt x="139103" y="139103"/>
                              </a:lnTo>
                              <a:lnTo>
                                <a:pt x="7315" y="139103"/>
                              </a:lnTo>
                              <a:lnTo>
                                <a:pt x="7315" y="7327"/>
                              </a:lnTo>
                              <a:lnTo>
                                <a:pt x="139103" y="7327"/>
                              </a:lnTo>
                              <a:lnTo>
                                <a:pt x="139103" y="0"/>
                              </a:lnTo>
                              <a:lnTo>
                                <a:pt x="7315" y="0"/>
                              </a:lnTo>
                              <a:lnTo>
                                <a:pt x="0" y="0"/>
                              </a:lnTo>
                              <a:lnTo>
                                <a:pt x="0" y="7327"/>
                              </a:lnTo>
                              <a:lnTo>
                                <a:pt x="0" y="139103"/>
                              </a:lnTo>
                              <a:lnTo>
                                <a:pt x="0" y="146431"/>
                              </a:lnTo>
                              <a:lnTo>
                                <a:pt x="7315" y="146431"/>
                              </a:lnTo>
                              <a:lnTo>
                                <a:pt x="139103" y="146431"/>
                              </a:lnTo>
                              <a:lnTo>
                                <a:pt x="146431" y="146431"/>
                              </a:lnTo>
                              <a:lnTo>
                                <a:pt x="146431" y="139103"/>
                              </a:lnTo>
                              <a:lnTo>
                                <a:pt x="146431" y="7327"/>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353EB56F" id="Graphic 48" o:spid="_x0000_s1026" style="position:absolute;margin-left:77.35pt;margin-top:26.3pt;width:11.55pt;height:11.55pt;z-index:15744512;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" path="m146431,r-7328,l139103,7327r,131776l7315,139103r,-131776l139103,7327r,-7327l7315,,,,,7327,,139103r,7328l7315,146431r131788,l146431,146431r,-7328l146431,7327r,-7327xe" fillcolor="#999" stroked="f">
                <v:path arrowok="t"/>
                <w10:wrap anchorx="page"/>
              </v:shape>
            </w:pict>
          </mc:Fallback>
        </mc:AlternateContent>
      </w:r>
      <w:r>
        <w:rPr>
          <w:w w:val="115"/>
          <w:sz w:val="15"/>
        </w:rPr>
        <w:t>Science/policy/decision/end-user interface Ocean</w:t>
      </w:r>
      <w:r>
        <w:rPr>
          <w:spacing w:val="-11"/>
          <w:w w:val="115"/>
          <w:sz w:val="15"/>
        </w:rPr>
        <w:t xml:space="preserve"> </w:t>
      </w:r>
      <w:r>
        <w:rPr>
          <w:w w:val="115"/>
          <w:sz w:val="15"/>
        </w:rPr>
        <w:t>economy,</w:t>
      </w:r>
      <w:r>
        <w:rPr>
          <w:spacing w:val="-10"/>
          <w:w w:val="115"/>
          <w:sz w:val="15"/>
        </w:rPr>
        <w:t xml:space="preserve"> </w:t>
      </w:r>
      <w:r>
        <w:rPr>
          <w:w w:val="115"/>
          <w:sz w:val="15"/>
        </w:rPr>
        <w:t>financing</w:t>
      </w:r>
      <w:r>
        <w:rPr>
          <w:spacing w:val="-11"/>
          <w:w w:val="115"/>
          <w:sz w:val="15"/>
        </w:rPr>
        <w:t xml:space="preserve"> </w:t>
      </w:r>
      <w:r>
        <w:rPr>
          <w:w w:val="115"/>
          <w:sz w:val="15"/>
        </w:rPr>
        <w:t>and</w:t>
      </w:r>
      <w:r>
        <w:rPr>
          <w:spacing w:val="-10"/>
          <w:w w:val="115"/>
          <w:sz w:val="15"/>
        </w:rPr>
        <w:t xml:space="preserve"> </w:t>
      </w:r>
      <w:r>
        <w:rPr>
          <w:w w:val="115"/>
          <w:sz w:val="15"/>
        </w:rPr>
        <w:t>partnerships</w:t>
      </w:r>
    </w:p>
    <w:p w14:paraId="34453D26" w14:textId="77777777" w:rsidR="0005729B" w:rsidRDefault="00D86B72">
      <w:pPr>
        <w:spacing w:before="23"/>
        <w:rPr>
          <w:sz w:val="15"/>
        </w:rPr>
      </w:pPr>
      <w:r>
        <w:br w:type="column"/>
      </w:r>
    </w:p>
    <w:p w14:paraId="5F47BAF0" w14:textId="77777777" w:rsidR="0005729B" w:rsidRDefault="00D86B72">
      <w:pPr>
        <w:spacing w:line="309" w:lineRule="auto"/>
        <w:ind w:left="585" w:right="872"/>
        <w:rPr>
          <w:sz w:val="15"/>
        </w:rPr>
      </w:pPr>
      <w:r>
        <w:rPr>
          <w:w w:val="115"/>
          <w:sz w:val="15"/>
        </w:rPr>
        <w:t>Innovation,</w:t>
      </w:r>
      <w:r>
        <w:rPr>
          <w:spacing w:val="-11"/>
          <w:w w:val="115"/>
          <w:sz w:val="15"/>
        </w:rPr>
        <w:t xml:space="preserve"> </w:t>
      </w:r>
      <w:r>
        <w:rPr>
          <w:w w:val="115"/>
          <w:sz w:val="15"/>
        </w:rPr>
        <w:t>technology</w:t>
      </w:r>
      <w:r>
        <w:rPr>
          <w:spacing w:val="-10"/>
          <w:w w:val="115"/>
          <w:sz w:val="15"/>
        </w:rPr>
        <w:t xml:space="preserve"> </w:t>
      </w:r>
      <w:r>
        <w:rPr>
          <w:w w:val="115"/>
          <w:sz w:val="15"/>
        </w:rPr>
        <w:t>advancement,</w:t>
      </w:r>
      <w:r>
        <w:rPr>
          <w:spacing w:val="-11"/>
          <w:w w:val="115"/>
          <w:sz w:val="15"/>
        </w:rPr>
        <w:t xml:space="preserve"> </w:t>
      </w:r>
      <w:r>
        <w:rPr>
          <w:w w:val="115"/>
          <w:sz w:val="15"/>
        </w:rPr>
        <w:t>and infrastructure development</w:t>
      </w:r>
    </w:p>
    <w:p w14:paraId="5DDB64C0" w14:textId="77777777" w:rsidR="0005729B" w:rsidRDefault="00D86B72">
      <w:pPr>
        <w:spacing w:before="160" w:line="309" w:lineRule="auto"/>
        <w:ind w:left="585" w:right="403"/>
        <w:rPr>
          <w:sz w:val="15"/>
        </w:rPr>
      </w:pPr>
      <w:r>
        <w:rPr>
          <w:noProof/>
          <w:sz w:val="15"/>
        </w:rPr>
        <mc:AlternateContent>
          <mc:Choice Requires="wps">
            <w:drawing>
              <wp:anchor distT="0" distB="0" distL="0" distR="0" simplePos="0" relativeHeight="15745024" behindDoc="0" locked="0" layoutInCell="1" allowOverlap="1" wp14:anchorId="3169492B" wp14:editId="2F28BC3B">
                <wp:simplePos x="0" y="0"/>
                <wp:positionH relativeFrom="page">
                  <wp:posOffset>3705771</wp:posOffset>
                </wp:positionH>
                <wp:positionV relativeFrom="paragraph">
                  <wp:posOffset>-287051</wp:posOffset>
                </wp:positionV>
                <wp:extent cx="146685" cy="146685"/>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C077EAA" id="Graphic 49" o:spid="_x0000_s1026" style="position:absolute;margin-left:291.8pt;margin-top:-22.6pt;width:11.55pt;height:11.55pt;z-index:15745024;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" path="m146431,r-7328,l139103,7315r,131788l7315,139103r,-131788l139103,7315r,-7315l7315,,,,,7315,,139103r,7315l7315,146418r131788,l146431,146418r,-7315l146431,7315r,-7315xe" fillcolor="#999" stroked="f">
                <v:path arrowok="t"/>
                <w10:wrap anchorx="page"/>
              </v:shape>
            </w:pict>
          </mc:Fallback>
        </mc:AlternateContent>
      </w:r>
      <w:r>
        <w:rPr>
          <w:noProof/>
          <w:sz w:val="15"/>
        </w:rPr>
        <mc:AlternateContent>
          <mc:Choice Requires="wps">
            <w:drawing>
              <wp:anchor distT="0" distB="0" distL="0" distR="0" simplePos="0" relativeHeight="15745536" behindDoc="0" locked="0" layoutInCell="1" allowOverlap="1" wp14:anchorId="48C9F375" wp14:editId="068DA90C">
                <wp:simplePos x="0" y="0"/>
                <wp:positionH relativeFrom="page">
                  <wp:posOffset>3705771</wp:posOffset>
                </wp:positionH>
                <wp:positionV relativeFrom="paragraph">
                  <wp:posOffset>93656</wp:posOffset>
                </wp:positionV>
                <wp:extent cx="146685" cy="14668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31"/>
                              </a:lnTo>
                              <a:lnTo>
                                <a:pt x="7315" y="146431"/>
                              </a:lnTo>
                              <a:lnTo>
                                <a:pt x="139103" y="146431"/>
                              </a:lnTo>
                              <a:lnTo>
                                <a:pt x="146431" y="146431"/>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568B59A0" id="Graphic 50" o:spid="_x0000_s1026" style="position:absolute;margin-left:291.8pt;margin-top:7.35pt;width:11.55pt;height:11.55pt;z-index:15745536;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" path="m146431,r-7328,l139103,7315r,131788l7315,139103r,-131788l139103,7315r,-7315l7315,,,,,7315,,139103r,7328l7315,146431r131788,l146431,146431r,-7328l146431,7315r,-7315xe" fillcolor="#999" stroked="f">
                <v:path arrowok="t"/>
                <w10:wrap anchorx="page"/>
              </v:shape>
            </w:pict>
          </mc:Fallback>
        </mc:AlternateContent>
      </w:r>
      <w:r>
        <w:rPr>
          <w:w w:val="115"/>
          <w:sz w:val="15"/>
        </w:rPr>
        <w:t>Capacity</w:t>
      </w:r>
      <w:r>
        <w:rPr>
          <w:spacing w:val="-4"/>
          <w:w w:val="115"/>
          <w:sz w:val="15"/>
        </w:rPr>
        <w:t xml:space="preserve"> </w:t>
      </w:r>
      <w:r>
        <w:rPr>
          <w:w w:val="115"/>
          <w:sz w:val="15"/>
        </w:rPr>
        <w:t>development,</w:t>
      </w:r>
      <w:r>
        <w:rPr>
          <w:spacing w:val="-4"/>
          <w:w w:val="115"/>
          <w:sz w:val="15"/>
        </w:rPr>
        <w:t xml:space="preserve"> </w:t>
      </w:r>
      <w:r>
        <w:rPr>
          <w:w w:val="115"/>
          <w:sz w:val="15"/>
        </w:rPr>
        <w:t>training</w:t>
      </w:r>
      <w:r>
        <w:rPr>
          <w:spacing w:val="-4"/>
          <w:w w:val="115"/>
          <w:sz w:val="15"/>
        </w:rPr>
        <w:t xml:space="preserve"> </w:t>
      </w:r>
      <w:r>
        <w:rPr>
          <w:w w:val="115"/>
          <w:sz w:val="15"/>
        </w:rPr>
        <w:t>and</w:t>
      </w:r>
      <w:r>
        <w:rPr>
          <w:spacing w:val="-4"/>
          <w:w w:val="115"/>
          <w:sz w:val="15"/>
        </w:rPr>
        <w:t xml:space="preserve"> </w:t>
      </w:r>
      <w:r>
        <w:rPr>
          <w:w w:val="115"/>
          <w:sz w:val="15"/>
        </w:rPr>
        <w:t>transfer</w:t>
      </w:r>
      <w:r>
        <w:rPr>
          <w:spacing w:val="-4"/>
          <w:w w:val="115"/>
          <w:sz w:val="15"/>
        </w:rPr>
        <w:t xml:space="preserve"> </w:t>
      </w:r>
      <w:r>
        <w:rPr>
          <w:w w:val="115"/>
          <w:sz w:val="15"/>
        </w:rPr>
        <w:t>of marine technology, education</w:t>
      </w:r>
    </w:p>
    <w:p w14:paraId="44B4F23E" w14:textId="77777777" w:rsidR="0005729B" w:rsidRDefault="00D86B72">
      <w:pPr>
        <w:spacing w:before="159"/>
        <w:ind w:left="585"/>
        <w:rPr>
          <w:sz w:val="15"/>
        </w:rPr>
      </w:pPr>
      <w:r>
        <w:rPr>
          <w:noProof/>
          <w:sz w:val="15"/>
        </w:rPr>
        <mc:AlternateContent>
          <mc:Choice Requires="wps">
            <w:drawing>
              <wp:anchor distT="0" distB="0" distL="0" distR="0" simplePos="0" relativeHeight="15746048" behindDoc="0" locked="0" layoutInCell="1" allowOverlap="1" wp14:anchorId="039AE729" wp14:editId="68A2D367">
                <wp:simplePos x="0" y="0"/>
                <wp:positionH relativeFrom="page">
                  <wp:posOffset>3705771</wp:posOffset>
                </wp:positionH>
                <wp:positionV relativeFrom="paragraph">
                  <wp:posOffset>93541</wp:posOffset>
                </wp:positionV>
                <wp:extent cx="146685" cy="14668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27"/>
                              </a:lnTo>
                              <a:lnTo>
                                <a:pt x="139103" y="139115"/>
                              </a:lnTo>
                              <a:lnTo>
                                <a:pt x="7315" y="139115"/>
                              </a:lnTo>
                              <a:lnTo>
                                <a:pt x="7315" y="7327"/>
                              </a:lnTo>
                              <a:lnTo>
                                <a:pt x="139103" y="7327"/>
                              </a:lnTo>
                              <a:lnTo>
                                <a:pt x="139103" y="0"/>
                              </a:lnTo>
                              <a:lnTo>
                                <a:pt x="7315" y="0"/>
                              </a:lnTo>
                              <a:lnTo>
                                <a:pt x="0" y="0"/>
                              </a:lnTo>
                              <a:lnTo>
                                <a:pt x="0" y="7327"/>
                              </a:lnTo>
                              <a:lnTo>
                                <a:pt x="0" y="139115"/>
                              </a:lnTo>
                              <a:lnTo>
                                <a:pt x="0" y="146431"/>
                              </a:lnTo>
                              <a:lnTo>
                                <a:pt x="7315" y="146431"/>
                              </a:lnTo>
                              <a:lnTo>
                                <a:pt x="139103" y="146431"/>
                              </a:lnTo>
                              <a:lnTo>
                                <a:pt x="146431" y="146431"/>
                              </a:lnTo>
                              <a:lnTo>
                                <a:pt x="146431" y="139115"/>
                              </a:lnTo>
                              <a:lnTo>
                                <a:pt x="146431" y="7327"/>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E16A891" id="Graphic 51" o:spid="_x0000_s1026" style="position:absolute;margin-left:291.8pt;margin-top:7.35pt;width:11.55pt;height:11.55pt;z-index:15746048;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" path="m146431,r-7328,l139103,7327r,131788l7315,139115r,-131788l139103,7327r,-7327l7315,,,,,7327,,139115r,7316l7315,146431r131788,l146431,146431r,-7316l146431,7327r,-7327xe" fillcolor="#999" stroked="f">
                <v:path arrowok="t"/>
                <w10:wrap anchorx="page"/>
              </v:shape>
            </w:pict>
          </mc:Fallback>
        </mc:AlternateContent>
      </w:r>
      <w:r>
        <w:rPr>
          <w:w w:val="110"/>
          <w:sz w:val="15"/>
        </w:rPr>
        <w:t>Communications</w:t>
      </w:r>
      <w:r>
        <w:rPr>
          <w:spacing w:val="15"/>
          <w:w w:val="110"/>
          <w:sz w:val="15"/>
        </w:rPr>
        <w:t xml:space="preserve"> </w:t>
      </w:r>
      <w:r>
        <w:rPr>
          <w:w w:val="110"/>
          <w:sz w:val="15"/>
        </w:rPr>
        <w:t>and</w:t>
      </w:r>
      <w:r>
        <w:rPr>
          <w:spacing w:val="16"/>
          <w:w w:val="110"/>
          <w:sz w:val="15"/>
        </w:rPr>
        <w:t xml:space="preserve"> </w:t>
      </w:r>
      <w:r>
        <w:rPr>
          <w:spacing w:val="-2"/>
          <w:w w:val="110"/>
          <w:sz w:val="15"/>
        </w:rPr>
        <w:t>outreach</w:t>
      </w:r>
    </w:p>
    <w:p w14:paraId="6CBDFBDA" w14:textId="77777777" w:rsidR="0005729B" w:rsidRDefault="0005729B">
      <w:pPr>
        <w:spacing w:before="40"/>
        <w:rPr>
          <w:sz w:val="15"/>
        </w:rPr>
      </w:pPr>
    </w:p>
    <w:p w14:paraId="4F73D766" w14:textId="77777777" w:rsidR="0005729B" w:rsidRDefault="00D86B72">
      <w:pPr>
        <w:spacing w:line="309" w:lineRule="auto"/>
        <w:ind w:left="585" w:right="403"/>
        <w:rPr>
          <w:sz w:val="15"/>
        </w:rPr>
      </w:pPr>
      <w:r>
        <w:rPr>
          <w:noProof/>
          <w:sz w:val="15"/>
        </w:rPr>
        <mc:AlternateContent>
          <mc:Choice Requires="wps">
            <w:drawing>
              <wp:anchor distT="0" distB="0" distL="0" distR="0" simplePos="0" relativeHeight="15746560" behindDoc="0" locked="0" layoutInCell="1" allowOverlap="1" wp14:anchorId="49950982" wp14:editId="759A9A10">
                <wp:simplePos x="0" y="0"/>
                <wp:positionH relativeFrom="page">
                  <wp:posOffset>3705771</wp:posOffset>
                </wp:positionH>
                <wp:positionV relativeFrom="paragraph">
                  <wp:posOffset>-7657</wp:posOffset>
                </wp:positionV>
                <wp:extent cx="146685" cy="146685"/>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46685"/>
                        </a:xfrm>
                        <a:custGeom>
                          <a:avLst/>
                          <a:gdLst/>
                          <a:ahLst/>
                          <a:cxnLst/>
                          <a:rect l="l" t="t" r="r" b="b"/>
                          <a:pathLst>
                            <a:path w="146685" h="146685">
                              <a:moveTo>
                                <a:pt x="146431" y="0"/>
                              </a:moveTo>
                              <a:lnTo>
                                <a:pt x="139103" y="0"/>
                              </a:lnTo>
                              <a:lnTo>
                                <a:pt x="139103" y="7315"/>
                              </a:lnTo>
                              <a:lnTo>
                                <a:pt x="139103" y="139103"/>
                              </a:lnTo>
                              <a:lnTo>
                                <a:pt x="7315" y="139103"/>
                              </a:lnTo>
                              <a:lnTo>
                                <a:pt x="7315" y="7315"/>
                              </a:lnTo>
                              <a:lnTo>
                                <a:pt x="139103" y="7315"/>
                              </a:lnTo>
                              <a:lnTo>
                                <a:pt x="139103" y="0"/>
                              </a:lnTo>
                              <a:lnTo>
                                <a:pt x="7315" y="0"/>
                              </a:lnTo>
                              <a:lnTo>
                                <a:pt x="0" y="0"/>
                              </a:lnTo>
                              <a:lnTo>
                                <a:pt x="0" y="7315"/>
                              </a:lnTo>
                              <a:lnTo>
                                <a:pt x="0" y="139103"/>
                              </a:lnTo>
                              <a:lnTo>
                                <a:pt x="0" y="146418"/>
                              </a:lnTo>
                              <a:lnTo>
                                <a:pt x="7315" y="146418"/>
                              </a:lnTo>
                              <a:lnTo>
                                <a:pt x="139103" y="146418"/>
                              </a:lnTo>
                              <a:lnTo>
                                <a:pt x="146431" y="146418"/>
                              </a:lnTo>
                              <a:lnTo>
                                <a:pt x="146431" y="139103"/>
                              </a:lnTo>
                              <a:lnTo>
                                <a:pt x="146431" y="7315"/>
                              </a:lnTo>
                              <a:lnTo>
                                <a:pt x="146431"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3FC7629" id="Graphic 52" o:spid="_x0000_s1026" style="position:absolute;margin-left:291.8pt;margin-top:-.6pt;width:11.55pt;height:11.55pt;z-index:15746560;visibility:visible;mso-wrap-style:square;mso-wrap-distance-left:0;mso-wrap-distance-top:0;mso-wrap-distance-right:0;mso-wrap-distance-bottom:0;mso-position-horizontal:absolute;mso-position-horizontal-relative:page;mso-position-vertical:absolute;mso-position-vertical-relative:text;v-text-anchor:top" coordsize="1466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" path="m146431,r-7328,l139103,7315r,131788l7315,139103r,-131788l139103,7315r,-7315l7315,,,,,7315,,139103r,7315l7315,146418r131788,l146431,146418r,-7315l146431,7315r,-7315xe" fillcolor="#999" stroked="f">
                <v:path arrowok="t"/>
                <w10:wrap anchorx="page"/>
              </v:shape>
            </w:pict>
          </mc:Fallback>
        </mc:AlternateContent>
      </w:r>
      <w:r>
        <w:rPr>
          <w:w w:val="115"/>
          <w:sz w:val="15"/>
        </w:rPr>
        <w:t xml:space="preserve">Development and resource </w:t>
      </w:r>
      <w:proofErr w:type="spellStart"/>
      <w:r>
        <w:rPr>
          <w:w w:val="115"/>
          <w:sz w:val="15"/>
        </w:rPr>
        <w:t>mobilisation</w:t>
      </w:r>
      <w:proofErr w:type="spellEnd"/>
      <w:r>
        <w:rPr>
          <w:w w:val="115"/>
          <w:sz w:val="15"/>
        </w:rPr>
        <w:t xml:space="preserve"> for </w:t>
      </w:r>
      <w:r>
        <w:rPr>
          <w:spacing w:val="-2"/>
          <w:w w:val="115"/>
          <w:sz w:val="15"/>
        </w:rPr>
        <w:t>large-scale multi/inter-disciplinary international</w:t>
      </w:r>
      <w:r>
        <w:rPr>
          <w:spacing w:val="40"/>
          <w:w w:val="115"/>
          <w:sz w:val="15"/>
        </w:rPr>
        <w:t xml:space="preserve"> </w:t>
      </w:r>
      <w:proofErr w:type="spellStart"/>
      <w:r>
        <w:rPr>
          <w:spacing w:val="-2"/>
          <w:w w:val="115"/>
          <w:sz w:val="15"/>
        </w:rPr>
        <w:t>programmes</w:t>
      </w:r>
      <w:proofErr w:type="spellEnd"/>
      <w:r>
        <w:rPr>
          <w:spacing w:val="-2"/>
          <w:w w:val="115"/>
          <w:sz w:val="15"/>
        </w:rPr>
        <w:t>/projects</w:t>
      </w:r>
    </w:p>
    <w:p w14:paraId="2A1B51FA" w14:textId="77777777" w:rsidR="0005729B" w:rsidRDefault="0005729B">
      <w:pPr>
        <w:spacing w:line="309" w:lineRule="auto"/>
        <w:rPr>
          <w:sz w:val="15"/>
        </w:rPr>
        <w:sectPr w:rsidR="0005729B">
          <w:type w:val="continuous"/>
          <w:pgSz w:w="11900" w:h="16840"/>
          <w:pgMar w:top="1940" w:right="1700" w:bottom="280" w:left="1133" w:header="720" w:footer="720" w:gutter="0"/>
          <w:cols w:num="2" w:space="720" w:equalWidth="0">
            <w:col w:w="4384" w:space="40"/>
            <w:col w:w="4643"/>
          </w:cols>
        </w:sectPr>
      </w:pPr>
    </w:p>
    <w:p w14:paraId="7524A933" w14:textId="77777777" w:rsidR="0005729B" w:rsidRDefault="0005729B">
      <w:pPr>
        <w:spacing w:before="68"/>
        <w:rPr>
          <w:sz w:val="18"/>
        </w:rPr>
      </w:pPr>
    </w:p>
    <w:p w14:paraId="1A7C1160" w14:textId="77777777" w:rsidR="0005729B" w:rsidRDefault="00D86B72">
      <w:pPr>
        <w:pStyle w:val="PargrafodaLista"/>
        <w:numPr>
          <w:ilvl w:val="0"/>
          <w:numId w:val="1"/>
        </w:numPr>
        <w:tabs>
          <w:tab w:val="left" w:pos="157"/>
        </w:tabs>
        <w:spacing w:line="324" w:lineRule="auto"/>
        <w:ind w:right="654" w:firstLine="0"/>
        <w:rPr>
          <w:sz w:val="18"/>
        </w:rPr>
      </w:pPr>
      <w:r>
        <w:rPr>
          <w:noProof/>
          <w:sz w:val="18"/>
        </w:rPr>
        <mc:AlternateContent>
          <mc:Choice Requires="wps">
            <w:drawing>
              <wp:anchor distT="0" distB="0" distL="0" distR="0" simplePos="0" relativeHeight="487597056" behindDoc="1" locked="0" layoutInCell="1" allowOverlap="1" wp14:anchorId="47154FD9" wp14:editId="17A51160">
                <wp:simplePos x="0" y="0"/>
                <wp:positionH relativeFrom="page">
                  <wp:posOffset>725957</wp:posOffset>
                </wp:positionH>
                <wp:positionV relativeFrom="paragraph">
                  <wp:posOffset>551815</wp:posOffset>
                </wp:positionV>
                <wp:extent cx="3192145" cy="24193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132" y="0"/>
                              </a:moveTo>
                              <a:lnTo>
                                <a:pt x="3184817" y="0"/>
                              </a:lnTo>
                              <a:lnTo>
                                <a:pt x="3184817" y="7327"/>
                              </a:lnTo>
                              <a:lnTo>
                                <a:pt x="3184817" y="234289"/>
                              </a:lnTo>
                              <a:lnTo>
                                <a:pt x="7315" y="234289"/>
                              </a:lnTo>
                              <a:lnTo>
                                <a:pt x="7315" y="7327"/>
                              </a:lnTo>
                              <a:lnTo>
                                <a:pt x="3184817" y="7327"/>
                              </a:lnTo>
                              <a:lnTo>
                                <a:pt x="3184817" y="0"/>
                              </a:lnTo>
                              <a:lnTo>
                                <a:pt x="7315" y="0"/>
                              </a:lnTo>
                              <a:lnTo>
                                <a:pt x="0" y="0"/>
                              </a:lnTo>
                              <a:lnTo>
                                <a:pt x="0" y="7327"/>
                              </a:lnTo>
                              <a:lnTo>
                                <a:pt x="0" y="234289"/>
                              </a:lnTo>
                              <a:lnTo>
                                <a:pt x="0" y="241604"/>
                              </a:lnTo>
                              <a:lnTo>
                                <a:pt x="7315" y="241604"/>
                              </a:lnTo>
                              <a:lnTo>
                                <a:pt x="3184817" y="241604"/>
                              </a:lnTo>
                              <a:lnTo>
                                <a:pt x="3192132" y="241604"/>
                              </a:lnTo>
                              <a:lnTo>
                                <a:pt x="3192132" y="234289"/>
                              </a:lnTo>
                              <a:lnTo>
                                <a:pt x="3192132" y="7327"/>
                              </a:lnTo>
                              <a:lnTo>
                                <a:pt x="3192132"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53347A8" id="Graphic 53" o:spid="_x0000_s1026" style="position:absolute;margin-left:57.15pt;margin-top:43.45pt;width:251.35pt;height:19.05pt;z-index:-15719424;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" path="m3192132,r-7315,l3184817,7327r,226962l7315,234289r,-226962l3184817,7327r,-7327l7315,,,,,7327,,234289r,7315l7315,241604r3177502,l3192132,241604r,-7315l3192132,7327r,-7327xe" fillcolor="#999" stroked="f">
                <v:path arrowok="t"/>
                <w10:wrap type="topAndBottom" anchorx="page"/>
              </v:shape>
            </w:pict>
          </mc:Fallback>
        </mc:AlternateContent>
      </w:r>
      <w:r>
        <w:rPr>
          <w:w w:val="115"/>
          <w:sz w:val="18"/>
        </w:rPr>
        <w:t>12.</w:t>
      </w:r>
      <w:r>
        <w:rPr>
          <w:spacing w:val="25"/>
          <w:w w:val="115"/>
          <w:sz w:val="18"/>
        </w:rPr>
        <w:t xml:space="preserve"> </w:t>
      </w:r>
      <w:r>
        <w:rPr>
          <w:w w:val="115"/>
          <w:sz w:val="18"/>
        </w:rPr>
        <w:t>Please</w:t>
      </w:r>
      <w:r>
        <w:rPr>
          <w:spacing w:val="25"/>
          <w:w w:val="115"/>
          <w:sz w:val="18"/>
        </w:rPr>
        <w:t xml:space="preserve"> </w:t>
      </w:r>
      <w:r>
        <w:rPr>
          <w:w w:val="115"/>
          <w:sz w:val="18"/>
        </w:rPr>
        <w:t>describe</w:t>
      </w:r>
      <w:r>
        <w:rPr>
          <w:spacing w:val="25"/>
          <w:w w:val="115"/>
          <w:sz w:val="18"/>
        </w:rPr>
        <w:t xml:space="preserve"> </w:t>
      </w:r>
      <w:r>
        <w:rPr>
          <w:w w:val="115"/>
          <w:sz w:val="18"/>
        </w:rPr>
        <w:t>the</w:t>
      </w:r>
      <w:r>
        <w:rPr>
          <w:spacing w:val="25"/>
          <w:w w:val="115"/>
          <w:sz w:val="18"/>
        </w:rPr>
        <w:t xml:space="preserve"> </w:t>
      </w:r>
      <w:r>
        <w:rPr>
          <w:w w:val="115"/>
          <w:sz w:val="18"/>
        </w:rPr>
        <w:t>nominee’s</w:t>
      </w:r>
      <w:r>
        <w:rPr>
          <w:spacing w:val="25"/>
          <w:w w:val="115"/>
          <w:sz w:val="18"/>
        </w:rPr>
        <w:t xml:space="preserve"> </w:t>
      </w:r>
      <w:r>
        <w:rPr>
          <w:w w:val="115"/>
          <w:sz w:val="18"/>
        </w:rPr>
        <w:t>field</w:t>
      </w:r>
      <w:r>
        <w:rPr>
          <w:spacing w:val="25"/>
          <w:w w:val="115"/>
          <w:sz w:val="18"/>
        </w:rPr>
        <w:t xml:space="preserve"> </w:t>
      </w:r>
      <w:r>
        <w:rPr>
          <w:w w:val="115"/>
          <w:sz w:val="18"/>
        </w:rPr>
        <w:t>of</w:t>
      </w:r>
      <w:r>
        <w:rPr>
          <w:spacing w:val="25"/>
          <w:w w:val="115"/>
          <w:sz w:val="18"/>
        </w:rPr>
        <w:t xml:space="preserve"> </w:t>
      </w:r>
      <w:r>
        <w:rPr>
          <w:w w:val="115"/>
          <w:sz w:val="18"/>
        </w:rPr>
        <w:t>expertise</w:t>
      </w:r>
      <w:r>
        <w:rPr>
          <w:spacing w:val="25"/>
          <w:w w:val="115"/>
          <w:sz w:val="18"/>
        </w:rPr>
        <w:t xml:space="preserve"> </w:t>
      </w:r>
      <w:r>
        <w:rPr>
          <w:w w:val="115"/>
          <w:sz w:val="18"/>
        </w:rPr>
        <w:t>and</w:t>
      </w:r>
      <w:r>
        <w:rPr>
          <w:spacing w:val="25"/>
          <w:w w:val="115"/>
          <w:sz w:val="18"/>
        </w:rPr>
        <w:t xml:space="preserve"> </w:t>
      </w:r>
      <w:r>
        <w:rPr>
          <w:w w:val="115"/>
          <w:sz w:val="18"/>
        </w:rPr>
        <w:t>your</w:t>
      </w:r>
      <w:r>
        <w:rPr>
          <w:spacing w:val="25"/>
          <w:w w:val="115"/>
          <w:sz w:val="18"/>
        </w:rPr>
        <w:t xml:space="preserve"> </w:t>
      </w:r>
      <w:r>
        <w:rPr>
          <w:w w:val="115"/>
          <w:sz w:val="18"/>
        </w:rPr>
        <w:t>professional</w:t>
      </w:r>
      <w:r>
        <w:rPr>
          <w:spacing w:val="25"/>
          <w:w w:val="115"/>
          <w:sz w:val="18"/>
        </w:rPr>
        <w:t xml:space="preserve"> </w:t>
      </w:r>
      <w:r>
        <w:rPr>
          <w:w w:val="115"/>
          <w:sz w:val="18"/>
        </w:rPr>
        <w:t>experience</w:t>
      </w:r>
      <w:r>
        <w:rPr>
          <w:spacing w:val="25"/>
          <w:w w:val="115"/>
          <w:sz w:val="18"/>
        </w:rPr>
        <w:t xml:space="preserve"> </w:t>
      </w:r>
      <w:r>
        <w:rPr>
          <w:w w:val="115"/>
          <w:sz w:val="18"/>
        </w:rPr>
        <w:t>as relevant to th</w:t>
      </w:r>
      <w:r>
        <w:rPr>
          <w:w w:val="115"/>
          <w:sz w:val="18"/>
        </w:rPr>
        <w:t>e categories above and describe how it will contribute to the work of the</w:t>
      </w:r>
      <w:r>
        <w:rPr>
          <w:spacing w:val="80"/>
          <w:w w:val="115"/>
          <w:sz w:val="18"/>
        </w:rPr>
        <w:t xml:space="preserve"> </w:t>
      </w:r>
      <w:r>
        <w:rPr>
          <w:w w:val="115"/>
          <w:sz w:val="18"/>
        </w:rPr>
        <w:t>Decade Advisory Board (no more than 200 words per category)</w:t>
      </w:r>
    </w:p>
    <w:p w14:paraId="24B34F7E" w14:textId="77777777" w:rsidR="0005729B" w:rsidRDefault="0005729B">
      <w:pPr>
        <w:spacing w:before="172"/>
        <w:rPr>
          <w:sz w:val="18"/>
        </w:rPr>
      </w:pPr>
    </w:p>
    <w:p w14:paraId="0DFD506B" w14:textId="77777777" w:rsidR="0005729B" w:rsidRDefault="00D86B72">
      <w:pPr>
        <w:pStyle w:val="PargrafodaLista"/>
        <w:numPr>
          <w:ilvl w:val="0"/>
          <w:numId w:val="1"/>
        </w:numPr>
        <w:tabs>
          <w:tab w:val="left" w:pos="157"/>
        </w:tabs>
        <w:spacing w:line="324" w:lineRule="auto"/>
        <w:ind w:right="799" w:firstLine="0"/>
        <w:rPr>
          <w:sz w:val="18"/>
        </w:rPr>
      </w:pPr>
      <w:r>
        <w:rPr>
          <w:noProof/>
          <w:sz w:val="18"/>
        </w:rPr>
        <mc:AlternateContent>
          <mc:Choice Requires="wps">
            <w:drawing>
              <wp:anchor distT="0" distB="0" distL="0" distR="0" simplePos="0" relativeHeight="487597568" behindDoc="1" locked="0" layoutInCell="1" allowOverlap="1" wp14:anchorId="329845AD" wp14:editId="16B5C15C">
                <wp:simplePos x="0" y="0"/>
                <wp:positionH relativeFrom="page">
                  <wp:posOffset>725957</wp:posOffset>
                </wp:positionH>
                <wp:positionV relativeFrom="paragraph">
                  <wp:posOffset>551623</wp:posOffset>
                </wp:positionV>
                <wp:extent cx="3192145" cy="241935"/>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132" y="0"/>
                              </a:moveTo>
                              <a:lnTo>
                                <a:pt x="3184817" y="0"/>
                              </a:lnTo>
                              <a:lnTo>
                                <a:pt x="3184817" y="7327"/>
                              </a:lnTo>
                              <a:lnTo>
                                <a:pt x="3184817" y="234289"/>
                              </a:lnTo>
                              <a:lnTo>
                                <a:pt x="7315" y="234289"/>
                              </a:lnTo>
                              <a:lnTo>
                                <a:pt x="7315" y="7327"/>
                              </a:lnTo>
                              <a:lnTo>
                                <a:pt x="3184817" y="7327"/>
                              </a:lnTo>
                              <a:lnTo>
                                <a:pt x="3184817" y="0"/>
                              </a:lnTo>
                              <a:lnTo>
                                <a:pt x="7315" y="0"/>
                              </a:lnTo>
                              <a:lnTo>
                                <a:pt x="0" y="0"/>
                              </a:lnTo>
                              <a:lnTo>
                                <a:pt x="0" y="7327"/>
                              </a:lnTo>
                              <a:lnTo>
                                <a:pt x="0" y="234289"/>
                              </a:lnTo>
                              <a:lnTo>
                                <a:pt x="0" y="241604"/>
                              </a:lnTo>
                              <a:lnTo>
                                <a:pt x="7315" y="241604"/>
                              </a:lnTo>
                              <a:lnTo>
                                <a:pt x="3184817" y="241604"/>
                              </a:lnTo>
                              <a:lnTo>
                                <a:pt x="3192132" y="241604"/>
                              </a:lnTo>
                              <a:lnTo>
                                <a:pt x="3192132" y="234289"/>
                              </a:lnTo>
                              <a:lnTo>
                                <a:pt x="3192132" y="7327"/>
                              </a:lnTo>
                              <a:lnTo>
                                <a:pt x="3192132"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133EBED3" id="Graphic 54" o:spid="_x0000_s1026" style="position:absolute;margin-left:57.15pt;margin-top:43.45pt;width:251.35pt;height:19.05pt;z-index:-15718912;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" path="m3192132,r-7315,l3184817,7327r,226962l7315,234289r,-226962l3184817,7327r,-7327l7315,,,,,7327,,234289r,7315l7315,241604r3177502,l3192132,241604r,-7315l3192132,7327r,-7327xe" fillcolor="#999" stroked="f">
                <v:path arrowok="t"/>
                <w10:wrap type="topAndBottom" anchorx="page"/>
              </v:shape>
            </w:pict>
          </mc:Fallback>
        </mc:AlternateContent>
      </w:r>
      <w:r>
        <w:rPr>
          <w:w w:val="115"/>
          <w:sz w:val="18"/>
        </w:rPr>
        <w:t>13. Please describe the nominee’s motivation to contribute to the Ocean Decade, what</w:t>
      </w:r>
      <w:r>
        <w:rPr>
          <w:spacing w:val="80"/>
          <w:w w:val="115"/>
          <w:sz w:val="18"/>
        </w:rPr>
        <w:t xml:space="preserve"> </w:t>
      </w:r>
      <w:r>
        <w:rPr>
          <w:w w:val="115"/>
          <w:sz w:val="18"/>
        </w:rPr>
        <w:t xml:space="preserve">kind of strength you will bring to </w:t>
      </w:r>
      <w:r>
        <w:rPr>
          <w:w w:val="115"/>
          <w:sz w:val="18"/>
        </w:rPr>
        <w:t>the process, and your experience in building multi- stakeholder partnerships (max 400 words)</w:t>
      </w:r>
    </w:p>
    <w:p w14:paraId="4A02E2D3" w14:textId="77777777" w:rsidR="0005729B" w:rsidRDefault="0005729B">
      <w:pPr>
        <w:spacing w:before="172"/>
        <w:rPr>
          <w:sz w:val="18"/>
        </w:rPr>
      </w:pPr>
    </w:p>
    <w:p w14:paraId="6BC49D34" w14:textId="77777777" w:rsidR="0005729B" w:rsidRDefault="00D86B72">
      <w:pPr>
        <w:pStyle w:val="PargrafodaLista"/>
        <w:numPr>
          <w:ilvl w:val="0"/>
          <w:numId w:val="1"/>
        </w:numPr>
        <w:tabs>
          <w:tab w:val="left" w:pos="157"/>
        </w:tabs>
        <w:spacing w:line="324" w:lineRule="auto"/>
        <w:ind w:right="880" w:firstLine="0"/>
        <w:rPr>
          <w:sz w:val="18"/>
        </w:rPr>
      </w:pPr>
      <w:r>
        <w:rPr>
          <w:noProof/>
          <w:sz w:val="18"/>
        </w:rPr>
        <mc:AlternateContent>
          <mc:Choice Requires="wps">
            <w:drawing>
              <wp:anchor distT="0" distB="0" distL="0" distR="0" simplePos="0" relativeHeight="487598080" behindDoc="1" locked="0" layoutInCell="1" allowOverlap="1" wp14:anchorId="55C7B326" wp14:editId="693092A4">
                <wp:simplePos x="0" y="0"/>
                <wp:positionH relativeFrom="page">
                  <wp:posOffset>725957</wp:posOffset>
                </wp:positionH>
                <wp:positionV relativeFrom="paragraph">
                  <wp:posOffset>366381</wp:posOffset>
                </wp:positionV>
                <wp:extent cx="3192145" cy="241935"/>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92145" cy="241935"/>
                        </a:xfrm>
                        <a:custGeom>
                          <a:avLst/>
                          <a:gdLst/>
                          <a:ahLst/>
                          <a:cxnLst/>
                          <a:rect l="l" t="t" r="r" b="b"/>
                          <a:pathLst>
                            <a:path w="3192145" h="241935">
                              <a:moveTo>
                                <a:pt x="3192132" y="0"/>
                              </a:moveTo>
                              <a:lnTo>
                                <a:pt x="3184817" y="0"/>
                              </a:lnTo>
                              <a:lnTo>
                                <a:pt x="3184817" y="7327"/>
                              </a:lnTo>
                              <a:lnTo>
                                <a:pt x="3184817" y="234289"/>
                              </a:lnTo>
                              <a:lnTo>
                                <a:pt x="7315" y="234289"/>
                              </a:lnTo>
                              <a:lnTo>
                                <a:pt x="7315" y="7327"/>
                              </a:lnTo>
                              <a:lnTo>
                                <a:pt x="3184817" y="7327"/>
                              </a:lnTo>
                              <a:lnTo>
                                <a:pt x="3184817" y="0"/>
                              </a:lnTo>
                              <a:lnTo>
                                <a:pt x="7315" y="0"/>
                              </a:lnTo>
                              <a:lnTo>
                                <a:pt x="0" y="0"/>
                              </a:lnTo>
                              <a:lnTo>
                                <a:pt x="0" y="7327"/>
                              </a:lnTo>
                              <a:lnTo>
                                <a:pt x="0" y="234289"/>
                              </a:lnTo>
                              <a:lnTo>
                                <a:pt x="0" y="241617"/>
                              </a:lnTo>
                              <a:lnTo>
                                <a:pt x="7315" y="241617"/>
                              </a:lnTo>
                              <a:lnTo>
                                <a:pt x="3184817" y="241617"/>
                              </a:lnTo>
                              <a:lnTo>
                                <a:pt x="3192132" y="241617"/>
                              </a:lnTo>
                              <a:lnTo>
                                <a:pt x="3192132" y="234289"/>
                              </a:lnTo>
                              <a:lnTo>
                                <a:pt x="3192132" y="7327"/>
                              </a:lnTo>
                              <a:lnTo>
                                <a:pt x="3192132" y="0"/>
                              </a:lnTo>
                              <a:close/>
                            </a:path>
                          </a:pathLst>
                        </a:custGeom>
                        <a:solidFill>
                          <a:srgbClr val="999999"/>
                        </a:solidFill>
                      </wps:spPr>
                      <wps:bodyPr wrap="square" lIns="0" tIns="0" rIns="0" bIns="0" rtlCol="0">
                        <a:prstTxWarp prst="textNoShape">
                          <a:avLst/>
                        </a:prstTxWarp>
                        <a:noAutofit/>
                      </wps:bodyPr>
                    </wps:wsp>
                  </a:graphicData>
                </a:graphic>
              </wp:anchor>
            </w:drawing>
          </mc:Choice>
          <mc:Fallback>
            <w:pict>
              <v:shape w14:anchorId="2D2B6EEA" id="Graphic 55" o:spid="_x0000_s1026" style="position:absolute;margin-left:57.15pt;margin-top:28.85pt;width:251.35pt;height:19.05pt;z-index:-15718400;visibility:visible;mso-wrap-style:square;mso-wrap-distance-left:0;mso-wrap-distance-top:0;mso-wrap-distance-right:0;mso-wrap-distance-bottom:0;mso-position-horizontal:absolute;mso-position-horizontal-relative:page;mso-position-vertical:absolute;mso-position-vertical-relative:text;v-text-anchor:top" coordsize="3192145,24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" path="m3192132,r-7315,l3184817,7327r,226962l7315,234289r,-226962l3184817,7327r,-7327l7315,,,,,7327,,234289r,7328l7315,241617r3177502,l3192132,241617r,-7328l3192132,7327r,-7327xe" fillcolor="#999" stroked="f">
                <v:path arrowok="t"/>
                <w10:wrap type="topAndBottom" anchorx="page"/>
              </v:shape>
            </w:pict>
          </mc:Fallback>
        </mc:AlternateContent>
      </w:r>
      <w:r>
        <w:rPr>
          <w:w w:val="115"/>
          <w:sz w:val="18"/>
        </w:rPr>
        <w:t>14. Please describe any previous or existing involvement of the nominee in the Ocean</w:t>
      </w:r>
      <w:r>
        <w:rPr>
          <w:spacing w:val="40"/>
          <w:w w:val="115"/>
          <w:sz w:val="18"/>
        </w:rPr>
        <w:t xml:space="preserve"> </w:t>
      </w:r>
      <w:r>
        <w:rPr>
          <w:w w:val="115"/>
          <w:sz w:val="18"/>
        </w:rPr>
        <w:t>Decade (max 200 words)</w:t>
      </w:r>
    </w:p>
    <w:p w14:paraId="70CFCAF3" w14:textId="77777777" w:rsidR="0005729B" w:rsidRDefault="0005729B">
      <w:pPr>
        <w:pStyle w:val="PargrafodaLista"/>
        <w:spacing w:line="324" w:lineRule="auto"/>
        <w:rPr>
          <w:sz w:val="18"/>
        </w:rPr>
        <w:sectPr w:rsidR="0005729B">
          <w:type w:val="continuous"/>
          <w:pgSz w:w="11900" w:h="16840"/>
          <w:pgMar w:top="1940" w:right="1700" w:bottom="280" w:left="1133" w:header="720" w:footer="720" w:gutter="0"/>
          <w:cols w:space="720"/>
        </w:sectPr>
      </w:pPr>
    </w:p>
    <w:p w14:paraId="6EA9BE3E" w14:textId="77777777" w:rsidR="0005729B" w:rsidRDefault="00D86B72">
      <w:pPr>
        <w:pStyle w:val="PargrafodaLista"/>
        <w:numPr>
          <w:ilvl w:val="0"/>
          <w:numId w:val="1"/>
        </w:numPr>
        <w:tabs>
          <w:tab w:val="left" w:pos="157"/>
        </w:tabs>
        <w:spacing w:before="86"/>
        <w:ind w:left="157" w:hanging="150"/>
        <w:rPr>
          <w:sz w:val="18"/>
        </w:rPr>
      </w:pPr>
      <w:r>
        <w:rPr>
          <w:w w:val="120"/>
          <w:sz w:val="18"/>
        </w:rPr>
        <w:lastRenderedPageBreak/>
        <w:t>15.</w:t>
      </w:r>
      <w:r>
        <w:rPr>
          <w:spacing w:val="-7"/>
          <w:w w:val="120"/>
          <w:sz w:val="18"/>
        </w:rPr>
        <w:t xml:space="preserve"> </w:t>
      </w:r>
      <w:r>
        <w:rPr>
          <w:w w:val="120"/>
          <w:sz w:val="18"/>
        </w:rPr>
        <w:t>Please</w:t>
      </w:r>
      <w:r>
        <w:rPr>
          <w:spacing w:val="-7"/>
          <w:w w:val="120"/>
          <w:sz w:val="18"/>
        </w:rPr>
        <w:t xml:space="preserve"> </w:t>
      </w:r>
      <w:r>
        <w:rPr>
          <w:w w:val="120"/>
          <w:sz w:val="18"/>
        </w:rPr>
        <w:t>upload</w:t>
      </w:r>
      <w:r>
        <w:rPr>
          <w:spacing w:val="-7"/>
          <w:w w:val="120"/>
          <w:sz w:val="18"/>
        </w:rPr>
        <w:t xml:space="preserve"> </w:t>
      </w:r>
      <w:r>
        <w:rPr>
          <w:w w:val="120"/>
          <w:sz w:val="18"/>
        </w:rPr>
        <w:t>a</w:t>
      </w:r>
      <w:r>
        <w:rPr>
          <w:spacing w:val="-6"/>
          <w:w w:val="120"/>
          <w:sz w:val="18"/>
        </w:rPr>
        <w:t xml:space="preserve"> </w:t>
      </w:r>
      <w:r>
        <w:rPr>
          <w:w w:val="120"/>
          <w:sz w:val="18"/>
        </w:rPr>
        <w:t>statement</w:t>
      </w:r>
      <w:r>
        <w:rPr>
          <w:spacing w:val="-7"/>
          <w:w w:val="120"/>
          <w:sz w:val="18"/>
        </w:rPr>
        <w:t xml:space="preserve"> </w:t>
      </w:r>
      <w:r>
        <w:rPr>
          <w:w w:val="120"/>
          <w:sz w:val="18"/>
        </w:rPr>
        <w:t>from</w:t>
      </w:r>
      <w:r>
        <w:rPr>
          <w:spacing w:val="-7"/>
          <w:w w:val="120"/>
          <w:sz w:val="18"/>
        </w:rPr>
        <w:t xml:space="preserve"> </w:t>
      </w:r>
      <w:r>
        <w:rPr>
          <w:w w:val="120"/>
          <w:sz w:val="18"/>
        </w:rPr>
        <w:t>the</w:t>
      </w:r>
      <w:r>
        <w:rPr>
          <w:spacing w:val="-6"/>
          <w:w w:val="120"/>
          <w:sz w:val="18"/>
        </w:rPr>
        <w:t xml:space="preserve"> </w:t>
      </w:r>
      <w:r>
        <w:rPr>
          <w:w w:val="120"/>
          <w:sz w:val="18"/>
        </w:rPr>
        <w:t>nominee’s</w:t>
      </w:r>
      <w:r>
        <w:rPr>
          <w:spacing w:val="-7"/>
          <w:w w:val="120"/>
          <w:sz w:val="18"/>
        </w:rPr>
        <w:t xml:space="preserve"> </w:t>
      </w:r>
      <w:r>
        <w:rPr>
          <w:w w:val="120"/>
          <w:sz w:val="18"/>
        </w:rPr>
        <w:t>employer</w:t>
      </w:r>
      <w:r>
        <w:rPr>
          <w:spacing w:val="-7"/>
          <w:w w:val="120"/>
          <w:sz w:val="18"/>
        </w:rPr>
        <w:t xml:space="preserve"> </w:t>
      </w:r>
      <w:r>
        <w:rPr>
          <w:w w:val="120"/>
          <w:sz w:val="18"/>
        </w:rPr>
        <w:t>stating</w:t>
      </w:r>
      <w:r>
        <w:rPr>
          <w:spacing w:val="-6"/>
          <w:w w:val="120"/>
          <w:sz w:val="18"/>
        </w:rPr>
        <w:t xml:space="preserve"> </w:t>
      </w:r>
      <w:r>
        <w:rPr>
          <w:w w:val="120"/>
          <w:sz w:val="18"/>
        </w:rPr>
        <w:t>the</w:t>
      </w:r>
      <w:r>
        <w:rPr>
          <w:spacing w:val="-7"/>
          <w:w w:val="120"/>
          <w:sz w:val="18"/>
        </w:rPr>
        <w:t xml:space="preserve"> </w:t>
      </w:r>
      <w:r>
        <w:rPr>
          <w:spacing w:val="-2"/>
          <w:w w:val="120"/>
          <w:sz w:val="18"/>
        </w:rPr>
        <w:t>following</w:t>
      </w:r>
    </w:p>
    <w:p w14:paraId="00F43502" w14:textId="77777777" w:rsidR="0005729B" w:rsidRDefault="0005729B">
      <w:pPr>
        <w:spacing w:before="171"/>
        <w:rPr>
          <w:sz w:val="18"/>
        </w:rPr>
      </w:pPr>
    </w:p>
    <w:p w14:paraId="33A2312B" w14:textId="77777777" w:rsidR="0005729B" w:rsidRDefault="00D86B72">
      <w:pPr>
        <w:tabs>
          <w:tab w:val="left" w:pos="6068"/>
        </w:tabs>
        <w:spacing w:before="1" w:line="388" w:lineRule="auto"/>
        <w:ind w:left="7" w:right="498"/>
        <w:rPr>
          <w:i/>
          <w:sz w:val="15"/>
        </w:rPr>
      </w:pPr>
      <w:proofErr w:type="gramStart"/>
      <w:r>
        <w:rPr>
          <w:i/>
          <w:w w:val="115"/>
          <w:sz w:val="15"/>
        </w:rPr>
        <w:t>“ I</w:t>
      </w:r>
      <w:proofErr w:type="gramEnd"/>
      <w:r>
        <w:rPr>
          <w:i/>
          <w:w w:val="115"/>
          <w:sz w:val="15"/>
        </w:rPr>
        <w:t xml:space="preserve"> acknowledge that in the case </w:t>
      </w:r>
      <w:proofErr w:type="spellStart"/>
      <w:r>
        <w:rPr>
          <w:i/>
          <w:w w:val="115"/>
          <w:sz w:val="15"/>
        </w:rPr>
        <w:t>Ms</w:t>
      </w:r>
      <w:proofErr w:type="spellEnd"/>
      <w:r>
        <w:rPr>
          <w:i/>
          <w:w w:val="115"/>
          <w:sz w:val="15"/>
        </w:rPr>
        <w:t>/</w:t>
      </w:r>
      <w:proofErr w:type="spellStart"/>
      <w:r>
        <w:rPr>
          <w:i/>
          <w:w w:val="115"/>
          <w:sz w:val="15"/>
        </w:rPr>
        <w:t>Mrs</w:t>
      </w:r>
      <w:proofErr w:type="spellEnd"/>
      <w:r>
        <w:rPr>
          <w:i/>
          <w:w w:val="115"/>
          <w:sz w:val="15"/>
        </w:rPr>
        <w:t>/</w:t>
      </w:r>
      <w:proofErr w:type="spellStart"/>
      <w:r>
        <w:rPr>
          <w:i/>
          <w:w w:val="115"/>
          <w:sz w:val="15"/>
        </w:rPr>
        <w:t>Mr</w:t>
      </w:r>
      <w:proofErr w:type="spellEnd"/>
      <w:r>
        <w:rPr>
          <w:i/>
          <w:w w:val="115"/>
          <w:sz w:val="15"/>
        </w:rPr>
        <w:t xml:space="preserve"> </w:t>
      </w:r>
      <w:r>
        <w:rPr>
          <w:rFonts w:ascii="Times New Roman" w:hAnsi="Times New Roman"/>
          <w:sz w:val="15"/>
          <w:u w:val="single"/>
        </w:rPr>
        <w:tab/>
      </w:r>
      <w:r>
        <w:rPr>
          <w:rFonts w:ascii="Times New Roman" w:hAnsi="Times New Roman"/>
          <w:spacing w:val="-25"/>
          <w:sz w:val="15"/>
        </w:rPr>
        <w:t xml:space="preserve"> </w:t>
      </w:r>
      <w:r>
        <w:rPr>
          <w:i/>
          <w:w w:val="115"/>
          <w:sz w:val="15"/>
        </w:rPr>
        <w:t>is</w:t>
      </w:r>
      <w:r>
        <w:rPr>
          <w:i/>
          <w:spacing w:val="-3"/>
          <w:w w:val="115"/>
          <w:sz w:val="15"/>
        </w:rPr>
        <w:t xml:space="preserve"> </w:t>
      </w:r>
      <w:r>
        <w:rPr>
          <w:i/>
          <w:w w:val="115"/>
          <w:sz w:val="15"/>
        </w:rPr>
        <w:t>selected</w:t>
      </w:r>
      <w:r>
        <w:rPr>
          <w:i/>
          <w:spacing w:val="-1"/>
          <w:w w:val="115"/>
          <w:sz w:val="15"/>
        </w:rPr>
        <w:t xml:space="preserve"> </w:t>
      </w:r>
      <w:r>
        <w:rPr>
          <w:i/>
          <w:w w:val="115"/>
          <w:sz w:val="15"/>
        </w:rPr>
        <w:t>to</w:t>
      </w:r>
      <w:r>
        <w:rPr>
          <w:i/>
          <w:spacing w:val="-1"/>
          <w:w w:val="115"/>
          <w:sz w:val="15"/>
        </w:rPr>
        <w:t xml:space="preserve"> </w:t>
      </w:r>
      <w:r>
        <w:rPr>
          <w:i/>
          <w:w w:val="115"/>
          <w:sz w:val="15"/>
        </w:rPr>
        <w:t>serve</w:t>
      </w:r>
      <w:r>
        <w:rPr>
          <w:i/>
          <w:spacing w:val="-1"/>
          <w:w w:val="115"/>
          <w:sz w:val="15"/>
        </w:rPr>
        <w:t xml:space="preserve"> </w:t>
      </w:r>
      <w:r>
        <w:rPr>
          <w:i/>
          <w:w w:val="115"/>
          <w:sz w:val="15"/>
        </w:rPr>
        <w:t>as</w:t>
      </w:r>
      <w:r>
        <w:rPr>
          <w:i/>
          <w:spacing w:val="-1"/>
          <w:w w:val="115"/>
          <w:sz w:val="15"/>
        </w:rPr>
        <w:t xml:space="preserve"> </w:t>
      </w:r>
      <w:r>
        <w:rPr>
          <w:i/>
          <w:w w:val="115"/>
          <w:sz w:val="15"/>
        </w:rPr>
        <w:t>a</w:t>
      </w:r>
      <w:r>
        <w:rPr>
          <w:i/>
          <w:spacing w:val="-1"/>
          <w:w w:val="115"/>
          <w:sz w:val="15"/>
        </w:rPr>
        <w:t xml:space="preserve"> </w:t>
      </w:r>
      <w:r>
        <w:rPr>
          <w:i/>
          <w:w w:val="115"/>
          <w:sz w:val="15"/>
        </w:rPr>
        <w:t>member of</w:t>
      </w:r>
      <w:r>
        <w:rPr>
          <w:i/>
          <w:spacing w:val="-1"/>
          <w:w w:val="115"/>
          <w:sz w:val="15"/>
        </w:rPr>
        <w:t xml:space="preserve"> </w:t>
      </w:r>
      <w:r>
        <w:rPr>
          <w:i/>
          <w:w w:val="115"/>
          <w:sz w:val="15"/>
        </w:rPr>
        <w:t>the</w:t>
      </w:r>
      <w:r>
        <w:rPr>
          <w:i/>
          <w:spacing w:val="-1"/>
          <w:w w:val="115"/>
          <w:sz w:val="15"/>
        </w:rPr>
        <w:t xml:space="preserve"> </w:t>
      </w:r>
      <w:r>
        <w:rPr>
          <w:i/>
          <w:w w:val="115"/>
          <w:sz w:val="15"/>
        </w:rPr>
        <w:t>Decade</w:t>
      </w:r>
      <w:r>
        <w:rPr>
          <w:i/>
          <w:spacing w:val="-1"/>
          <w:w w:val="115"/>
          <w:sz w:val="15"/>
        </w:rPr>
        <w:t xml:space="preserve"> </w:t>
      </w:r>
      <w:r>
        <w:rPr>
          <w:i/>
          <w:w w:val="115"/>
          <w:sz w:val="15"/>
        </w:rPr>
        <w:t>Advisory</w:t>
      </w:r>
      <w:r>
        <w:rPr>
          <w:i/>
          <w:spacing w:val="-1"/>
          <w:w w:val="115"/>
          <w:sz w:val="15"/>
        </w:rPr>
        <w:t xml:space="preserve"> </w:t>
      </w:r>
      <w:r>
        <w:rPr>
          <w:i/>
          <w:w w:val="115"/>
          <w:sz w:val="15"/>
        </w:rPr>
        <w:t>Board,</w:t>
      </w:r>
      <w:r>
        <w:rPr>
          <w:i/>
          <w:spacing w:val="-1"/>
          <w:w w:val="115"/>
          <w:sz w:val="15"/>
        </w:rPr>
        <w:t xml:space="preserve"> </w:t>
      </w:r>
      <w:r>
        <w:rPr>
          <w:i/>
          <w:w w:val="115"/>
          <w:sz w:val="15"/>
        </w:rPr>
        <w:t>he/she</w:t>
      </w:r>
      <w:r>
        <w:rPr>
          <w:i/>
          <w:spacing w:val="-1"/>
          <w:w w:val="115"/>
          <w:sz w:val="15"/>
        </w:rPr>
        <w:t xml:space="preserve"> </w:t>
      </w:r>
      <w:r>
        <w:rPr>
          <w:i/>
          <w:w w:val="115"/>
          <w:sz w:val="15"/>
        </w:rPr>
        <w:t>will</w:t>
      </w:r>
      <w:r>
        <w:rPr>
          <w:i/>
          <w:spacing w:val="-1"/>
          <w:w w:val="115"/>
          <w:sz w:val="15"/>
        </w:rPr>
        <w:t xml:space="preserve"> </w:t>
      </w:r>
      <w:r>
        <w:rPr>
          <w:i/>
          <w:w w:val="115"/>
          <w:sz w:val="15"/>
        </w:rPr>
        <w:t>be</w:t>
      </w:r>
      <w:r>
        <w:rPr>
          <w:i/>
          <w:spacing w:val="-1"/>
          <w:w w:val="115"/>
          <w:sz w:val="15"/>
        </w:rPr>
        <w:t xml:space="preserve"> </w:t>
      </w:r>
      <w:r>
        <w:rPr>
          <w:i/>
          <w:w w:val="115"/>
          <w:sz w:val="15"/>
        </w:rPr>
        <w:t>allowed</w:t>
      </w:r>
      <w:r>
        <w:rPr>
          <w:i/>
          <w:spacing w:val="-1"/>
          <w:w w:val="115"/>
          <w:sz w:val="15"/>
        </w:rPr>
        <w:t xml:space="preserve"> </w:t>
      </w:r>
      <w:r>
        <w:rPr>
          <w:i/>
          <w:w w:val="115"/>
          <w:sz w:val="15"/>
        </w:rPr>
        <w:t>to</w:t>
      </w:r>
      <w:r>
        <w:rPr>
          <w:i/>
          <w:spacing w:val="-1"/>
          <w:w w:val="115"/>
          <w:sz w:val="15"/>
        </w:rPr>
        <w:t xml:space="preserve"> </w:t>
      </w:r>
      <w:r>
        <w:rPr>
          <w:i/>
          <w:w w:val="115"/>
          <w:sz w:val="15"/>
        </w:rPr>
        <w:t>act</w:t>
      </w:r>
      <w:r>
        <w:rPr>
          <w:i/>
          <w:spacing w:val="-1"/>
          <w:w w:val="115"/>
          <w:sz w:val="15"/>
        </w:rPr>
        <w:t xml:space="preserve"> </w:t>
      </w:r>
      <w:r>
        <w:rPr>
          <w:i/>
          <w:w w:val="115"/>
          <w:sz w:val="15"/>
        </w:rPr>
        <w:t>in</w:t>
      </w:r>
      <w:r>
        <w:rPr>
          <w:i/>
          <w:spacing w:val="-1"/>
          <w:w w:val="115"/>
          <w:sz w:val="15"/>
        </w:rPr>
        <w:t xml:space="preserve"> </w:t>
      </w:r>
      <w:r>
        <w:rPr>
          <w:i/>
          <w:w w:val="115"/>
          <w:sz w:val="15"/>
        </w:rPr>
        <w:t>a</w:t>
      </w:r>
      <w:r>
        <w:rPr>
          <w:i/>
          <w:spacing w:val="-1"/>
          <w:w w:val="115"/>
          <w:sz w:val="15"/>
        </w:rPr>
        <w:t xml:space="preserve"> </w:t>
      </w:r>
      <w:r>
        <w:rPr>
          <w:i/>
          <w:w w:val="115"/>
          <w:sz w:val="15"/>
        </w:rPr>
        <w:t>personal</w:t>
      </w:r>
      <w:r>
        <w:rPr>
          <w:i/>
          <w:spacing w:val="-1"/>
          <w:w w:val="115"/>
          <w:sz w:val="15"/>
        </w:rPr>
        <w:t xml:space="preserve"> </w:t>
      </w:r>
      <w:r>
        <w:rPr>
          <w:i/>
          <w:w w:val="115"/>
          <w:sz w:val="15"/>
        </w:rPr>
        <w:t>capacity</w:t>
      </w:r>
      <w:r>
        <w:rPr>
          <w:i/>
          <w:spacing w:val="-1"/>
          <w:w w:val="115"/>
          <w:sz w:val="15"/>
        </w:rPr>
        <w:t xml:space="preserve"> </w:t>
      </w:r>
      <w:r>
        <w:rPr>
          <w:i/>
          <w:w w:val="115"/>
          <w:sz w:val="15"/>
        </w:rPr>
        <w:t>and</w:t>
      </w:r>
      <w:r>
        <w:rPr>
          <w:i/>
          <w:spacing w:val="-1"/>
          <w:w w:val="115"/>
          <w:sz w:val="15"/>
        </w:rPr>
        <w:t xml:space="preserve"> </w:t>
      </w:r>
      <w:r>
        <w:rPr>
          <w:i/>
          <w:w w:val="115"/>
          <w:sz w:val="15"/>
        </w:rPr>
        <w:t>will</w:t>
      </w:r>
      <w:r>
        <w:rPr>
          <w:i/>
          <w:spacing w:val="-1"/>
          <w:w w:val="115"/>
          <w:sz w:val="15"/>
        </w:rPr>
        <w:t xml:space="preserve"> </w:t>
      </w:r>
      <w:r>
        <w:rPr>
          <w:i/>
          <w:w w:val="115"/>
          <w:sz w:val="15"/>
        </w:rPr>
        <w:t>not</w:t>
      </w:r>
      <w:r>
        <w:rPr>
          <w:i/>
          <w:spacing w:val="-1"/>
          <w:w w:val="115"/>
          <w:sz w:val="15"/>
        </w:rPr>
        <w:t xml:space="preserve"> </w:t>
      </w:r>
      <w:r>
        <w:rPr>
          <w:i/>
          <w:w w:val="115"/>
          <w:sz w:val="15"/>
        </w:rPr>
        <w:t>be</w:t>
      </w:r>
      <w:r>
        <w:rPr>
          <w:i/>
          <w:spacing w:val="-1"/>
          <w:w w:val="115"/>
          <w:sz w:val="15"/>
        </w:rPr>
        <w:t xml:space="preserve"> </w:t>
      </w:r>
      <w:r>
        <w:rPr>
          <w:i/>
          <w:w w:val="115"/>
          <w:sz w:val="15"/>
        </w:rPr>
        <w:t>expected</w:t>
      </w:r>
      <w:r>
        <w:rPr>
          <w:i/>
          <w:spacing w:val="-1"/>
          <w:w w:val="115"/>
          <w:sz w:val="15"/>
        </w:rPr>
        <w:t xml:space="preserve"> </w:t>
      </w:r>
      <w:r>
        <w:rPr>
          <w:i/>
          <w:w w:val="115"/>
          <w:sz w:val="15"/>
        </w:rPr>
        <w:t>to represent</w:t>
      </w:r>
      <w:r>
        <w:rPr>
          <w:i/>
          <w:spacing w:val="-4"/>
          <w:w w:val="115"/>
          <w:sz w:val="15"/>
        </w:rPr>
        <w:t xml:space="preserve"> </w:t>
      </w:r>
      <w:r>
        <w:rPr>
          <w:i/>
          <w:w w:val="115"/>
          <w:sz w:val="15"/>
        </w:rPr>
        <w:t>in</w:t>
      </w:r>
      <w:r>
        <w:rPr>
          <w:i/>
          <w:spacing w:val="-4"/>
          <w:w w:val="115"/>
          <w:sz w:val="15"/>
        </w:rPr>
        <w:t xml:space="preserve"> </w:t>
      </w:r>
      <w:r>
        <w:rPr>
          <w:i/>
          <w:w w:val="115"/>
          <w:sz w:val="15"/>
        </w:rPr>
        <w:t>any</w:t>
      </w:r>
      <w:r>
        <w:rPr>
          <w:i/>
          <w:spacing w:val="-4"/>
          <w:w w:val="115"/>
          <w:sz w:val="15"/>
        </w:rPr>
        <w:t xml:space="preserve"> </w:t>
      </w:r>
      <w:r>
        <w:rPr>
          <w:i/>
          <w:w w:val="115"/>
          <w:sz w:val="15"/>
        </w:rPr>
        <w:t>way</w:t>
      </w:r>
      <w:r>
        <w:rPr>
          <w:i/>
          <w:spacing w:val="-4"/>
          <w:w w:val="115"/>
          <w:sz w:val="15"/>
        </w:rPr>
        <w:t xml:space="preserve"> </w:t>
      </w:r>
      <w:r>
        <w:rPr>
          <w:i/>
          <w:w w:val="115"/>
          <w:sz w:val="15"/>
        </w:rPr>
        <w:t>our</w:t>
      </w:r>
      <w:r>
        <w:rPr>
          <w:i/>
          <w:spacing w:val="-4"/>
          <w:w w:val="115"/>
          <w:sz w:val="15"/>
        </w:rPr>
        <w:t xml:space="preserve"> </w:t>
      </w:r>
      <w:r>
        <w:rPr>
          <w:i/>
          <w:w w:val="115"/>
          <w:sz w:val="15"/>
        </w:rPr>
        <w:t>organization</w:t>
      </w:r>
      <w:r>
        <w:rPr>
          <w:i/>
          <w:spacing w:val="-4"/>
          <w:w w:val="115"/>
          <w:sz w:val="15"/>
        </w:rPr>
        <w:t xml:space="preserve"> </w:t>
      </w:r>
      <w:r>
        <w:rPr>
          <w:i/>
          <w:w w:val="115"/>
          <w:sz w:val="15"/>
        </w:rPr>
        <w:t>or</w:t>
      </w:r>
      <w:r>
        <w:rPr>
          <w:i/>
          <w:spacing w:val="-4"/>
          <w:w w:val="115"/>
          <w:sz w:val="15"/>
        </w:rPr>
        <w:t xml:space="preserve"> </w:t>
      </w:r>
      <w:r>
        <w:rPr>
          <w:i/>
          <w:w w:val="115"/>
          <w:sz w:val="15"/>
        </w:rPr>
        <w:t>institution</w:t>
      </w:r>
      <w:r>
        <w:rPr>
          <w:i/>
          <w:spacing w:val="-4"/>
          <w:w w:val="115"/>
          <w:sz w:val="15"/>
        </w:rPr>
        <w:t xml:space="preserve"> </w:t>
      </w:r>
      <w:r>
        <w:rPr>
          <w:i/>
          <w:w w:val="115"/>
          <w:sz w:val="15"/>
        </w:rPr>
        <w:t>but</w:t>
      </w:r>
      <w:r>
        <w:rPr>
          <w:i/>
          <w:spacing w:val="-4"/>
          <w:w w:val="115"/>
          <w:sz w:val="15"/>
        </w:rPr>
        <w:t xml:space="preserve"> </w:t>
      </w:r>
      <w:r>
        <w:rPr>
          <w:i/>
          <w:w w:val="115"/>
          <w:sz w:val="15"/>
        </w:rPr>
        <w:t>act</w:t>
      </w:r>
      <w:r>
        <w:rPr>
          <w:i/>
          <w:spacing w:val="-4"/>
          <w:w w:val="115"/>
          <w:sz w:val="15"/>
        </w:rPr>
        <w:t xml:space="preserve"> </w:t>
      </w:r>
      <w:r>
        <w:rPr>
          <w:i/>
          <w:w w:val="115"/>
          <w:sz w:val="15"/>
        </w:rPr>
        <w:t>in</w:t>
      </w:r>
      <w:r>
        <w:rPr>
          <w:i/>
          <w:spacing w:val="-4"/>
          <w:w w:val="115"/>
          <w:sz w:val="15"/>
        </w:rPr>
        <w:t xml:space="preserve"> </w:t>
      </w:r>
      <w:r>
        <w:rPr>
          <w:i/>
          <w:w w:val="115"/>
          <w:sz w:val="15"/>
        </w:rPr>
        <w:t>the</w:t>
      </w:r>
      <w:r>
        <w:rPr>
          <w:i/>
          <w:spacing w:val="-4"/>
          <w:w w:val="115"/>
          <w:sz w:val="15"/>
        </w:rPr>
        <w:t xml:space="preserve"> </w:t>
      </w:r>
      <w:r>
        <w:rPr>
          <w:i/>
          <w:w w:val="115"/>
          <w:sz w:val="15"/>
        </w:rPr>
        <w:t>interest</w:t>
      </w:r>
      <w:r>
        <w:rPr>
          <w:i/>
          <w:spacing w:val="-4"/>
          <w:w w:val="115"/>
          <w:sz w:val="15"/>
        </w:rPr>
        <w:t xml:space="preserve"> </w:t>
      </w:r>
      <w:r>
        <w:rPr>
          <w:i/>
          <w:w w:val="115"/>
          <w:sz w:val="15"/>
        </w:rPr>
        <w:t>of</w:t>
      </w:r>
      <w:r>
        <w:rPr>
          <w:i/>
          <w:spacing w:val="-4"/>
          <w:w w:val="115"/>
          <w:sz w:val="15"/>
        </w:rPr>
        <w:t xml:space="preserve"> </w:t>
      </w:r>
      <w:r>
        <w:rPr>
          <w:i/>
          <w:w w:val="115"/>
          <w:sz w:val="15"/>
        </w:rPr>
        <w:t>the</w:t>
      </w:r>
      <w:r>
        <w:rPr>
          <w:i/>
          <w:spacing w:val="-4"/>
          <w:w w:val="115"/>
          <w:sz w:val="15"/>
        </w:rPr>
        <w:t xml:space="preserve"> </w:t>
      </w:r>
      <w:r>
        <w:rPr>
          <w:i/>
          <w:w w:val="115"/>
          <w:sz w:val="15"/>
        </w:rPr>
        <w:t>community</w:t>
      </w:r>
      <w:r>
        <w:rPr>
          <w:i/>
          <w:spacing w:val="-4"/>
          <w:w w:val="115"/>
          <w:sz w:val="15"/>
        </w:rPr>
        <w:t xml:space="preserve"> </w:t>
      </w:r>
      <w:r>
        <w:rPr>
          <w:i/>
          <w:w w:val="115"/>
          <w:sz w:val="15"/>
        </w:rPr>
        <w:t>associated</w:t>
      </w:r>
      <w:r>
        <w:rPr>
          <w:i/>
          <w:spacing w:val="-4"/>
          <w:w w:val="115"/>
          <w:sz w:val="15"/>
        </w:rPr>
        <w:t xml:space="preserve"> </w:t>
      </w:r>
      <w:r>
        <w:rPr>
          <w:i/>
          <w:w w:val="115"/>
          <w:sz w:val="15"/>
        </w:rPr>
        <w:t>with her/his field of expertise”.</w:t>
      </w:r>
    </w:p>
    <w:p w14:paraId="7045153D" w14:textId="77777777" w:rsidR="0005729B" w:rsidRDefault="0005729B">
      <w:pPr>
        <w:spacing w:before="108"/>
        <w:rPr>
          <w:i/>
          <w:sz w:val="15"/>
        </w:rPr>
      </w:pPr>
    </w:p>
    <w:p w14:paraId="254CA99A" w14:textId="77777777" w:rsidR="0005729B" w:rsidRDefault="00D86B72">
      <w:pPr>
        <w:ind w:left="7"/>
        <w:rPr>
          <w:i/>
          <w:sz w:val="15"/>
        </w:rPr>
      </w:pPr>
      <w:r>
        <w:rPr>
          <w:i/>
          <w:w w:val="115"/>
          <w:sz w:val="15"/>
        </w:rPr>
        <w:t>Name</w:t>
      </w:r>
      <w:r>
        <w:rPr>
          <w:i/>
          <w:spacing w:val="-12"/>
          <w:w w:val="115"/>
          <w:sz w:val="15"/>
        </w:rPr>
        <w:t xml:space="preserve"> </w:t>
      </w:r>
      <w:r>
        <w:rPr>
          <w:i/>
          <w:w w:val="115"/>
          <w:sz w:val="15"/>
        </w:rPr>
        <w:t>and</w:t>
      </w:r>
      <w:r>
        <w:rPr>
          <w:i/>
          <w:spacing w:val="-10"/>
          <w:w w:val="115"/>
          <w:sz w:val="15"/>
        </w:rPr>
        <w:t xml:space="preserve"> </w:t>
      </w:r>
      <w:r>
        <w:rPr>
          <w:i/>
          <w:w w:val="115"/>
          <w:sz w:val="15"/>
        </w:rPr>
        <w:t>signature</w:t>
      </w:r>
      <w:r>
        <w:rPr>
          <w:i/>
          <w:spacing w:val="-10"/>
          <w:w w:val="115"/>
          <w:sz w:val="15"/>
        </w:rPr>
        <w:t xml:space="preserve"> </w:t>
      </w:r>
      <w:r>
        <w:rPr>
          <w:i/>
          <w:w w:val="115"/>
          <w:sz w:val="15"/>
        </w:rPr>
        <w:t>of</w:t>
      </w:r>
      <w:r>
        <w:rPr>
          <w:i/>
          <w:spacing w:val="-10"/>
          <w:w w:val="115"/>
          <w:sz w:val="15"/>
        </w:rPr>
        <w:t xml:space="preserve"> </w:t>
      </w:r>
      <w:r>
        <w:rPr>
          <w:i/>
          <w:w w:val="115"/>
          <w:sz w:val="15"/>
        </w:rPr>
        <w:t>the</w:t>
      </w:r>
      <w:r>
        <w:rPr>
          <w:i/>
          <w:spacing w:val="-9"/>
          <w:w w:val="115"/>
          <w:sz w:val="15"/>
        </w:rPr>
        <w:t xml:space="preserve"> </w:t>
      </w:r>
      <w:r>
        <w:rPr>
          <w:i/>
          <w:w w:val="115"/>
          <w:sz w:val="15"/>
        </w:rPr>
        <w:t>representative</w:t>
      </w:r>
      <w:r>
        <w:rPr>
          <w:i/>
          <w:spacing w:val="-10"/>
          <w:w w:val="115"/>
          <w:sz w:val="15"/>
        </w:rPr>
        <w:t xml:space="preserve"> </w:t>
      </w:r>
      <w:r>
        <w:rPr>
          <w:i/>
          <w:w w:val="115"/>
          <w:sz w:val="15"/>
        </w:rPr>
        <w:t>of</w:t>
      </w:r>
      <w:r>
        <w:rPr>
          <w:i/>
          <w:spacing w:val="-10"/>
          <w:w w:val="115"/>
          <w:sz w:val="15"/>
        </w:rPr>
        <w:t xml:space="preserve"> </w:t>
      </w:r>
      <w:r>
        <w:rPr>
          <w:i/>
          <w:w w:val="115"/>
          <w:sz w:val="15"/>
        </w:rPr>
        <w:t>the</w:t>
      </w:r>
      <w:r>
        <w:rPr>
          <w:i/>
          <w:spacing w:val="-10"/>
          <w:w w:val="115"/>
          <w:sz w:val="15"/>
        </w:rPr>
        <w:t xml:space="preserve"> </w:t>
      </w:r>
      <w:r>
        <w:rPr>
          <w:i/>
          <w:w w:val="115"/>
          <w:sz w:val="15"/>
        </w:rPr>
        <w:t>employing</w:t>
      </w:r>
      <w:r>
        <w:rPr>
          <w:i/>
          <w:spacing w:val="-9"/>
          <w:w w:val="115"/>
          <w:sz w:val="15"/>
        </w:rPr>
        <w:t xml:space="preserve"> </w:t>
      </w:r>
      <w:r>
        <w:rPr>
          <w:i/>
          <w:spacing w:val="-2"/>
          <w:w w:val="115"/>
          <w:sz w:val="15"/>
        </w:rPr>
        <w:t>structure</w:t>
      </w:r>
    </w:p>
    <w:p w14:paraId="0913527D" w14:textId="77777777" w:rsidR="0005729B" w:rsidRDefault="0005729B">
      <w:pPr>
        <w:rPr>
          <w:i/>
          <w:sz w:val="15"/>
        </w:rPr>
      </w:pPr>
    </w:p>
    <w:p w14:paraId="45503B35" w14:textId="77777777" w:rsidR="0005729B" w:rsidRDefault="0005729B">
      <w:pPr>
        <w:spacing w:before="42"/>
        <w:rPr>
          <w:i/>
          <w:sz w:val="15"/>
        </w:rPr>
      </w:pPr>
    </w:p>
    <w:p w14:paraId="31FC4A21" w14:textId="77777777" w:rsidR="0005729B" w:rsidRDefault="00D86B72">
      <w:pPr>
        <w:tabs>
          <w:tab w:val="left" w:pos="3971"/>
        </w:tabs>
        <w:ind w:right="5016"/>
        <w:jc w:val="right"/>
        <w:rPr>
          <w:i/>
          <w:sz w:val="15"/>
        </w:rPr>
      </w:pPr>
      <w:r>
        <w:rPr>
          <w:rFonts w:ascii="Times New Roman"/>
          <w:sz w:val="15"/>
          <w:u w:val="single"/>
        </w:rPr>
        <w:tab/>
      </w:r>
      <w:r>
        <w:rPr>
          <w:i/>
          <w:spacing w:val="-10"/>
          <w:w w:val="110"/>
          <w:sz w:val="15"/>
        </w:rPr>
        <w:t>"</w:t>
      </w:r>
    </w:p>
    <w:p w14:paraId="36B4A0B7" w14:textId="77777777" w:rsidR="0005729B" w:rsidRDefault="00D86B72">
      <w:pPr>
        <w:spacing w:before="148"/>
        <w:ind w:left="30"/>
        <w:rPr>
          <w:sz w:val="18"/>
        </w:rPr>
      </w:pPr>
      <w:r>
        <w:rPr>
          <w:w w:val="115"/>
          <w:sz w:val="18"/>
        </w:rPr>
        <w:t>Please</w:t>
      </w:r>
      <w:r>
        <w:rPr>
          <w:spacing w:val="10"/>
          <w:w w:val="115"/>
          <w:sz w:val="18"/>
        </w:rPr>
        <w:t xml:space="preserve"> </w:t>
      </w:r>
      <w:r>
        <w:rPr>
          <w:w w:val="115"/>
          <w:sz w:val="18"/>
        </w:rPr>
        <w:t>only</w:t>
      </w:r>
      <w:r>
        <w:rPr>
          <w:spacing w:val="10"/>
          <w:w w:val="115"/>
          <w:sz w:val="18"/>
        </w:rPr>
        <w:t xml:space="preserve"> </w:t>
      </w:r>
      <w:r>
        <w:rPr>
          <w:w w:val="115"/>
          <w:sz w:val="18"/>
        </w:rPr>
        <w:t>submit</w:t>
      </w:r>
      <w:r>
        <w:rPr>
          <w:spacing w:val="11"/>
          <w:w w:val="115"/>
          <w:sz w:val="18"/>
        </w:rPr>
        <w:t xml:space="preserve"> </w:t>
      </w:r>
      <w:r>
        <w:rPr>
          <w:w w:val="115"/>
          <w:sz w:val="18"/>
        </w:rPr>
        <w:t>in</w:t>
      </w:r>
      <w:r>
        <w:rPr>
          <w:spacing w:val="10"/>
          <w:w w:val="115"/>
          <w:sz w:val="18"/>
        </w:rPr>
        <w:t xml:space="preserve"> </w:t>
      </w:r>
      <w:r>
        <w:rPr>
          <w:w w:val="115"/>
          <w:sz w:val="18"/>
        </w:rPr>
        <w:t>PDF</w:t>
      </w:r>
      <w:r>
        <w:rPr>
          <w:spacing w:val="11"/>
          <w:w w:val="115"/>
          <w:sz w:val="18"/>
        </w:rPr>
        <w:t xml:space="preserve"> </w:t>
      </w:r>
      <w:r>
        <w:rPr>
          <w:w w:val="115"/>
          <w:sz w:val="18"/>
        </w:rPr>
        <w:t>and</w:t>
      </w:r>
      <w:r>
        <w:rPr>
          <w:spacing w:val="10"/>
          <w:w w:val="115"/>
          <w:sz w:val="18"/>
        </w:rPr>
        <w:t xml:space="preserve"> </w:t>
      </w:r>
      <w:r>
        <w:rPr>
          <w:w w:val="115"/>
          <w:sz w:val="18"/>
        </w:rPr>
        <w:t>the</w:t>
      </w:r>
      <w:r>
        <w:rPr>
          <w:spacing w:val="10"/>
          <w:w w:val="115"/>
          <w:sz w:val="18"/>
        </w:rPr>
        <w:t xml:space="preserve"> </w:t>
      </w:r>
      <w:r>
        <w:rPr>
          <w:w w:val="115"/>
          <w:sz w:val="18"/>
        </w:rPr>
        <w:t>file's</w:t>
      </w:r>
      <w:r>
        <w:rPr>
          <w:spacing w:val="11"/>
          <w:w w:val="115"/>
          <w:sz w:val="18"/>
        </w:rPr>
        <w:t xml:space="preserve"> </w:t>
      </w:r>
      <w:r>
        <w:rPr>
          <w:w w:val="115"/>
          <w:sz w:val="18"/>
        </w:rPr>
        <w:t>size</w:t>
      </w:r>
      <w:r>
        <w:rPr>
          <w:spacing w:val="10"/>
          <w:w w:val="115"/>
          <w:sz w:val="18"/>
        </w:rPr>
        <w:t xml:space="preserve"> </w:t>
      </w:r>
      <w:r>
        <w:rPr>
          <w:w w:val="115"/>
          <w:sz w:val="18"/>
        </w:rPr>
        <w:t>should</w:t>
      </w:r>
      <w:r>
        <w:rPr>
          <w:spacing w:val="11"/>
          <w:w w:val="115"/>
          <w:sz w:val="18"/>
        </w:rPr>
        <w:t xml:space="preserve"> </w:t>
      </w:r>
      <w:r>
        <w:rPr>
          <w:w w:val="115"/>
          <w:sz w:val="18"/>
        </w:rPr>
        <w:t>be</w:t>
      </w:r>
      <w:r>
        <w:rPr>
          <w:spacing w:val="10"/>
          <w:w w:val="115"/>
          <w:sz w:val="18"/>
        </w:rPr>
        <w:t xml:space="preserve"> </w:t>
      </w:r>
      <w:r>
        <w:rPr>
          <w:w w:val="115"/>
          <w:sz w:val="18"/>
        </w:rPr>
        <w:t>up</w:t>
      </w:r>
      <w:r>
        <w:rPr>
          <w:spacing w:val="11"/>
          <w:w w:val="115"/>
          <w:sz w:val="18"/>
        </w:rPr>
        <w:t xml:space="preserve"> </w:t>
      </w:r>
      <w:r>
        <w:rPr>
          <w:w w:val="115"/>
          <w:sz w:val="18"/>
        </w:rPr>
        <w:t>to</w:t>
      </w:r>
      <w:r>
        <w:rPr>
          <w:spacing w:val="10"/>
          <w:w w:val="115"/>
          <w:sz w:val="18"/>
        </w:rPr>
        <w:t xml:space="preserve"> </w:t>
      </w:r>
      <w:r>
        <w:rPr>
          <w:spacing w:val="-2"/>
          <w:w w:val="115"/>
          <w:sz w:val="18"/>
        </w:rPr>
        <w:t>16MB.</w:t>
      </w:r>
    </w:p>
    <w:p w14:paraId="4A866652" w14:textId="77777777" w:rsidR="0005729B" w:rsidRDefault="0005729B">
      <w:pPr>
        <w:spacing w:before="103"/>
        <w:rPr>
          <w:sz w:val="18"/>
        </w:rPr>
      </w:pPr>
    </w:p>
    <w:p w14:paraId="21102977" w14:textId="77777777" w:rsidR="0005729B" w:rsidRDefault="00D86B72">
      <w:pPr>
        <w:ind w:right="5033"/>
        <w:jc w:val="right"/>
        <w:rPr>
          <w:sz w:val="15"/>
        </w:rPr>
      </w:pPr>
      <w:r>
        <w:rPr>
          <w:noProof/>
          <w:sz w:val="15"/>
        </w:rPr>
        <mc:AlternateContent>
          <mc:Choice Requires="wpg">
            <w:drawing>
              <wp:anchor distT="0" distB="0" distL="0" distR="0" simplePos="0" relativeHeight="15747072" behindDoc="0" locked="0" layoutInCell="1" allowOverlap="1" wp14:anchorId="0776959E" wp14:editId="6B56816C">
                <wp:simplePos x="0" y="0"/>
                <wp:positionH relativeFrom="page">
                  <wp:posOffset>725960</wp:posOffset>
                </wp:positionH>
                <wp:positionV relativeFrom="paragraph">
                  <wp:posOffset>-95462</wp:posOffset>
                </wp:positionV>
                <wp:extent cx="1684020" cy="293370"/>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4020" cy="293370"/>
                          <a:chOff x="0" y="0"/>
                          <a:chExt cx="1684020" cy="293370"/>
                        </a:xfrm>
                      </wpg:grpSpPr>
                      <wps:wsp>
                        <wps:cNvPr id="57" name="Graphic 57"/>
                        <wps:cNvSpPr/>
                        <wps:spPr>
                          <a:xfrm>
                            <a:off x="-2" y="0"/>
                            <a:ext cx="820419" cy="293370"/>
                          </a:xfrm>
                          <a:custGeom>
                            <a:avLst/>
                            <a:gdLst/>
                            <a:ahLst/>
                            <a:cxnLst/>
                            <a:rect l="l" t="t" r="r" b="b"/>
                            <a:pathLst>
                              <a:path w="820419" h="293370">
                                <a:moveTo>
                                  <a:pt x="820000" y="6565"/>
                                </a:moveTo>
                                <a:lnTo>
                                  <a:pt x="813460" y="0"/>
                                </a:lnTo>
                                <a:lnTo>
                                  <a:pt x="6527" y="0"/>
                                </a:lnTo>
                                <a:lnTo>
                                  <a:pt x="0" y="6565"/>
                                </a:lnTo>
                                <a:lnTo>
                                  <a:pt x="0" y="286308"/>
                                </a:lnTo>
                                <a:lnTo>
                                  <a:pt x="6527" y="292862"/>
                                </a:lnTo>
                                <a:lnTo>
                                  <a:pt x="813460" y="292862"/>
                                </a:lnTo>
                                <a:lnTo>
                                  <a:pt x="820000" y="286308"/>
                                </a:lnTo>
                                <a:lnTo>
                                  <a:pt x="820000" y="270903"/>
                                </a:lnTo>
                                <a:lnTo>
                                  <a:pt x="820000" y="21971"/>
                                </a:lnTo>
                                <a:lnTo>
                                  <a:pt x="820000" y="6565"/>
                                </a:lnTo>
                                <a:close/>
                              </a:path>
                            </a:pathLst>
                          </a:custGeom>
                          <a:solidFill>
                            <a:srgbClr val="737373"/>
                          </a:solidFill>
                        </wps:spPr>
                        <wps:bodyPr wrap="square" lIns="0" tIns="0" rIns="0" bIns="0" rtlCol="0">
                          <a:prstTxWarp prst="textNoShape">
                            <a:avLst/>
                          </a:prstTxWarp>
                          <a:noAutofit/>
                        </wps:bodyPr>
                      </wps:wsp>
                      <wps:wsp>
                        <wps:cNvPr id="58" name="Graphic 58"/>
                        <wps:cNvSpPr/>
                        <wps:spPr>
                          <a:xfrm>
                            <a:off x="127323" y="103529"/>
                            <a:ext cx="565150" cy="81280"/>
                          </a:xfrm>
                          <a:custGeom>
                            <a:avLst/>
                            <a:gdLst/>
                            <a:ahLst/>
                            <a:cxnLst/>
                            <a:rect l="l" t="t" r="r" b="b"/>
                            <a:pathLst>
                              <a:path w="565150" h="81280">
                                <a:moveTo>
                                  <a:pt x="40115" y="80878"/>
                                </a:moveTo>
                                <a:lnTo>
                                  <a:pt x="33175" y="80878"/>
                                </a:lnTo>
                                <a:lnTo>
                                  <a:pt x="26050" y="80235"/>
                                </a:lnTo>
                                <a:lnTo>
                                  <a:pt x="568" y="51085"/>
                                </a:lnTo>
                                <a:lnTo>
                                  <a:pt x="0" y="42784"/>
                                </a:lnTo>
                                <a:lnTo>
                                  <a:pt x="568" y="34533"/>
                                </a:lnTo>
                                <a:lnTo>
                                  <a:pt x="26050" y="5448"/>
                                </a:lnTo>
                                <a:lnTo>
                                  <a:pt x="33175" y="4804"/>
                                </a:lnTo>
                                <a:lnTo>
                                  <a:pt x="40115" y="4804"/>
                                </a:lnTo>
                                <a:lnTo>
                                  <a:pt x="45911" y="6368"/>
                                </a:lnTo>
                                <a:lnTo>
                                  <a:pt x="55215" y="12621"/>
                                </a:lnTo>
                                <a:lnTo>
                                  <a:pt x="58148" y="16587"/>
                                </a:lnTo>
                                <a:lnTo>
                                  <a:pt x="27379" y="16587"/>
                                </a:lnTo>
                                <a:lnTo>
                                  <a:pt x="22841" y="18894"/>
                                </a:lnTo>
                                <a:lnTo>
                                  <a:pt x="16282" y="28122"/>
                                </a:lnTo>
                                <a:lnTo>
                                  <a:pt x="14646" y="34533"/>
                                </a:lnTo>
                                <a:lnTo>
                                  <a:pt x="14642" y="51085"/>
                                </a:lnTo>
                                <a:lnTo>
                                  <a:pt x="16282" y="57579"/>
                                </a:lnTo>
                                <a:lnTo>
                                  <a:pt x="22841" y="66884"/>
                                </a:lnTo>
                                <a:lnTo>
                                  <a:pt x="27379" y="69210"/>
                                </a:lnTo>
                                <a:lnTo>
                                  <a:pt x="57981" y="69210"/>
                                </a:lnTo>
                                <a:lnTo>
                                  <a:pt x="55215" y="72966"/>
                                </a:lnTo>
                                <a:lnTo>
                                  <a:pt x="45911" y="79296"/>
                                </a:lnTo>
                                <a:lnTo>
                                  <a:pt x="40115" y="80878"/>
                                </a:lnTo>
                                <a:close/>
                              </a:path>
                              <a:path w="565150" h="81280">
                                <a:moveTo>
                                  <a:pt x="48504" y="28942"/>
                                </a:moveTo>
                                <a:lnTo>
                                  <a:pt x="47436" y="25052"/>
                                </a:lnTo>
                                <a:lnTo>
                                  <a:pt x="45587" y="22021"/>
                                </a:lnTo>
                                <a:lnTo>
                                  <a:pt x="40324" y="17674"/>
                                </a:lnTo>
                                <a:lnTo>
                                  <a:pt x="37064" y="16587"/>
                                </a:lnTo>
                                <a:lnTo>
                                  <a:pt x="58148" y="16587"/>
                                </a:lnTo>
                                <a:lnTo>
                                  <a:pt x="58571" y="17159"/>
                                </a:lnTo>
                                <a:lnTo>
                                  <a:pt x="60630" y="23108"/>
                                </a:lnTo>
                                <a:lnTo>
                                  <a:pt x="48504" y="28942"/>
                                </a:lnTo>
                                <a:close/>
                              </a:path>
                              <a:path w="565150" h="81280">
                                <a:moveTo>
                                  <a:pt x="57981" y="69210"/>
                                </a:moveTo>
                                <a:lnTo>
                                  <a:pt x="36988" y="69210"/>
                                </a:lnTo>
                                <a:lnTo>
                                  <a:pt x="40229" y="68104"/>
                                </a:lnTo>
                                <a:lnTo>
                                  <a:pt x="45568" y="63681"/>
                                </a:lnTo>
                                <a:lnTo>
                                  <a:pt x="47436" y="60592"/>
                                </a:lnTo>
                                <a:lnTo>
                                  <a:pt x="48504" y="56626"/>
                                </a:lnTo>
                                <a:lnTo>
                                  <a:pt x="60630" y="62460"/>
                                </a:lnTo>
                                <a:lnTo>
                                  <a:pt x="58676" y="68104"/>
                                </a:lnTo>
                                <a:lnTo>
                                  <a:pt x="58571" y="68409"/>
                                </a:lnTo>
                                <a:lnTo>
                                  <a:pt x="57981" y="69210"/>
                                </a:lnTo>
                                <a:close/>
                              </a:path>
                              <a:path w="565150" h="81280">
                                <a:moveTo>
                                  <a:pt x="85797" y="79505"/>
                                </a:moveTo>
                                <a:lnTo>
                                  <a:pt x="72298" y="79505"/>
                                </a:lnTo>
                                <a:lnTo>
                                  <a:pt x="72298" y="228"/>
                                </a:lnTo>
                                <a:lnTo>
                                  <a:pt x="85797" y="228"/>
                                </a:lnTo>
                                <a:lnTo>
                                  <a:pt x="85797" y="33518"/>
                                </a:lnTo>
                                <a:lnTo>
                                  <a:pt x="119717" y="33518"/>
                                </a:lnTo>
                                <a:lnTo>
                                  <a:pt x="120004" y="34319"/>
                                </a:lnTo>
                                <a:lnTo>
                                  <a:pt x="93958" y="34319"/>
                                </a:lnTo>
                                <a:lnTo>
                                  <a:pt x="91041" y="35558"/>
                                </a:lnTo>
                                <a:lnTo>
                                  <a:pt x="86846" y="40515"/>
                                </a:lnTo>
                                <a:lnTo>
                                  <a:pt x="85797" y="44004"/>
                                </a:lnTo>
                                <a:lnTo>
                                  <a:pt x="85797" y="79505"/>
                                </a:lnTo>
                                <a:close/>
                              </a:path>
                              <a:path w="565150" h="81280">
                                <a:moveTo>
                                  <a:pt x="119717" y="33518"/>
                                </a:moveTo>
                                <a:lnTo>
                                  <a:pt x="85797" y="33518"/>
                                </a:lnTo>
                                <a:lnTo>
                                  <a:pt x="87323" y="30162"/>
                                </a:lnTo>
                                <a:lnTo>
                                  <a:pt x="89591" y="27569"/>
                                </a:lnTo>
                                <a:lnTo>
                                  <a:pt x="95616" y="23908"/>
                                </a:lnTo>
                                <a:lnTo>
                                  <a:pt x="99106" y="22993"/>
                                </a:lnTo>
                                <a:lnTo>
                                  <a:pt x="108334" y="22993"/>
                                </a:lnTo>
                                <a:lnTo>
                                  <a:pt x="112528" y="24576"/>
                                </a:lnTo>
                                <a:lnTo>
                                  <a:pt x="118782" y="30906"/>
                                </a:lnTo>
                                <a:lnTo>
                                  <a:pt x="119717" y="33518"/>
                                </a:lnTo>
                                <a:close/>
                              </a:path>
                              <a:path w="565150" h="81280">
                                <a:moveTo>
                                  <a:pt x="120345" y="79505"/>
                                </a:moveTo>
                                <a:lnTo>
                                  <a:pt x="106732" y="79505"/>
                                </a:lnTo>
                                <a:lnTo>
                                  <a:pt x="106732" y="41335"/>
                                </a:lnTo>
                                <a:lnTo>
                                  <a:pt x="105950" y="38799"/>
                                </a:lnTo>
                                <a:lnTo>
                                  <a:pt x="102823" y="35215"/>
                                </a:lnTo>
                                <a:lnTo>
                                  <a:pt x="100593" y="34319"/>
                                </a:lnTo>
                                <a:lnTo>
                                  <a:pt x="120004" y="34319"/>
                                </a:lnTo>
                                <a:lnTo>
                                  <a:pt x="120325" y="35215"/>
                                </a:lnTo>
                                <a:lnTo>
                                  <a:pt x="120345" y="79505"/>
                                </a:lnTo>
                                <a:close/>
                              </a:path>
                              <a:path w="565150" h="81280">
                                <a:moveTo>
                                  <a:pt x="166524" y="80878"/>
                                </a:moveTo>
                                <a:lnTo>
                                  <a:pt x="150355" y="80878"/>
                                </a:lnTo>
                                <a:lnTo>
                                  <a:pt x="143949" y="78285"/>
                                </a:lnTo>
                                <a:lnTo>
                                  <a:pt x="134492" y="67913"/>
                                </a:lnTo>
                                <a:lnTo>
                                  <a:pt x="132128" y="60821"/>
                                </a:lnTo>
                                <a:lnTo>
                                  <a:pt x="132154" y="42822"/>
                                </a:lnTo>
                                <a:lnTo>
                                  <a:pt x="132807" y="40877"/>
                                </a:lnTo>
                                <a:lnTo>
                                  <a:pt x="134580" y="35768"/>
                                </a:lnTo>
                                <a:lnTo>
                                  <a:pt x="143997" y="25548"/>
                                </a:lnTo>
                                <a:lnTo>
                                  <a:pt x="150355" y="22993"/>
                                </a:lnTo>
                                <a:lnTo>
                                  <a:pt x="166447" y="22993"/>
                                </a:lnTo>
                                <a:lnTo>
                                  <a:pt x="172815" y="25548"/>
                                </a:lnTo>
                                <a:lnTo>
                                  <a:pt x="179767" y="33060"/>
                                </a:lnTo>
                                <a:lnTo>
                                  <a:pt x="154245" y="33060"/>
                                </a:lnTo>
                                <a:lnTo>
                                  <a:pt x="151080" y="34624"/>
                                </a:lnTo>
                                <a:lnTo>
                                  <a:pt x="146809" y="40877"/>
                                </a:lnTo>
                                <a:lnTo>
                                  <a:pt x="145741" y="45568"/>
                                </a:lnTo>
                                <a:lnTo>
                                  <a:pt x="145741" y="58075"/>
                                </a:lnTo>
                                <a:lnTo>
                                  <a:pt x="146809" y="62784"/>
                                </a:lnTo>
                                <a:lnTo>
                                  <a:pt x="151080" y="69114"/>
                                </a:lnTo>
                                <a:lnTo>
                                  <a:pt x="154245" y="70697"/>
                                </a:lnTo>
                                <a:lnTo>
                                  <a:pt x="179774" y="70697"/>
                                </a:lnTo>
                                <a:lnTo>
                                  <a:pt x="172911" y="78285"/>
                                </a:lnTo>
                                <a:lnTo>
                                  <a:pt x="166524" y="80878"/>
                                </a:lnTo>
                                <a:close/>
                              </a:path>
                              <a:path w="565150" h="81280">
                                <a:moveTo>
                                  <a:pt x="179774" y="70697"/>
                                </a:moveTo>
                                <a:lnTo>
                                  <a:pt x="162634" y="70697"/>
                                </a:lnTo>
                                <a:lnTo>
                                  <a:pt x="165799" y="69114"/>
                                </a:lnTo>
                                <a:lnTo>
                                  <a:pt x="170070" y="62784"/>
                                </a:lnTo>
                                <a:lnTo>
                                  <a:pt x="171138" y="58075"/>
                                </a:lnTo>
                                <a:lnTo>
                                  <a:pt x="171120" y="45568"/>
                                </a:lnTo>
                                <a:lnTo>
                                  <a:pt x="170493" y="42822"/>
                                </a:lnTo>
                                <a:lnTo>
                                  <a:pt x="170006" y="40877"/>
                                </a:lnTo>
                                <a:lnTo>
                                  <a:pt x="166558" y="35768"/>
                                </a:lnTo>
                                <a:lnTo>
                                  <a:pt x="165761" y="34624"/>
                                </a:lnTo>
                                <a:lnTo>
                                  <a:pt x="162634" y="33060"/>
                                </a:lnTo>
                                <a:lnTo>
                                  <a:pt x="179767" y="33060"/>
                                </a:lnTo>
                                <a:lnTo>
                                  <a:pt x="182272" y="35768"/>
                                </a:lnTo>
                                <a:lnTo>
                                  <a:pt x="184636" y="42822"/>
                                </a:lnTo>
                                <a:lnTo>
                                  <a:pt x="184636" y="60821"/>
                                </a:lnTo>
                                <a:lnTo>
                                  <a:pt x="182291" y="67913"/>
                                </a:lnTo>
                                <a:lnTo>
                                  <a:pt x="179774" y="70697"/>
                                </a:lnTo>
                                <a:close/>
                              </a:path>
                              <a:path w="565150" h="81280">
                                <a:moveTo>
                                  <a:pt x="228527" y="80878"/>
                                </a:moveTo>
                                <a:lnTo>
                                  <a:pt x="212359" y="80878"/>
                                </a:lnTo>
                                <a:lnTo>
                                  <a:pt x="205952" y="78285"/>
                                </a:lnTo>
                                <a:lnTo>
                                  <a:pt x="196496" y="67913"/>
                                </a:lnTo>
                                <a:lnTo>
                                  <a:pt x="194131" y="60821"/>
                                </a:lnTo>
                                <a:lnTo>
                                  <a:pt x="194157" y="42822"/>
                                </a:lnTo>
                                <a:lnTo>
                                  <a:pt x="194811" y="40877"/>
                                </a:lnTo>
                                <a:lnTo>
                                  <a:pt x="196583" y="35768"/>
                                </a:lnTo>
                                <a:lnTo>
                                  <a:pt x="206000" y="25548"/>
                                </a:lnTo>
                                <a:lnTo>
                                  <a:pt x="212359" y="22993"/>
                                </a:lnTo>
                                <a:lnTo>
                                  <a:pt x="228450" y="22993"/>
                                </a:lnTo>
                                <a:lnTo>
                                  <a:pt x="234819" y="25548"/>
                                </a:lnTo>
                                <a:lnTo>
                                  <a:pt x="241770" y="33060"/>
                                </a:lnTo>
                                <a:lnTo>
                                  <a:pt x="216248" y="33060"/>
                                </a:lnTo>
                                <a:lnTo>
                                  <a:pt x="213083" y="34624"/>
                                </a:lnTo>
                                <a:lnTo>
                                  <a:pt x="208812" y="40877"/>
                                </a:lnTo>
                                <a:lnTo>
                                  <a:pt x="207745" y="45568"/>
                                </a:lnTo>
                                <a:lnTo>
                                  <a:pt x="207745" y="58075"/>
                                </a:lnTo>
                                <a:lnTo>
                                  <a:pt x="208812" y="62784"/>
                                </a:lnTo>
                                <a:lnTo>
                                  <a:pt x="213083" y="69114"/>
                                </a:lnTo>
                                <a:lnTo>
                                  <a:pt x="216248" y="70697"/>
                                </a:lnTo>
                                <a:lnTo>
                                  <a:pt x="241777" y="70697"/>
                                </a:lnTo>
                                <a:lnTo>
                                  <a:pt x="234914" y="78285"/>
                                </a:lnTo>
                                <a:lnTo>
                                  <a:pt x="228527" y="80878"/>
                                </a:lnTo>
                                <a:close/>
                              </a:path>
                              <a:path w="565150" h="81280">
                                <a:moveTo>
                                  <a:pt x="241777" y="70697"/>
                                </a:moveTo>
                                <a:lnTo>
                                  <a:pt x="224637" y="70697"/>
                                </a:lnTo>
                                <a:lnTo>
                                  <a:pt x="227802" y="69114"/>
                                </a:lnTo>
                                <a:lnTo>
                                  <a:pt x="232073" y="62784"/>
                                </a:lnTo>
                                <a:lnTo>
                                  <a:pt x="233141" y="58075"/>
                                </a:lnTo>
                                <a:lnTo>
                                  <a:pt x="233123" y="45568"/>
                                </a:lnTo>
                                <a:lnTo>
                                  <a:pt x="232496" y="42822"/>
                                </a:lnTo>
                                <a:lnTo>
                                  <a:pt x="232009" y="40877"/>
                                </a:lnTo>
                                <a:lnTo>
                                  <a:pt x="228561" y="35768"/>
                                </a:lnTo>
                                <a:lnTo>
                                  <a:pt x="227764" y="34624"/>
                                </a:lnTo>
                                <a:lnTo>
                                  <a:pt x="224637" y="33060"/>
                                </a:lnTo>
                                <a:lnTo>
                                  <a:pt x="241770" y="33060"/>
                                </a:lnTo>
                                <a:lnTo>
                                  <a:pt x="244275" y="35768"/>
                                </a:lnTo>
                                <a:lnTo>
                                  <a:pt x="246640" y="42822"/>
                                </a:lnTo>
                                <a:lnTo>
                                  <a:pt x="246640" y="60821"/>
                                </a:lnTo>
                                <a:lnTo>
                                  <a:pt x="244294" y="67913"/>
                                </a:lnTo>
                                <a:lnTo>
                                  <a:pt x="241777" y="70697"/>
                                </a:lnTo>
                                <a:close/>
                              </a:path>
                              <a:path w="565150" h="81280">
                                <a:moveTo>
                                  <a:pt x="298541" y="71498"/>
                                </a:moveTo>
                                <a:lnTo>
                                  <a:pt x="280425" y="71498"/>
                                </a:lnTo>
                                <a:lnTo>
                                  <a:pt x="282827" y="70888"/>
                                </a:lnTo>
                                <a:lnTo>
                                  <a:pt x="286183" y="68447"/>
                                </a:lnTo>
                                <a:lnTo>
                                  <a:pt x="287022" y="66731"/>
                                </a:lnTo>
                                <a:lnTo>
                                  <a:pt x="287022" y="62689"/>
                                </a:lnTo>
                                <a:lnTo>
                                  <a:pt x="271159" y="55978"/>
                                </a:lnTo>
                                <a:lnTo>
                                  <a:pt x="268394" y="55253"/>
                                </a:lnTo>
                                <a:lnTo>
                                  <a:pt x="256363" y="43165"/>
                                </a:lnTo>
                                <a:lnTo>
                                  <a:pt x="256363" y="35234"/>
                                </a:lnTo>
                                <a:lnTo>
                                  <a:pt x="258346" y="31001"/>
                                </a:lnTo>
                                <a:lnTo>
                                  <a:pt x="266278" y="24595"/>
                                </a:lnTo>
                                <a:lnTo>
                                  <a:pt x="271426" y="22993"/>
                                </a:lnTo>
                                <a:lnTo>
                                  <a:pt x="284086" y="22993"/>
                                </a:lnTo>
                                <a:lnTo>
                                  <a:pt x="289081" y="24347"/>
                                </a:lnTo>
                                <a:lnTo>
                                  <a:pt x="296402" y="29762"/>
                                </a:lnTo>
                                <a:lnTo>
                                  <a:pt x="297741" y="32145"/>
                                </a:lnTo>
                                <a:lnTo>
                                  <a:pt x="275125" y="32145"/>
                                </a:lnTo>
                                <a:lnTo>
                                  <a:pt x="272970" y="32774"/>
                                </a:lnTo>
                                <a:lnTo>
                                  <a:pt x="269914" y="35234"/>
                                </a:lnTo>
                                <a:lnTo>
                                  <a:pt x="269675" y="35672"/>
                                </a:lnTo>
                                <a:lnTo>
                                  <a:pt x="269061" y="37064"/>
                                </a:lnTo>
                                <a:lnTo>
                                  <a:pt x="269061" y="41182"/>
                                </a:lnTo>
                                <a:lnTo>
                                  <a:pt x="269805" y="42631"/>
                                </a:lnTo>
                                <a:lnTo>
                                  <a:pt x="272779" y="44767"/>
                                </a:lnTo>
                                <a:lnTo>
                                  <a:pt x="276040" y="45796"/>
                                </a:lnTo>
                                <a:lnTo>
                                  <a:pt x="284886" y="47551"/>
                                </a:lnTo>
                                <a:lnTo>
                                  <a:pt x="287689" y="48275"/>
                                </a:lnTo>
                                <a:lnTo>
                                  <a:pt x="299834" y="60554"/>
                                </a:lnTo>
                                <a:lnTo>
                                  <a:pt x="299834" y="68790"/>
                                </a:lnTo>
                                <a:lnTo>
                                  <a:pt x="298541" y="71498"/>
                                </a:lnTo>
                                <a:close/>
                              </a:path>
                              <a:path w="565150" h="81280">
                                <a:moveTo>
                                  <a:pt x="287479" y="40038"/>
                                </a:moveTo>
                                <a:lnTo>
                                  <a:pt x="287351" y="38666"/>
                                </a:lnTo>
                                <a:lnTo>
                                  <a:pt x="287251" y="37598"/>
                                </a:lnTo>
                                <a:lnTo>
                                  <a:pt x="286297" y="35672"/>
                                </a:lnTo>
                                <a:lnTo>
                                  <a:pt x="282851" y="32774"/>
                                </a:lnTo>
                                <a:lnTo>
                                  <a:pt x="282698" y="32774"/>
                                </a:lnTo>
                                <a:lnTo>
                                  <a:pt x="280692" y="32145"/>
                                </a:lnTo>
                                <a:lnTo>
                                  <a:pt x="297741" y="32145"/>
                                </a:lnTo>
                                <a:lnTo>
                                  <a:pt x="298576" y="33632"/>
                                </a:lnTo>
                                <a:lnTo>
                                  <a:pt x="299262" y="38666"/>
                                </a:lnTo>
                                <a:lnTo>
                                  <a:pt x="287479" y="40038"/>
                                </a:lnTo>
                                <a:close/>
                              </a:path>
                              <a:path w="565150" h="81280">
                                <a:moveTo>
                                  <a:pt x="284162" y="80878"/>
                                </a:moveTo>
                                <a:lnTo>
                                  <a:pt x="271121" y="80878"/>
                                </a:lnTo>
                                <a:lnTo>
                                  <a:pt x="265973" y="79525"/>
                                </a:lnTo>
                                <a:lnTo>
                                  <a:pt x="257736" y="74110"/>
                                </a:lnTo>
                                <a:lnTo>
                                  <a:pt x="255219" y="70392"/>
                                </a:lnTo>
                                <a:lnTo>
                                  <a:pt x="254304" y="65663"/>
                                </a:lnTo>
                                <a:lnTo>
                                  <a:pt x="266558" y="62689"/>
                                </a:lnTo>
                                <a:lnTo>
                                  <a:pt x="266074" y="62689"/>
                                </a:lnTo>
                                <a:lnTo>
                                  <a:pt x="266392" y="65396"/>
                                </a:lnTo>
                                <a:lnTo>
                                  <a:pt x="267593" y="67494"/>
                                </a:lnTo>
                                <a:lnTo>
                                  <a:pt x="271788" y="70697"/>
                                </a:lnTo>
                                <a:lnTo>
                                  <a:pt x="274324" y="71498"/>
                                </a:lnTo>
                                <a:lnTo>
                                  <a:pt x="298541" y="71498"/>
                                </a:lnTo>
                                <a:lnTo>
                                  <a:pt x="297794" y="73061"/>
                                </a:lnTo>
                                <a:lnTo>
                                  <a:pt x="289634" y="79315"/>
                                </a:lnTo>
                                <a:lnTo>
                                  <a:pt x="284162" y="80878"/>
                                </a:lnTo>
                                <a:close/>
                              </a:path>
                              <a:path w="565150" h="81280">
                                <a:moveTo>
                                  <a:pt x="340216" y="80878"/>
                                </a:moveTo>
                                <a:lnTo>
                                  <a:pt x="326336" y="80878"/>
                                </a:lnTo>
                                <a:lnTo>
                                  <a:pt x="319949" y="78342"/>
                                </a:lnTo>
                                <a:lnTo>
                                  <a:pt x="310721" y="68199"/>
                                </a:lnTo>
                                <a:lnTo>
                                  <a:pt x="308414" y="61202"/>
                                </a:lnTo>
                                <a:lnTo>
                                  <a:pt x="308414" y="43280"/>
                                </a:lnTo>
                                <a:lnTo>
                                  <a:pt x="310759" y="36149"/>
                                </a:lnTo>
                                <a:lnTo>
                                  <a:pt x="320140" y="25624"/>
                                </a:lnTo>
                                <a:lnTo>
                                  <a:pt x="326527" y="22993"/>
                                </a:lnTo>
                                <a:lnTo>
                                  <a:pt x="341627" y="22993"/>
                                </a:lnTo>
                                <a:lnTo>
                                  <a:pt x="347195" y="25167"/>
                                </a:lnTo>
                                <a:lnTo>
                                  <a:pt x="354347" y="32717"/>
                                </a:lnTo>
                                <a:lnTo>
                                  <a:pt x="330798" y="32717"/>
                                </a:lnTo>
                                <a:lnTo>
                                  <a:pt x="328291" y="33766"/>
                                </a:lnTo>
                                <a:lnTo>
                                  <a:pt x="328039" y="33766"/>
                                </a:lnTo>
                                <a:lnTo>
                                  <a:pt x="323381" y="38818"/>
                                </a:lnTo>
                                <a:lnTo>
                                  <a:pt x="322065" y="42288"/>
                                </a:lnTo>
                                <a:lnTo>
                                  <a:pt x="321684" y="46788"/>
                                </a:lnTo>
                                <a:lnTo>
                                  <a:pt x="357408" y="46788"/>
                                </a:lnTo>
                                <a:lnTo>
                                  <a:pt x="357376" y="49533"/>
                                </a:lnTo>
                                <a:lnTo>
                                  <a:pt x="356918" y="52279"/>
                                </a:lnTo>
                                <a:lnTo>
                                  <a:pt x="356651" y="53385"/>
                                </a:lnTo>
                                <a:lnTo>
                                  <a:pt x="356346" y="54224"/>
                                </a:lnTo>
                                <a:lnTo>
                                  <a:pt x="321455" y="54224"/>
                                </a:lnTo>
                                <a:lnTo>
                                  <a:pt x="321608" y="59333"/>
                                </a:lnTo>
                                <a:lnTo>
                                  <a:pt x="322828" y="63318"/>
                                </a:lnTo>
                                <a:lnTo>
                                  <a:pt x="327404" y="69038"/>
                                </a:lnTo>
                                <a:lnTo>
                                  <a:pt x="330485" y="70430"/>
                                </a:lnTo>
                                <a:lnTo>
                                  <a:pt x="355546" y="70430"/>
                                </a:lnTo>
                                <a:lnTo>
                                  <a:pt x="352895" y="74205"/>
                                </a:lnTo>
                                <a:lnTo>
                                  <a:pt x="345040" y="79544"/>
                                </a:lnTo>
                                <a:lnTo>
                                  <a:pt x="340216" y="80878"/>
                                </a:lnTo>
                                <a:close/>
                              </a:path>
                              <a:path w="565150" h="81280">
                                <a:moveTo>
                                  <a:pt x="357408" y="46788"/>
                                </a:moveTo>
                                <a:lnTo>
                                  <a:pt x="344449" y="46788"/>
                                </a:lnTo>
                                <a:lnTo>
                                  <a:pt x="344564" y="40687"/>
                                </a:lnTo>
                                <a:lnTo>
                                  <a:pt x="343629" y="37960"/>
                                </a:lnTo>
                                <a:lnTo>
                                  <a:pt x="339892" y="33766"/>
                                </a:lnTo>
                                <a:lnTo>
                                  <a:pt x="337433" y="32717"/>
                                </a:lnTo>
                                <a:lnTo>
                                  <a:pt x="354347" y="32717"/>
                                </a:lnTo>
                                <a:lnTo>
                                  <a:pt x="355341" y="33766"/>
                                </a:lnTo>
                                <a:lnTo>
                                  <a:pt x="356244" y="36149"/>
                                </a:lnTo>
                                <a:lnTo>
                                  <a:pt x="357490" y="39657"/>
                                </a:lnTo>
                                <a:lnTo>
                                  <a:pt x="357408" y="46788"/>
                                </a:lnTo>
                                <a:close/>
                              </a:path>
                              <a:path w="565150" h="81280">
                                <a:moveTo>
                                  <a:pt x="355546" y="70430"/>
                                </a:moveTo>
                                <a:lnTo>
                                  <a:pt x="337715" y="70430"/>
                                </a:lnTo>
                                <a:lnTo>
                                  <a:pt x="339988" y="69763"/>
                                </a:lnTo>
                                <a:lnTo>
                                  <a:pt x="343648" y="66941"/>
                                </a:lnTo>
                                <a:lnTo>
                                  <a:pt x="344945" y="64786"/>
                                </a:lnTo>
                                <a:lnTo>
                                  <a:pt x="345708" y="61888"/>
                                </a:lnTo>
                                <a:lnTo>
                                  <a:pt x="356918" y="65549"/>
                                </a:lnTo>
                                <a:lnTo>
                                  <a:pt x="355546" y="70430"/>
                                </a:lnTo>
                                <a:close/>
                              </a:path>
                              <a:path w="565150" h="81280">
                                <a:moveTo>
                                  <a:pt x="410227" y="79505"/>
                                </a:moveTo>
                                <a:lnTo>
                                  <a:pt x="396385" y="79505"/>
                                </a:lnTo>
                                <a:lnTo>
                                  <a:pt x="396385" y="6177"/>
                                </a:lnTo>
                                <a:lnTo>
                                  <a:pt x="443975" y="6177"/>
                                </a:lnTo>
                                <a:lnTo>
                                  <a:pt x="443975" y="17845"/>
                                </a:lnTo>
                                <a:lnTo>
                                  <a:pt x="410227" y="17845"/>
                                </a:lnTo>
                                <a:lnTo>
                                  <a:pt x="410227" y="38551"/>
                                </a:lnTo>
                                <a:lnTo>
                                  <a:pt x="440200" y="38551"/>
                                </a:lnTo>
                                <a:lnTo>
                                  <a:pt x="440200" y="49991"/>
                                </a:lnTo>
                                <a:lnTo>
                                  <a:pt x="410227" y="49991"/>
                                </a:lnTo>
                                <a:lnTo>
                                  <a:pt x="410227" y="79505"/>
                                </a:lnTo>
                                <a:close/>
                              </a:path>
                              <a:path w="565150" h="81280">
                                <a:moveTo>
                                  <a:pt x="465786" y="16244"/>
                                </a:moveTo>
                                <a:lnTo>
                                  <a:pt x="460982" y="16244"/>
                                </a:lnTo>
                                <a:lnTo>
                                  <a:pt x="458961" y="15481"/>
                                </a:lnTo>
                                <a:lnTo>
                                  <a:pt x="455758" y="12431"/>
                                </a:lnTo>
                                <a:lnTo>
                                  <a:pt x="454957" y="10486"/>
                                </a:lnTo>
                                <a:lnTo>
                                  <a:pt x="454957" y="5757"/>
                                </a:lnTo>
                                <a:lnTo>
                                  <a:pt x="455758" y="3813"/>
                                </a:lnTo>
                                <a:lnTo>
                                  <a:pt x="458961" y="762"/>
                                </a:lnTo>
                                <a:lnTo>
                                  <a:pt x="460982" y="0"/>
                                </a:lnTo>
                                <a:lnTo>
                                  <a:pt x="465786" y="0"/>
                                </a:lnTo>
                                <a:lnTo>
                                  <a:pt x="467788" y="762"/>
                                </a:lnTo>
                                <a:lnTo>
                                  <a:pt x="471068" y="3813"/>
                                </a:lnTo>
                                <a:lnTo>
                                  <a:pt x="471888" y="5757"/>
                                </a:lnTo>
                                <a:lnTo>
                                  <a:pt x="471888" y="10486"/>
                                </a:lnTo>
                                <a:lnTo>
                                  <a:pt x="471068" y="12431"/>
                                </a:lnTo>
                                <a:lnTo>
                                  <a:pt x="467788" y="15481"/>
                                </a:lnTo>
                                <a:lnTo>
                                  <a:pt x="465786" y="16244"/>
                                </a:lnTo>
                                <a:close/>
                              </a:path>
                              <a:path w="565150" h="81280">
                                <a:moveTo>
                                  <a:pt x="470172" y="79505"/>
                                </a:moveTo>
                                <a:lnTo>
                                  <a:pt x="456673" y="79505"/>
                                </a:lnTo>
                                <a:lnTo>
                                  <a:pt x="456673" y="24252"/>
                                </a:lnTo>
                                <a:lnTo>
                                  <a:pt x="470172" y="24252"/>
                                </a:lnTo>
                                <a:lnTo>
                                  <a:pt x="470172" y="79505"/>
                                </a:lnTo>
                                <a:close/>
                              </a:path>
                              <a:path w="565150" h="81280">
                                <a:moveTo>
                                  <a:pt x="500716" y="80649"/>
                                </a:moveTo>
                                <a:lnTo>
                                  <a:pt x="494538" y="80649"/>
                                </a:lnTo>
                                <a:lnTo>
                                  <a:pt x="491202" y="79505"/>
                                </a:lnTo>
                                <a:lnTo>
                                  <a:pt x="486549" y="74930"/>
                                </a:lnTo>
                                <a:lnTo>
                                  <a:pt x="485386" y="71650"/>
                                </a:lnTo>
                                <a:lnTo>
                                  <a:pt x="485386" y="228"/>
                                </a:lnTo>
                                <a:lnTo>
                                  <a:pt x="498885" y="228"/>
                                </a:lnTo>
                                <a:lnTo>
                                  <a:pt x="498885" y="66540"/>
                                </a:lnTo>
                                <a:lnTo>
                                  <a:pt x="499267" y="67799"/>
                                </a:lnTo>
                                <a:lnTo>
                                  <a:pt x="500792" y="69477"/>
                                </a:lnTo>
                                <a:lnTo>
                                  <a:pt x="501624" y="69782"/>
                                </a:lnTo>
                                <a:lnTo>
                                  <a:pt x="508068" y="69782"/>
                                </a:lnTo>
                                <a:lnTo>
                                  <a:pt x="508952" y="78133"/>
                                </a:lnTo>
                                <a:lnTo>
                                  <a:pt x="507732" y="78895"/>
                                </a:lnTo>
                                <a:lnTo>
                                  <a:pt x="506207" y="79505"/>
                                </a:lnTo>
                                <a:lnTo>
                                  <a:pt x="502546" y="80421"/>
                                </a:lnTo>
                                <a:lnTo>
                                  <a:pt x="500716" y="80649"/>
                                </a:lnTo>
                                <a:close/>
                              </a:path>
                              <a:path w="565150" h="81280">
                                <a:moveTo>
                                  <a:pt x="508068" y="69782"/>
                                </a:moveTo>
                                <a:lnTo>
                                  <a:pt x="504986" y="69782"/>
                                </a:lnTo>
                                <a:lnTo>
                                  <a:pt x="506512" y="69324"/>
                                </a:lnTo>
                                <a:lnTo>
                                  <a:pt x="507236" y="68943"/>
                                </a:lnTo>
                                <a:lnTo>
                                  <a:pt x="507923" y="68409"/>
                                </a:lnTo>
                                <a:lnTo>
                                  <a:pt x="508036" y="69477"/>
                                </a:lnTo>
                                <a:lnTo>
                                  <a:pt x="508068" y="69782"/>
                                </a:lnTo>
                                <a:close/>
                              </a:path>
                              <a:path w="565150" h="81280">
                                <a:moveTo>
                                  <a:pt x="547733" y="80878"/>
                                </a:moveTo>
                                <a:lnTo>
                                  <a:pt x="533853" y="80878"/>
                                </a:lnTo>
                                <a:lnTo>
                                  <a:pt x="527465" y="78342"/>
                                </a:lnTo>
                                <a:lnTo>
                                  <a:pt x="518237" y="68199"/>
                                </a:lnTo>
                                <a:lnTo>
                                  <a:pt x="515930" y="61202"/>
                                </a:lnTo>
                                <a:lnTo>
                                  <a:pt x="515930" y="43280"/>
                                </a:lnTo>
                                <a:lnTo>
                                  <a:pt x="518276" y="36149"/>
                                </a:lnTo>
                                <a:lnTo>
                                  <a:pt x="527656" y="25624"/>
                                </a:lnTo>
                                <a:lnTo>
                                  <a:pt x="534043" y="22993"/>
                                </a:lnTo>
                                <a:lnTo>
                                  <a:pt x="549144" y="22993"/>
                                </a:lnTo>
                                <a:lnTo>
                                  <a:pt x="554711" y="25167"/>
                                </a:lnTo>
                                <a:lnTo>
                                  <a:pt x="561864" y="32717"/>
                                </a:lnTo>
                                <a:lnTo>
                                  <a:pt x="538314" y="32717"/>
                                </a:lnTo>
                                <a:lnTo>
                                  <a:pt x="535807" y="33766"/>
                                </a:lnTo>
                                <a:lnTo>
                                  <a:pt x="535555" y="33766"/>
                                </a:lnTo>
                                <a:lnTo>
                                  <a:pt x="530897" y="38818"/>
                                </a:lnTo>
                                <a:lnTo>
                                  <a:pt x="529582" y="42288"/>
                                </a:lnTo>
                                <a:lnTo>
                                  <a:pt x="529200" y="46788"/>
                                </a:lnTo>
                                <a:lnTo>
                                  <a:pt x="564924" y="46788"/>
                                </a:lnTo>
                                <a:lnTo>
                                  <a:pt x="564892" y="49533"/>
                                </a:lnTo>
                                <a:lnTo>
                                  <a:pt x="564435" y="52279"/>
                                </a:lnTo>
                                <a:lnTo>
                                  <a:pt x="564168" y="53385"/>
                                </a:lnTo>
                                <a:lnTo>
                                  <a:pt x="563863" y="54224"/>
                                </a:lnTo>
                                <a:lnTo>
                                  <a:pt x="528972" y="54224"/>
                                </a:lnTo>
                                <a:lnTo>
                                  <a:pt x="529124" y="59333"/>
                                </a:lnTo>
                                <a:lnTo>
                                  <a:pt x="530344" y="63318"/>
                                </a:lnTo>
                                <a:lnTo>
                                  <a:pt x="534920" y="69038"/>
                                </a:lnTo>
                                <a:lnTo>
                                  <a:pt x="538001" y="70430"/>
                                </a:lnTo>
                                <a:lnTo>
                                  <a:pt x="563062" y="70430"/>
                                </a:lnTo>
                                <a:lnTo>
                                  <a:pt x="560412" y="74205"/>
                                </a:lnTo>
                                <a:lnTo>
                                  <a:pt x="552557" y="79544"/>
                                </a:lnTo>
                                <a:lnTo>
                                  <a:pt x="547733" y="80878"/>
                                </a:lnTo>
                                <a:close/>
                              </a:path>
                              <a:path w="565150" h="81280">
                                <a:moveTo>
                                  <a:pt x="564924" y="46788"/>
                                </a:moveTo>
                                <a:lnTo>
                                  <a:pt x="551965" y="46788"/>
                                </a:lnTo>
                                <a:lnTo>
                                  <a:pt x="552080" y="40687"/>
                                </a:lnTo>
                                <a:lnTo>
                                  <a:pt x="551146" y="37960"/>
                                </a:lnTo>
                                <a:lnTo>
                                  <a:pt x="547409" y="33766"/>
                                </a:lnTo>
                                <a:lnTo>
                                  <a:pt x="544949" y="32717"/>
                                </a:lnTo>
                                <a:lnTo>
                                  <a:pt x="561864" y="32717"/>
                                </a:lnTo>
                                <a:lnTo>
                                  <a:pt x="562857" y="33766"/>
                                </a:lnTo>
                                <a:lnTo>
                                  <a:pt x="563760" y="36149"/>
                                </a:lnTo>
                                <a:lnTo>
                                  <a:pt x="565007" y="39657"/>
                                </a:lnTo>
                                <a:lnTo>
                                  <a:pt x="564924" y="46788"/>
                                </a:lnTo>
                                <a:close/>
                              </a:path>
                              <a:path w="565150" h="81280">
                                <a:moveTo>
                                  <a:pt x="563062" y="70430"/>
                                </a:moveTo>
                                <a:lnTo>
                                  <a:pt x="545231" y="70430"/>
                                </a:lnTo>
                                <a:lnTo>
                                  <a:pt x="547504" y="69763"/>
                                </a:lnTo>
                                <a:lnTo>
                                  <a:pt x="551165" y="66941"/>
                                </a:lnTo>
                                <a:lnTo>
                                  <a:pt x="552461" y="64786"/>
                                </a:lnTo>
                                <a:lnTo>
                                  <a:pt x="553224" y="61888"/>
                                </a:lnTo>
                                <a:lnTo>
                                  <a:pt x="564435" y="65549"/>
                                </a:lnTo>
                                <a:lnTo>
                                  <a:pt x="563062" y="7043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856599" y="0"/>
                            <a:ext cx="827405" cy="293370"/>
                          </a:xfrm>
                          <a:custGeom>
                            <a:avLst/>
                            <a:gdLst/>
                            <a:ahLst/>
                            <a:cxnLst/>
                            <a:rect l="l" t="t" r="r" b="b"/>
                            <a:pathLst>
                              <a:path w="827405" h="293370">
                                <a:moveTo>
                                  <a:pt x="827316" y="6565"/>
                                </a:moveTo>
                                <a:lnTo>
                                  <a:pt x="820724" y="0"/>
                                </a:lnTo>
                                <a:lnTo>
                                  <a:pt x="6591" y="0"/>
                                </a:lnTo>
                                <a:lnTo>
                                  <a:pt x="0" y="6565"/>
                                </a:lnTo>
                                <a:lnTo>
                                  <a:pt x="0" y="286308"/>
                                </a:lnTo>
                                <a:lnTo>
                                  <a:pt x="6591" y="292862"/>
                                </a:lnTo>
                                <a:lnTo>
                                  <a:pt x="820724" y="292862"/>
                                </a:lnTo>
                                <a:lnTo>
                                  <a:pt x="827316" y="286308"/>
                                </a:lnTo>
                                <a:lnTo>
                                  <a:pt x="827316" y="270903"/>
                                </a:lnTo>
                                <a:lnTo>
                                  <a:pt x="827316" y="21971"/>
                                </a:lnTo>
                                <a:lnTo>
                                  <a:pt x="827316" y="6565"/>
                                </a:lnTo>
                                <a:close/>
                              </a:path>
                            </a:pathLst>
                          </a:custGeom>
                          <a:solidFill>
                            <a:srgbClr val="737373"/>
                          </a:solidFill>
                        </wps:spPr>
                        <wps:bodyPr wrap="square" lIns="0" tIns="0" rIns="0" bIns="0" rtlCol="0">
                          <a:prstTxWarp prst="textNoShape">
                            <a:avLst/>
                          </a:prstTxWarp>
                          <a:noAutofit/>
                        </wps:bodyPr>
                      </wps:wsp>
                      <wps:wsp>
                        <wps:cNvPr id="60" name="Graphic 60"/>
                        <wps:cNvSpPr/>
                        <wps:spPr>
                          <a:xfrm>
                            <a:off x="987018" y="103529"/>
                            <a:ext cx="565150" cy="81280"/>
                          </a:xfrm>
                          <a:custGeom>
                            <a:avLst/>
                            <a:gdLst/>
                            <a:ahLst/>
                            <a:cxnLst/>
                            <a:rect l="l" t="t" r="r" b="b"/>
                            <a:pathLst>
                              <a:path w="565150" h="81280">
                                <a:moveTo>
                                  <a:pt x="40115" y="80878"/>
                                </a:moveTo>
                                <a:lnTo>
                                  <a:pt x="33175" y="80878"/>
                                </a:lnTo>
                                <a:lnTo>
                                  <a:pt x="26050" y="80235"/>
                                </a:lnTo>
                                <a:lnTo>
                                  <a:pt x="568" y="51085"/>
                                </a:lnTo>
                                <a:lnTo>
                                  <a:pt x="0" y="42784"/>
                                </a:lnTo>
                                <a:lnTo>
                                  <a:pt x="568" y="34533"/>
                                </a:lnTo>
                                <a:lnTo>
                                  <a:pt x="26050" y="5448"/>
                                </a:lnTo>
                                <a:lnTo>
                                  <a:pt x="33175" y="4804"/>
                                </a:lnTo>
                                <a:lnTo>
                                  <a:pt x="40115" y="4804"/>
                                </a:lnTo>
                                <a:lnTo>
                                  <a:pt x="45911" y="6368"/>
                                </a:lnTo>
                                <a:lnTo>
                                  <a:pt x="55215" y="12621"/>
                                </a:lnTo>
                                <a:lnTo>
                                  <a:pt x="58148" y="16587"/>
                                </a:lnTo>
                                <a:lnTo>
                                  <a:pt x="27379" y="16587"/>
                                </a:lnTo>
                                <a:lnTo>
                                  <a:pt x="22841" y="18894"/>
                                </a:lnTo>
                                <a:lnTo>
                                  <a:pt x="16282" y="28122"/>
                                </a:lnTo>
                                <a:lnTo>
                                  <a:pt x="14646" y="34533"/>
                                </a:lnTo>
                                <a:lnTo>
                                  <a:pt x="14642" y="51085"/>
                                </a:lnTo>
                                <a:lnTo>
                                  <a:pt x="16282" y="57579"/>
                                </a:lnTo>
                                <a:lnTo>
                                  <a:pt x="22841" y="66884"/>
                                </a:lnTo>
                                <a:lnTo>
                                  <a:pt x="27379" y="69210"/>
                                </a:lnTo>
                                <a:lnTo>
                                  <a:pt x="57981" y="69210"/>
                                </a:lnTo>
                                <a:lnTo>
                                  <a:pt x="55215" y="72966"/>
                                </a:lnTo>
                                <a:lnTo>
                                  <a:pt x="45911" y="79296"/>
                                </a:lnTo>
                                <a:lnTo>
                                  <a:pt x="40115" y="80878"/>
                                </a:lnTo>
                                <a:close/>
                              </a:path>
                              <a:path w="565150" h="81280">
                                <a:moveTo>
                                  <a:pt x="48504" y="28942"/>
                                </a:moveTo>
                                <a:lnTo>
                                  <a:pt x="47436" y="25052"/>
                                </a:lnTo>
                                <a:lnTo>
                                  <a:pt x="45587" y="22021"/>
                                </a:lnTo>
                                <a:lnTo>
                                  <a:pt x="40324" y="17674"/>
                                </a:lnTo>
                                <a:lnTo>
                                  <a:pt x="37064" y="16587"/>
                                </a:lnTo>
                                <a:lnTo>
                                  <a:pt x="58148" y="16587"/>
                                </a:lnTo>
                                <a:lnTo>
                                  <a:pt x="58571" y="17159"/>
                                </a:lnTo>
                                <a:lnTo>
                                  <a:pt x="60630" y="23108"/>
                                </a:lnTo>
                                <a:lnTo>
                                  <a:pt x="48504" y="28942"/>
                                </a:lnTo>
                                <a:close/>
                              </a:path>
                              <a:path w="565150" h="81280">
                                <a:moveTo>
                                  <a:pt x="57981" y="69210"/>
                                </a:moveTo>
                                <a:lnTo>
                                  <a:pt x="36988" y="69210"/>
                                </a:lnTo>
                                <a:lnTo>
                                  <a:pt x="40229" y="68104"/>
                                </a:lnTo>
                                <a:lnTo>
                                  <a:pt x="45568" y="63681"/>
                                </a:lnTo>
                                <a:lnTo>
                                  <a:pt x="47436" y="60592"/>
                                </a:lnTo>
                                <a:lnTo>
                                  <a:pt x="48504" y="56626"/>
                                </a:lnTo>
                                <a:lnTo>
                                  <a:pt x="60630" y="62460"/>
                                </a:lnTo>
                                <a:lnTo>
                                  <a:pt x="58676" y="68104"/>
                                </a:lnTo>
                                <a:lnTo>
                                  <a:pt x="58571" y="68409"/>
                                </a:lnTo>
                                <a:lnTo>
                                  <a:pt x="57981" y="69210"/>
                                </a:lnTo>
                                <a:close/>
                              </a:path>
                              <a:path w="565150" h="81280">
                                <a:moveTo>
                                  <a:pt x="85797" y="79505"/>
                                </a:moveTo>
                                <a:lnTo>
                                  <a:pt x="72298" y="79505"/>
                                </a:lnTo>
                                <a:lnTo>
                                  <a:pt x="72298" y="228"/>
                                </a:lnTo>
                                <a:lnTo>
                                  <a:pt x="85797" y="228"/>
                                </a:lnTo>
                                <a:lnTo>
                                  <a:pt x="85797" y="33518"/>
                                </a:lnTo>
                                <a:lnTo>
                                  <a:pt x="119717" y="33518"/>
                                </a:lnTo>
                                <a:lnTo>
                                  <a:pt x="120004" y="34319"/>
                                </a:lnTo>
                                <a:lnTo>
                                  <a:pt x="93958" y="34319"/>
                                </a:lnTo>
                                <a:lnTo>
                                  <a:pt x="91041" y="35558"/>
                                </a:lnTo>
                                <a:lnTo>
                                  <a:pt x="86846" y="40515"/>
                                </a:lnTo>
                                <a:lnTo>
                                  <a:pt x="85797" y="44004"/>
                                </a:lnTo>
                                <a:lnTo>
                                  <a:pt x="85797" y="79505"/>
                                </a:lnTo>
                                <a:close/>
                              </a:path>
                              <a:path w="565150" h="81280">
                                <a:moveTo>
                                  <a:pt x="119717" y="33518"/>
                                </a:moveTo>
                                <a:lnTo>
                                  <a:pt x="85797" y="33518"/>
                                </a:lnTo>
                                <a:lnTo>
                                  <a:pt x="87323" y="30162"/>
                                </a:lnTo>
                                <a:lnTo>
                                  <a:pt x="89591" y="27569"/>
                                </a:lnTo>
                                <a:lnTo>
                                  <a:pt x="95616" y="23908"/>
                                </a:lnTo>
                                <a:lnTo>
                                  <a:pt x="99106" y="22993"/>
                                </a:lnTo>
                                <a:lnTo>
                                  <a:pt x="108334" y="22993"/>
                                </a:lnTo>
                                <a:lnTo>
                                  <a:pt x="112528" y="24576"/>
                                </a:lnTo>
                                <a:lnTo>
                                  <a:pt x="118782" y="30906"/>
                                </a:lnTo>
                                <a:lnTo>
                                  <a:pt x="119717" y="33518"/>
                                </a:lnTo>
                                <a:close/>
                              </a:path>
                              <a:path w="565150" h="81280">
                                <a:moveTo>
                                  <a:pt x="120345" y="79505"/>
                                </a:moveTo>
                                <a:lnTo>
                                  <a:pt x="106732" y="79505"/>
                                </a:lnTo>
                                <a:lnTo>
                                  <a:pt x="106732" y="41335"/>
                                </a:lnTo>
                                <a:lnTo>
                                  <a:pt x="105950" y="38799"/>
                                </a:lnTo>
                                <a:lnTo>
                                  <a:pt x="102823" y="35215"/>
                                </a:lnTo>
                                <a:lnTo>
                                  <a:pt x="100593" y="34319"/>
                                </a:lnTo>
                                <a:lnTo>
                                  <a:pt x="120004" y="34319"/>
                                </a:lnTo>
                                <a:lnTo>
                                  <a:pt x="120325" y="35215"/>
                                </a:lnTo>
                                <a:lnTo>
                                  <a:pt x="120345" y="79505"/>
                                </a:lnTo>
                                <a:close/>
                              </a:path>
                              <a:path w="565150" h="81280">
                                <a:moveTo>
                                  <a:pt x="166524" y="80878"/>
                                </a:moveTo>
                                <a:lnTo>
                                  <a:pt x="150355" y="80878"/>
                                </a:lnTo>
                                <a:lnTo>
                                  <a:pt x="143949" y="78285"/>
                                </a:lnTo>
                                <a:lnTo>
                                  <a:pt x="134492" y="67913"/>
                                </a:lnTo>
                                <a:lnTo>
                                  <a:pt x="132128" y="60821"/>
                                </a:lnTo>
                                <a:lnTo>
                                  <a:pt x="132154" y="42822"/>
                                </a:lnTo>
                                <a:lnTo>
                                  <a:pt x="132807" y="40877"/>
                                </a:lnTo>
                                <a:lnTo>
                                  <a:pt x="134580" y="35768"/>
                                </a:lnTo>
                                <a:lnTo>
                                  <a:pt x="143997" y="25548"/>
                                </a:lnTo>
                                <a:lnTo>
                                  <a:pt x="150355" y="22993"/>
                                </a:lnTo>
                                <a:lnTo>
                                  <a:pt x="166447" y="22993"/>
                                </a:lnTo>
                                <a:lnTo>
                                  <a:pt x="172815" y="25548"/>
                                </a:lnTo>
                                <a:lnTo>
                                  <a:pt x="179767" y="33060"/>
                                </a:lnTo>
                                <a:lnTo>
                                  <a:pt x="154245" y="33060"/>
                                </a:lnTo>
                                <a:lnTo>
                                  <a:pt x="151080" y="34624"/>
                                </a:lnTo>
                                <a:lnTo>
                                  <a:pt x="146809" y="40877"/>
                                </a:lnTo>
                                <a:lnTo>
                                  <a:pt x="145741" y="45568"/>
                                </a:lnTo>
                                <a:lnTo>
                                  <a:pt x="145741" y="58075"/>
                                </a:lnTo>
                                <a:lnTo>
                                  <a:pt x="146809" y="62784"/>
                                </a:lnTo>
                                <a:lnTo>
                                  <a:pt x="151080" y="69114"/>
                                </a:lnTo>
                                <a:lnTo>
                                  <a:pt x="154245" y="70697"/>
                                </a:lnTo>
                                <a:lnTo>
                                  <a:pt x="179774" y="70697"/>
                                </a:lnTo>
                                <a:lnTo>
                                  <a:pt x="172911" y="78285"/>
                                </a:lnTo>
                                <a:lnTo>
                                  <a:pt x="166524" y="80878"/>
                                </a:lnTo>
                                <a:close/>
                              </a:path>
                              <a:path w="565150" h="81280">
                                <a:moveTo>
                                  <a:pt x="179774" y="70697"/>
                                </a:moveTo>
                                <a:lnTo>
                                  <a:pt x="162634" y="70697"/>
                                </a:lnTo>
                                <a:lnTo>
                                  <a:pt x="165799" y="69114"/>
                                </a:lnTo>
                                <a:lnTo>
                                  <a:pt x="170070" y="62784"/>
                                </a:lnTo>
                                <a:lnTo>
                                  <a:pt x="171138" y="58075"/>
                                </a:lnTo>
                                <a:lnTo>
                                  <a:pt x="171120" y="45568"/>
                                </a:lnTo>
                                <a:lnTo>
                                  <a:pt x="170493" y="42822"/>
                                </a:lnTo>
                                <a:lnTo>
                                  <a:pt x="170006" y="40877"/>
                                </a:lnTo>
                                <a:lnTo>
                                  <a:pt x="166558" y="35768"/>
                                </a:lnTo>
                                <a:lnTo>
                                  <a:pt x="165761" y="34624"/>
                                </a:lnTo>
                                <a:lnTo>
                                  <a:pt x="162634" y="33060"/>
                                </a:lnTo>
                                <a:lnTo>
                                  <a:pt x="179767" y="33060"/>
                                </a:lnTo>
                                <a:lnTo>
                                  <a:pt x="182272" y="35768"/>
                                </a:lnTo>
                                <a:lnTo>
                                  <a:pt x="184636" y="42822"/>
                                </a:lnTo>
                                <a:lnTo>
                                  <a:pt x="184636" y="60821"/>
                                </a:lnTo>
                                <a:lnTo>
                                  <a:pt x="182291" y="67913"/>
                                </a:lnTo>
                                <a:lnTo>
                                  <a:pt x="179774" y="70697"/>
                                </a:lnTo>
                                <a:close/>
                              </a:path>
                              <a:path w="565150" h="81280">
                                <a:moveTo>
                                  <a:pt x="228527" y="80878"/>
                                </a:moveTo>
                                <a:lnTo>
                                  <a:pt x="212359" y="80878"/>
                                </a:lnTo>
                                <a:lnTo>
                                  <a:pt x="205952" y="78285"/>
                                </a:lnTo>
                                <a:lnTo>
                                  <a:pt x="196496" y="67913"/>
                                </a:lnTo>
                                <a:lnTo>
                                  <a:pt x="194131" y="60821"/>
                                </a:lnTo>
                                <a:lnTo>
                                  <a:pt x="194157" y="42822"/>
                                </a:lnTo>
                                <a:lnTo>
                                  <a:pt x="194811" y="40877"/>
                                </a:lnTo>
                                <a:lnTo>
                                  <a:pt x="196583" y="35768"/>
                                </a:lnTo>
                                <a:lnTo>
                                  <a:pt x="206000" y="25548"/>
                                </a:lnTo>
                                <a:lnTo>
                                  <a:pt x="212359" y="22993"/>
                                </a:lnTo>
                                <a:lnTo>
                                  <a:pt x="228450" y="22993"/>
                                </a:lnTo>
                                <a:lnTo>
                                  <a:pt x="234819" y="25548"/>
                                </a:lnTo>
                                <a:lnTo>
                                  <a:pt x="241770" y="33060"/>
                                </a:lnTo>
                                <a:lnTo>
                                  <a:pt x="216248" y="33060"/>
                                </a:lnTo>
                                <a:lnTo>
                                  <a:pt x="213083" y="34624"/>
                                </a:lnTo>
                                <a:lnTo>
                                  <a:pt x="208812" y="40877"/>
                                </a:lnTo>
                                <a:lnTo>
                                  <a:pt x="207745" y="45568"/>
                                </a:lnTo>
                                <a:lnTo>
                                  <a:pt x="207745" y="58075"/>
                                </a:lnTo>
                                <a:lnTo>
                                  <a:pt x="208812" y="62784"/>
                                </a:lnTo>
                                <a:lnTo>
                                  <a:pt x="213083" y="69114"/>
                                </a:lnTo>
                                <a:lnTo>
                                  <a:pt x="216248" y="70697"/>
                                </a:lnTo>
                                <a:lnTo>
                                  <a:pt x="241777" y="70697"/>
                                </a:lnTo>
                                <a:lnTo>
                                  <a:pt x="234914" y="78285"/>
                                </a:lnTo>
                                <a:lnTo>
                                  <a:pt x="228527" y="80878"/>
                                </a:lnTo>
                                <a:close/>
                              </a:path>
                              <a:path w="565150" h="81280">
                                <a:moveTo>
                                  <a:pt x="241777" y="70697"/>
                                </a:moveTo>
                                <a:lnTo>
                                  <a:pt x="224637" y="70697"/>
                                </a:lnTo>
                                <a:lnTo>
                                  <a:pt x="227802" y="69114"/>
                                </a:lnTo>
                                <a:lnTo>
                                  <a:pt x="232073" y="62784"/>
                                </a:lnTo>
                                <a:lnTo>
                                  <a:pt x="233141" y="58075"/>
                                </a:lnTo>
                                <a:lnTo>
                                  <a:pt x="233123" y="45568"/>
                                </a:lnTo>
                                <a:lnTo>
                                  <a:pt x="232496" y="42822"/>
                                </a:lnTo>
                                <a:lnTo>
                                  <a:pt x="232009" y="40877"/>
                                </a:lnTo>
                                <a:lnTo>
                                  <a:pt x="228561" y="35768"/>
                                </a:lnTo>
                                <a:lnTo>
                                  <a:pt x="227764" y="34624"/>
                                </a:lnTo>
                                <a:lnTo>
                                  <a:pt x="224637" y="33060"/>
                                </a:lnTo>
                                <a:lnTo>
                                  <a:pt x="241770" y="33060"/>
                                </a:lnTo>
                                <a:lnTo>
                                  <a:pt x="244275" y="35768"/>
                                </a:lnTo>
                                <a:lnTo>
                                  <a:pt x="246640" y="42822"/>
                                </a:lnTo>
                                <a:lnTo>
                                  <a:pt x="246640" y="60821"/>
                                </a:lnTo>
                                <a:lnTo>
                                  <a:pt x="244294" y="67913"/>
                                </a:lnTo>
                                <a:lnTo>
                                  <a:pt x="241777" y="70697"/>
                                </a:lnTo>
                                <a:close/>
                              </a:path>
                              <a:path w="565150" h="81280">
                                <a:moveTo>
                                  <a:pt x="298541" y="71498"/>
                                </a:moveTo>
                                <a:lnTo>
                                  <a:pt x="280425" y="71498"/>
                                </a:lnTo>
                                <a:lnTo>
                                  <a:pt x="282827" y="70888"/>
                                </a:lnTo>
                                <a:lnTo>
                                  <a:pt x="286183" y="68447"/>
                                </a:lnTo>
                                <a:lnTo>
                                  <a:pt x="287022" y="66731"/>
                                </a:lnTo>
                                <a:lnTo>
                                  <a:pt x="287022" y="62689"/>
                                </a:lnTo>
                                <a:lnTo>
                                  <a:pt x="271159" y="55978"/>
                                </a:lnTo>
                                <a:lnTo>
                                  <a:pt x="268394" y="55253"/>
                                </a:lnTo>
                                <a:lnTo>
                                  <a:pt x="256363" y="43165"/>
                                </a:lnTo>
                                <a:lnTo>
                                  <a:pt x="256363" y="35234"/>
                                </a:lnTo>
                                <a:lnTo>
                                  <a:pt x="258346" y="31001"/>
                                </a:lnTo>
                                <a:lnTo>
                                  <a:pt x="266278" y="24595"/>
                                </a:lnTo>
                                <a:lnTo>
                                  <a:pt x="271426" y="22993"/>
                                </a:lnTo>
                                <a:lnTo>
                                  <a:pt x="284086" y="22993"/>
                                </a:lnTo>
                                <a:lnTo>
                                  <a:pt x="289081" y="24347"/>
                                </a:lnTo>
                                <a:lnTo>
                                  <a:pt x="296402" y="29762"/>
                                </a:lnTo>
                                <a:lnTo>
                                  <a:pt x="297741" y="32145"/>
                                </a:lnTo>
                                <a:lnTo>
                                  <a:pt x="275124" y="32145"/>
                                </a:lnTo>
                                <a:lnTo>
                                  <a:pt x="272970" y="32774"/>
                                </a:lnTo>
                                <a:lnTo>
                                  <a:pt x="269914" y="35234"/>
                                </a:lnTo>
                                <a:lnTo>
                                  <a:pt x="269675" y="35672"/>
                                </a:lnTo>
                                <a:lnTo>
                                  <a:pt x="269061" y="37064"/>
                                </a:lnTo>
                                <a:lnTo>
                                  <a:pt x="269061" y="41182"/>
                                </a:lnTo>
                                <a:lnTo>
                                  <a:pt x="269805" y="42631"/>
                                </a:lnTo>
                                <a:lnTo>
                                  <a:pt x="272779" y="44767"/>
                                </a:lnTo>
                                <a:lnTo>
                                  <a:pt x="276040" y="45796"/>
                                </a:lnTo>
                                <a:lnTo>
                                  <a:pt x="284886" y="47551"/>
                                </a:lnTo>
                                <a:lnTo>
                                  <a:pt x="287689" y="48275"/>
                                </a:lnTo>
                                <a:lnTo>
                                  <a:pt x="299834" y="60554"/>
                                </a:lnTo>
                                <a:lnTo>
                                  <a:pt x="299834" y="68790"/>
                                </a:lnTo>
                                <a:lnTo>
                                  <a:pt x="298541" y="71498"/>
                                </a:lnTo>
                                <a:close/>
                              </a:path>
                              <a:path w="565150" h="81280">
                                <a:moveTo>
                                  <a:pt x="287479" y="40038"/>
                                </a:moveTo>
                                <a:lnTo>
                                  <a:pt x="287351" y="38666"/>
                                </a:lnTo>
                                <a:lnTo>
                                  <a:pt x="287251" y="37598"/>
                                </a:lnTo>
                                <a:lnTo>
                                  <a:pt x="286297" y="35672"/>
                                </a:lnTo>
                                <a:lnTo>
                                  <a:pt x="282851" y="32774"/>
                                </a:lnTo>
                                <a:lnTo>
                                  <a:pt x="282698" y="32774"/>
                                </a:lnTo>
                                <a:lnTo>
                                  <a:pt x="280692" y="32145"/>
                                </a:lnTo>
                                <a:lnTo>
                                  <a:pt x="297741" y="32145"/>
                                </a:lnTo>
                                <a:lnTo>
                                  <a:pt x="298576" y="33632"/>
                                </a:lnTo>
                                <a:lnTo>
                                  <a:pt x="299262" y="38666"/>
                                </a:lnTo>
                                <a:lnTo>
                                  <a:pt x="287479" y="40038"/>
                                </a:lnTo>
                                <a:close/>
                              </a:path>
                              <a:path w="565150" h="81280">
                                <a:moveTo>
                                  <a:pt x="284162" y="80878"/>
                                </a:moveTo>
                                <a:lnTo>
                                  <a:pt x="271121" y="80878"/>
                                </a:lnTo>
                                <a:lnTo>
                                  <a:pt x="265973" y="79525"/>
                                </a:lnTo>
                                <a:lnTo>
                                  <a:pt x="257736" y="74110"/>
                                </a:lnTo>
                                <a:lnTo>
                                  <a:pt x="255219" y="70392"/>
                                </a:lnTo>
                                <a:lnTo>
                                  <a:pt x="254304" y="65663"/>
                                </a:lnTo>
                                <a:lnTo>
                                  <a:pt x="266558" y="62689"/>
                                </a:lnTo>
                                <a:lnTo>
                                  <a:pt x="266074" y="62689"/>
                                </a:lnTo>
                                <a:lnTo>
                                  <a:pt x="266392" y="65396"/>
                                </a:lnTo>
                                <a:lnTo>
                                  <a:pt x="267593" y="67494"/>
                                </a:lnTo>
                                <a:lnTo>
                                  <a:pt x="271788" y="70697"/>
                                </a:lnTo>
                                <a:lnTo>
                                  <a:pt x="274324" y="71498"/>
                                </a:lnTo>
                                <a:lnTo>
                                  <a:pt x="298541" y="71498"/>
                                </a:lnTo>
                                <a:lnTo>
                                  <a:pt x="297794" y="73061"/>
                                </a:lnTo>
                                <a:lnTo>
                                  <a:pt x="289634" y="79315"/>
                                </a:lnTo>
                                <a:lnTo>
                                  <a:pt x="284162" y="80878"/>
                                </a:lnTo>
                                <a:close/>
                              </a:path>
                              <a:path w="565150" h="81280">
                                <a:moveTo>
                                  <a:pt x="340216" y="80878"/>
                                </a:moveTo>
                                <a:lnTo>
                                  <a:pt x="326336" y="80878"/>
                                </a:lnTo>
                                <a:lnTo>
                                  <a:pt x="319949" y="78342"/>
                                </a:lnTo>
                                <a:lnTo>
                                  <a:pt x="310721" y="68199"/>
                                </a:lnTo>
                                <a:lnTo>
                                  <a:pt x="308414" y="61202"/>
                                </a:lnTo>
                                <a:lnTo>
                                  <a:pt x="308414" y="43280"/>
                                </a:lnTo>
                                <a:lnTo>
                                  <a:pt x="310759" y="36149"/>
                                </a:lnTo>
                                <a:lnTo>
                                  <a:pt x="320140" y="25624"/>
                                </a:lnTo>
                                <a:lnTo>
                                  <a:pt x="326527" y="22993"/>
                                </a:lnTo>
                                <a:lnTo>
                                  <a:pt x="341627" y="22993"/>
                                </a:lnTo>
                                <a:lnTo>
                                  <a:pt x="347195" y="25167"/>
                                </a:lnTo>
                                <a:lnTo>
                                  <a:pt x="354347" y="32717"/>
                                </a:lnTo>
                                <a:lnTo>
                                  <a:pt x="330798" y="32717"/>
                                </a:lnTo>
                                <a:lnTo>
                                  <a:pt x="328291" y="33766"/>
                                </a:lnTo>
                                <a:lnTo>
                                  <a:pt x="328039" y="33766"/>
                                </a:lnTo>
                                <a:lnTo>
                                  <a:pt x="323381" y="38818"/>
                                </a:lnTo>
                                <a:lnTo>
                                  <a:pt x="322065" y="42288"/>
                                </a:lnTo>
                                <a:lnTo>
                                  <a:pt x="321684" y="46788"/>
                                </a:lnTo>
                                <a:lnTo>
                                  <a:pt x="357408" y="46788"/>
                                </a:lnTo>
                                <a:lnTo>
                                  <a:pt x="357376" y="49533"/>
                                </a:lnTo>
                                <a:lnTo>
                                  <a:pt x="356918" y="52279"/>
                                </a:lnTo>
                                <a:lnTo>
                                  <a:pt x="356651" y="53385"/>
                                </a:lnTo>
                                <a:lnTo>
                                  <a:pt x="356346" y="54224"/>
                                </a:lnTo>
                                <a:lnTo>
                                  <a:pt x="321455" y="54224"/>
                                </a:lnTo>
                                <a:lnTo>
                                  <a:pt x="321608" y="59333"/>
                                </a:lnTo>
                                <a:lnTo>
                                  <a:pt x="322828" y="63318"/>
                                </a:lnTo>
                                <a:lnTo>
                                  <a:pt x="327404" y="69038"/>
                                </a:lnTo>
                                <a:lnTo>
                                  <a:pt x="330485" y="70430"/>
                                </a:lnTo>
                                <a:lnTo>
                                  <a:pt x="355546" y="70430"/>
                                </a:lnTo>
                                <a:lnTo>
                                  <a:pt x="352895" y="74205"/>
                                </a:lnTo>
                                <a:lnTo>
                                  <a:pt x="345040" y="79544"/>
                                </a:lnTo>
                                <a:lnTo>
                                  <a:pt x="340216" y="80878"/>
                                </a:lnTo>
                                <a:close/>
                              </a:path>
                              <a:path w="565150" h="81280">
                                <a:moveTo>
                                  <a:pt x="357408" y="46788"/>
                                </a:moveTo>
                                <a:lnTo>
                                  <a:pt x="344449" y="46788"/>
                                </a:lnTo>
                                <a:lnTo>
                                  <a:pt x="344564" y="40687"/>
                                </a:lnTo>
                                <a:lnTo>
                                  <a:pt x="343629" y="37960"/>
                                </a:lnTo>
                                <a:lnTo>
                                  <a:pt x="339892" y="33766"/>
                                </a:lnTo>
                                <a:lnTo>
                                  <a:pt x="337433" y="32717"/>
                                </a:lnTo>
                                <a:lnTo>
                                  <a:pt x="354347" y="32717"/>
                                </a:lnTo>
                                <a:lnTo>
                                  <a:pt x="355341" y="33766"/>
                                </a:lnTo>
                                <a:lnTo>
                                  <a:pt x="356244" y="36149"/>
                                </a:lnTo>
                                <a:lnTo>
                                  <a:pt x="357490" y="39657"/>
                                </a:lnTo>
                                <a:lnTo>
                                  <a:pt x="357408" y="46788"/>
                                </a:lnTo>
                                <a:close/>
                              </a:path>
                              <a:path w="565150" h="81280">
                                <a:moveTo>
                                  <a:pt x="355546" y="70430"/>
                                </a:moveTo>
                                <a:lnTo>
                                  <a:pt x="337715" y="70430"/>
                                </a:lnTo>
                                <a:lnTo>
                                  <a:pt x="339988" y="69763"/>
                                </a:lnTo>
                                <a:lnTo>
                                  <a:pt x="343648" y="66941"/>
                                </a:lnTo>
                                <a:lnTo>
                                  <a:pt x="344945" y="64786"/>
                                </a:lnTo>
                                <a:lnTo>
                                  <a:pt x="345707" y="61888"/>
                                </a:lnTo>
                                <a:lnTo>
                                  <a:pt x="356918" y="65549"/>
                                </a:lnTo>
                                <a:lnTo>
                                  <a:pt x="355546" y="70430"/>
                                </a:lnTo>
                                <a:close/>
                              </a:path>
                              <a:path w="565150" h="81280">
                                <a:moveTo>
                                  <a:pt x="410227" y="79505"/>
                                </a:moveTo>
                                <a:lnTo>
                                  <a:pt x="396385" y="79505"/>
                                </a:lnTo>
                                <a:lnTo>
                                  <a:pt x="396385" y="6177"/>
                                </a:lnTo>
                                <a:lnTo>
                                  <a:pt x="443975" y="6177"/>
                                </a:lnTo>
                                <a:lnTo>
                                  <a:pt x="443975" y="17845"/>
                                </a:lnTo>
                                <a:lnTo>
                                  <a:pt x="410227" y="17845"/>
                                </a:lnTo>
                                <a:lnTo>
                                  <a:pt x="410227" y="38551"/>
                                </a:lnTo>
                                <a:lnTo>
                                  <a:pt x="440199" y="38551"/>
                                </a:lnTo>
                                <a:lnTo>
                                  <a:pt x="440199" y="49991"/>
                                </a:lnTo>
                                <a:lnTo>
                                  <a:pt x="410227" y="49991"/>
                                </a:lnTo>
                                <a:lnTo>
                                  <a:pt x="410227" y="79505"/>
                                </a:lnTo>
                                <a:close/>
                              </a:path>
                              <a:path w="565150" h="81280">
                                <a:moveTo>
                                  <a:pt x="465786" y="16244"/>
                                </a:moveTo>
                                <a:lnTo>
                                  <a:pt x="460982" y="16244"/>
                                </a:lnTo>
                                <a:lnTo>
                                  <a:pt x="458961" y="15481"/>
                                </a:lnTo>
                                <a:lnTo>
                                  <a:pt x="455757" y="12431"/>
                                </a:lnTo>
                                <a:lnTo>
                                  <a:pt x="454957" y="10486"/>
                                </a:lnTo>
                                <a:lnTo>
                                  <a:pt x="454957" y="5757"/>
                                </a:lnTo>
                                <a:lnTo>
                                  <a:pt x="455757" y="3813"/>
                                </a:lnTo>
                                <a:lnTo>
                                  <a:pt x="458961" y="762"/>
                                </a:lnTo>
                                <a:lnTo>
                                  <a:pt x="460982" y="0"/>
                                </a:lnTo>
                                <a:lnTo>
                                  <a:pt x="465786" y="0"/>
                                </a:lnTo>
                                <a:lnTo>
                                  <a:pt x="467788" y="762"/>
                                </a:lnTo>
                                <a:lnTo>
                                  <a:pt x="471068" y="3813"/>
                                </a:lnTo>
                                <a:lnTo>
                                  <a:pt x="471887" y="5757"/>
                                </a:lnTo>
                                <a:lnTo>
                                  <a:pt x="471887" y="10486"/>
                                </a:lnTo>
                                <a:lnTo>
                                  <a:pt x="471068" y="12431"/>
                                </a:lnTo>
                                <a:lnTo>
                                  <a:pt x="467788" y="15481"/>
                                </a:lnTo>
                                <a:lnTo>
                                  <a:pt x="465786" y="16244"/>
                                </a:lnTo>
                                <a:close/>
                              </a:path>
                              <a:path w="565150" h="81280">
                                <a:moveTo>
                                  <a:pt x="470172" y="79505"/>
                                </a:moveTo>
                                <a:lnTo>
                                  <a:pt x="456673" y="79505"/>
                                </a:lnTo>
                                <a:lnTo>
                                  <a:pt x="456673" y="24252"/>
                                </a:lnTo>
                                <a:lnTo>
                                  <a:pt x="470172" y="24252"/>
                                </a:lnTo>
                                <a:lnTo>
                                  <a:pt x="470172" y="79505"/>
                                </a:lnTo>
                                <a:close/>
                              </a:path>
                              <a:path w="565150" h="81280">
                                <a:moveTo>
                                  <a:pt x="500716" y="80649"/>
                                </a:moveTo>
                                <a:lnTo>
                                  <a:pt x="494538" y="80649"/>
                                </a:lnTo>
                                <a:lnTo>
                                  <a:pt x="491202" y="79505"/>
                                </a:lnTo>
                                <a:lnTo>
                                  <a:pt x="486549" y="74930"/>
                                </a:lnTo>
                                <a:lnTo>
                                  <a:pt x="485386" y="71650"/>
                                </a:lnTo>
                                <a:lnTo>
                                  <a:pt x="485386" y="228"/>
                                </a:lnTo>
                                <a:lnTo>
                                  <a:pt x="498885" y="228"/>
                                </a:lnTo>
                                <a:lnTo>
                                  <a:pt x="498885" y="66540"/>
                                </a:lnTo>
                                <a:lnTo>
                                  <a:pt x="499267" y="67799"/>
                                </a:lnTo>
                                <a:lnTo>
                                  <a:pt x="500792" y="69477"/>
                                </a:lnTo>
                                <a:lnTo>
                                  <a:pt x="501624" y="69782"/>
                                </a:lnTo>
                                <a:lnTo>
                                  <a:pt x="508068" y="69782"/>
                                </a:lnTo>
                                <a:lnTo>
                                  <a:pt x="508952" y="78133"/>
                                </a:lnTo>
                                <a:lnTo>
                                  <a:pt x="507732" y="78895"/>
                                </a:lnTo>
                                <a:lnTo>
                                  <a:pt x="506207" y="79505"/>
                                </a:lnTo>
                                <a:lnTo>
                                  <a:pt x="502546" y="80421"/>
                                </a:lnTo>
                                <a:lnTo>
                                  <a:pt x="500716" y="80649"/>
                                </a:lnTo>
                                <a:close/>
                              </a:path>
                              <a:path w="565150" h="81280">
                                <a:moveTo>
                                  <a:pt x="508068" y="69782"/>
                                </a:moveTo>
                                <a:lnTo>
                                  <a:pt x="504986" y="69782"/>
                                </a:lnTo>
                                <a:lnTo>
                                  <a:pt x="506512" y="69324"/>
                                </a:lnTo>
                                <a:lnTo>
                                  <a:pt x="507236" y="68943"/>
                                </a:lnTo>
                                <a:lnTo>
                                  <a:pt x="507923" y="68409"/>
                                </a:lnTo>
                                <a:lnTo>
                                  <a:pt x="508036" y="69477"/>
                                </a:lnTo>
                                <a:lnTo>
                                  <a:pt x="508068" y="69782"/>
                                </a:lnTo>
                                <a:close/>
                              </a:path>
                              <a:path w="565150" h="81280">
                                <a:moveTo>
                                  <a:pt x="547733" y="80878"/>
                                </a:moveTo>
                                <a:lnTo>
                                  <a:pt x="533853" y="80878"/>
                                </a:lnTo>
                                <a:lnTo>
                                  <a:pt x="527465" y="78342"/>
                                </a:lnTo>
                                <a:lnTo>
                                  <a:pt x="518237" y="68199"/>
                                </a:lnTo>
                                <a:lnTo>
                                  <a:pt x="515930" y="61202"/>
                                </a:lnTo>
                                <a:lnTo>
                                  <a:pt x="515930" y="43280"/>
                                </a:lnTo>
                                <a:lnTo>
                                  <a:pt x="518276" y="36149"/>
                                </a:lnTo>
                                <a:lnTo>
                                  <a:pt x="527656" y="25624"/>
                                </a:lnTo>
                                <a:lnTo>
                                  <a:pt x="534043" y="22993"/>
                                </a:lnTo>
                                <a:lnTo>
                                  <a:pt x="549144" y="22993"/>
                                </a:lnTo>
                                <a:lnTo>
                                  <a:pt x="554711" y="25167"/>
                                </a:lnTo>
                                <a:lnTo>
                                  <a:pt x="561864" y="32717"/>
                                </a:lnTo>
                                <a:lnTo>
                                  <a:pt x="538314" y="32717"/>
                                </a:lnTo>
                                <a:lnTo>
                                  <a:pt x="535807" y="33766"/>
                                </a:lnTo>
                                <a:lnTo>
                                  <a:pt x="535555" y="33766"/>
                                </a:lnTo>
                                <a:lnTo>
                                  <a:pt x="530897" y="38818"/>
                                </a:lnTo>
                                <a:lnTo>
                                  <a:pt x="529582" y="42288"/>
                                </a:lnTo>
                                <a:lnTo>
                                  <a:pt x="529200" y="46788"/>
                                </a:lnTo>
                                <a:lnTo>
                                  <a:pt x="564924" y="46788"/>
                                </a:lnTo>
                                <a:lnTo>
                                  <a:pt x="564892" y="49533"/>
                                </a:lnTo>
                                <a:lnTo>
                                  <a:pt x="564435" y="52279"/>
                                </a:lnTo>
                                <a:lnTo>
                                  <a:pt x="564168" y="53385"/>
                                </a:lnTo>
                                <a:lnTo>
                                  <a:pt x="563863" y="54224"/>
                                </a:lnTo>
                                <a:lnTo>
                                  <a:pt x="528972" y="54224"/>
                                </a:lnTo>
                                <a:lnTo>
                                  <a:pt x="529124" y="59333"/>
                                </a:lnTo>
                                <a:lnTo>
                                  <a:pt x="530344" y="63318"/>
                                </a:lnTo>
                                <a:lnTo>
                                  <a:pt x="534920" y="69038"/>
                                </a:lnTo>
                                <a:lnTo>
                                  <a:pt x="538001" y="70430"/>
                                </a:lnTo>
                                <a:lnTo>
                                  <a:pt x="563062" y="70430"/>
                                </a:lnTo>
                                <a:lnTo>
                                  <a:pt x="560412" y="74205"/>
                                </a:lnTo>
                                <a:lnTo>
                                  <a:pt x="552557" y="79544"/>
                                </a:lnTo>
                                <a:lnTo>
                                  <a:pt x="547733" y="80878"/>
                                </a:lnTo>
                                <a:close/>
                              </a:path>
                              <a:path w="565150" h="81280">
                                <a:moveTo>
                                  <a:pt x="564924" y="46788"/>
                                </a:moveTo>
                                <a:lnTo>
                                  <a:pt x="551965" y="46788"/>
                                </a:lnTo>
                                <a:lnTo>
                                  <a:pt x="552080" y="40687"/>
                                </a:lnTo>
                                <a:lnTo>
                                  <a:pt x="551146" y="37960"/>
                                </a:lnTo>
                                <a:lnTo>
                                  <a:pt x="547409" y="33766"/>
                                </a:lnTo>
                                <a:lnTo>
                                  <a:pt x="544949" y="32717"/>
                                </a:lnTo>
                                <a:lnTo>
                                  <a:pt x="561864" y="32717"/>
                                </a:lnTo>
                                <a:lnTo>
                                  <a:pt x="562857" y="33766"/>
                                </a:lnTo>
                                <a:lnTo>
                                  <a:pt x="563760" y="36149"/>
                                </a:lnTo>
                                <a:lnTo>
                                  <a:pt x="565007" y="39657"/>
                                </a:lnTo>
                                <a:lnTo>
                                  <a:pt x="564924" y="46788"/>
                                </a:lnTo>
                                <a:close/>
                              </a:path>
                              <a:path w="565150" h="81280">
                                <a:moveTo>
                                  <a:pt x="563062" y="70430"/>
                                </a:moveTo>
                                <a:lnTo>
                                  <a:pt x="545231" y="70430"/>
                                </a:lnTo>
                                <a:lnTo>
                                  <a:pt x="547504" y="69763"/>
                                </a:lnTo>
                                <a:lnTo>
                                  <a:pt x="551165" y="66941"/>
                                </a:lnTo>
                                <a:lnTo>
                                  <a:pt x="552461" y="64786"/>
                                </a:lnTo>
                                <a:lnTo>
                                  <a:pt x="553224" y="61888"/>
                                </a:lnTo>
                                <a:lnTo>
                                  <a:pt x="564435" y="65549"/>
                                </a:lnTo>
                                <a:lnTo>
                                  <a:pt x="563062" y="7043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50AE75A" id="Group 56" o:spid="_x0000_s1026" style="position:absolute;margin-left:57.15pt;margin-top:-7.5pt;width:132.6pt;height:23.1pt;z-index:15747072;mso-wrap-distance-left:0;mso-wrap-distance-right:0;mso-position-horizontal-relative:page" coordsize="16840,2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">
                <v:shape id="Graphic 57" o:spid="_x0000_s1027" style="position:absolute;width:8204;height:2933;visibility:visible;mso-wrap-style:square;v-text-anchor:top" coordsize="820419,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" path="m820000,6565l813460,,6527,,,6565,,286308r6527,6554l813460,292862r6540,-6554l820000,270903r,-248932l820000,6565xe" fillcolor="#737373" stroked="f">
                  <v:path arrowok="t"/>
                </v:shape>
                <v:shape id="Graphic 58" o:spid="_x0000_s1028" style="position:absolute;left:1273;top:1035;width:5651;height:813;visibility:visible;mso-wrap-style:square;v-text-anchor:top" coordsize="56515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" path="m40115,80878r-6940,l26050,80235,568,51085,,42784,568,34533,26050,5448r7125,-644l40115,4804r5796,1564l55215,12621r2933,3966l27379,16587r-4538,2307l16282,28122r-1636,6411l14642,51085r1640,6494l22841,66884r4538,2326l57981,69210r-2766,3756l45911,79296r-5796,1582xem48504,28942l47436,25052,45587,22021,40324,17674,37064,16587r21084,l58571,17159r2059,5949l48504,28942xem57981,69210r-20993,l40229,68104r5339,-4423l47436,60592r1068,-3966l60630,62460r-1954,5644l58571,68409r-590,801xem85797,79505r-13499,l72298,228r13499,l85797,33518r33920,l120004,34319r-26046,l91041,35558r-4195,4957l85797,44004r,35501xem119717,33518r-33920,l87323,30162r2268,-2593l95616,23908r3490,-915l108334,22993r4194,1583l118782,30906r935,2612xem120345,79505r-13613,l106732,41335r-782,-2536l102823,35215r-2230,-896l120004,34319r321,896l120345,79505xem166524,80878r-16169,l143949,78285,134492,67913r-2364,-7092l132154,42822r653,-1945l134580,35768r9417,-10220l150355,22993r16092,l172815,25548r6952,7512l154245,33060r-3165,1564l146809,40877r-1068,4691l145741,58075r1068,4709l151080,69114r3165,1583l179774,70697r-6863,7588l166524,80878xem179774,70697r-17140,l165799,69114r4271,-6330l171138,58075r-18,-12507l170493,42822r-487,-1945l166558,35768r-797,-1144l162634,33060r17133,l182272,35768r2364,7054l184636,60821r-2345,7092l179774,70697xem228527,80878r-16168,l205952,78285,196496,67913r-2365,-7092l194157,42822r654,-1945l196583,35768r9417,-10220l212359,22993r16091,l234819,25548r6951,7512l216248,33060r-3165,1564l208812,40877r-1067,4691l207745,58075r1067,4709l213083,69114r3165,1583l241777,70697r-6863,7588l228527,80878xem241777,70697r-17140,l227802,69114r4271,-6330l233141,58075r-18,-12507l232496,42822r-487,-1945l228561,35768r-797,-1144l224637,33060r17133,l244275,35768r2365,7054l246640,60821r-2346,7092l241777,70697xem298541,71498r-18116,l282827,70888r3356,-2441l287022,66731r,-4042l271159,55978r-2765,-725l256363,43165r,-7931l258346,31001r7932,-6406l271426,22993r12660,l289081,24347r7321,5415l297741,32145r-22616,l272970,32774r-3056,2460l269675,35672r-614,1392l269061,41182r744,1449l272779,44767r3261,1029l284886,47551r2803,724l299834,60554r,8236l298541,71498xem287479,40038r-128,-1372l287251,37598r-954,-1926l282851,32774r-153,l280692,32145r17049,l298576,33632r686,5034l287479,40038xem284162,80878r-13041,l265973,79525r-8237,-5415l255219,70392r-915,-4729l266558,62689r-484,l266392,65396r1201,2098l271788,70697r2536,801l298541,71498r-747,1563l289634,79315r-5472,1563xem340216,80878r-13880,l319949,78342,310721,68199r-2307,-6997l308414,43280r2345,-7131l320140,25624r6387,-2631l341627,22993r5568,2174l354347,32717r-23549,l328291,33766r-252,l323381,38818r-1316,3470l321684,46788r35724,l357376,49533r-458,2746l356651,53385r-305,839l321455,54224r153,5109l322828,63318r4576,5720l330485,70430r25061,l352895,74205r-7855,5339l340216,80878xem357408,46788r-12959,l344564,40687r-935,-2727l339892,33766r-2459,-1049l354347,32717r994,1049l356244,36149r1246,3508l357408,46788xem355546,70430r-17831,l339988,69763r3660,-2822l344945,64786r763,-2898l356918,65549r-1372,4881xem410227,79505r-13842,l396385,6177r47590,l443975,17845r-33748,l410227,38551r29973,l440200,49991r-29973,l410227,79505xem465786,16244r-4804,l458961,15481r-3203,-3050l454957,10486r,-4729l455758,3813,458961,762,460982,r4804,l467788,762r3280,3051l471888,5757r,4729l471068,12431r-3280,3050l465786,16244xem470172,79505r-13499,l456673,24252r13499,l470172,79505xem500716,80649r-6178,l491202,79505r-4653,-4575l485386,71650r,-71422l498885,228r,66312l499267,67799r1525,1678l501624,69782r6444,l508952,78133r-1220,762l506207,79505r-3661,916l500716,80649xem508068,69782r-3082,l506512,69324r724,-381l507923,68409r113,1068l508068,69782xem547733,80878r-13880,l527465,78342,518237,68199r-2307,-6997l515930,43280r2346,-7131l527656,25624r6387,-2631l549144,22993r5567,2174l561864,32717r-23550,l535807,33766r-252,l530897,38818r-1315,3470l529200,46788r35724,l564892,49533r-457,2746l564168,53385r-305,839l528972,54224r152,5109l530344,63318r4576,5720l538001,70430r25061,l560412,74205r-7855,5339l547733,80878xem564924,46788r-12959,l552080,40687r-934,-2727l547409,33766r-2460,-1049l561864,32717r993,1049l563760,36149r1247,3508l564924,46788xem563062,70430r-17831,l547504,69763r3661,-2822l552461,64786r763,-2898l564435,65549r-1373,4881xe" stroked="f">
                  <v:path arrowok="t"/>
                </v:shape>
                <v:shape id="Graphic 59" o:spid="_x0000_s1029" style="position:absolute;left:8565;width:8275;height:2933;visibility:visible;mso-wrap-style:square;v-text-anchor:top" coordsize="82740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" path="m827316,6565l820724,,6591,,,6565,,286308r6591,6554l820724,292862r6592,-6554l827316,270903r,-248932l827316,6565xe" fillcolor="#737373" stroked="f">
                  <v:path arrowok="t"/>
                </v:shape>
                <v:shape id="Graphic 60" o:spid="_x0000_s1030" style="position:absolute;left:9870;top:1035;width:5651;height:813;visibility:visible;mso-wrap-style:square;v-text-anchor:top" coordsize="56515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" path="m40115,80878r-6940,l26050,80235,568,51085,,42784,568,34533,26050,5448r7125,-644l40115,4804r5796,1564l55215,12621r2933,3966l27379,16587r-4538,2307l16282,28122r-1636,6411l14642,51085r1640,6494l22841,66884r4538,2326l57981,69210r-2766,3756l45911,79296r-5796,1582xem48504,28942l47436,25052,45587,22021,40324,17674,37064,16587r21084,l58571,17159r2059,5949l48504,28942xem57981,69210r-20993,l40229,68104r5339,-4423l47436,60592r1068,-3966l60630,62460r-1954,5644l58571,68409r-590,801xem85797,79505r-13499,l72298,228r13499,l85797,33518r33920,l120004,34319r-26046,l91041,35558r-4195,4957l85797,44004r,35501xem119717,33518r-33920,l87323,30162r2268,-2593l95616,23908r3490,-915l108334,22993r4194,1583l118782,30906r935,2612xem120345,79505r-13613,l106732,41335r-782,-2536l102823,35215r-2230,-896l120004,34319r321,896l120345,79505xem166524,80878r-16169,l143949,78285,134492,67913r-2364,-7092l132154,42822r653,-1945l134580,35768r9417,-10220l150355,22993r16092,l172815,25548r6952,7512l154245,33060r-3165,1564l146809,40877r-1068,4691l145741,58075r1068,4709l151080,69114r3165,1583l179774,70697r-6863,7588l166524,80878xem179774,70697r-17140,l165799,69114r4271,-6330l171138,58075r-18,-12507l170493,42822r-487,-1945l166558,35768r-797,-1144l162634,33060r17133,l182272,35768r2364,7054l184636,60821r-2345,7092l179774,70697xem228527,80878r-16168,l205952,78285,196496,67913r-2365,-7092l194157,42822r654,-1945l196583,35768r9417,-10220l212359,22993r16091,l234819,25548r6951,7512l216248,33060r-3165,1564l208812,40877r-1067,4691l207745,58075r1067,4709l213083,69114r3165,1583l241777,70697r-6863,7588l228527,80878xem241777,70697r-17140,l227802,69114r4271,-6330l233141,58075r-18,-12507l232496,42822r-487,-1945l228561,35768r-797,-1144l224637,33060r17133,l244275,35768r2365,7054l246640,60821r-2346,7092l241777,70697xem298541,71498r-18116,l282827,70888r3356,-2441l287022,66731r,-4042l271159,55978r-2765,-725l256363,43165r,-7931l258346,31001r7932,-6406l271426,22993r12660,l289081,24347r7321,5415l297741,32145r-22617,l272970,32774r-3056,2460l269675,35672r-614,1392l269061,41182r744,1449l272779,44767r3261,1029l284886,47551r2803,724l299834,60554r,8236l298541,71498xem287479,40038r-128,-1372l287251,37598r-954,-1926l282851,32774r-153,l280692,32145r17049,l298576,33632r686,5034l287479,40038xem284162,80878r-13041,l265973,79525r-8237,-5415l255219,70392r-915,-4729l266558,62689r-484,l266392,65396r1201,2098l271788,70697r2536,801l298541,71498r-747,1563l289634,79315r-5472,1563xem340216,80878r-13880,l319949,78342,310721,68199r-2307,-6997l308414,43280r2345,-7131l320140,25624r6387,-2631l341627,22993r5568,2174l354347,32717r-23549,l328291,33766r-252,l323381,38818r-1316,3470l321684,46788r35724,l357376,49533r-458,2746l356651,53385r-305,839l321455,54224r153,5109l322828,63318r4576,5720l330485,70430r25061,l352895,74205r-7855,5339l340216,80878xem357408,46788r-12959,l344564,40687r-935,-2727l339892,33766r-2459,-1049l354347,32717r994,1049l356244,36149r1246,3508l357408,46788xem355546,70430r-17831,l339988,69763r3660,-2822l344945,64786r762,-2898l356918,65549r-1372,4881xem410227,79505r-13842,l396385,6177r47590,l443975,17845r-33748,l410227,38551r29972,l440199,49991r-29972,l410227,79505xem465786,16244r-4804,l458961,15481r-3204,-3050l454957,10486r,-4729l455757,3813,458961,762,460982,r4804,l467788,762r3280,3051l471887,5757r,4729l471068,12431r-3280,3050l465786,16244xem470172,79505r-13499,l456673,24252r13499,l470172,79505xem500716,80649r-6178,l491202,79505r-4653,-4575l485386,71650r,-71422l498885,228r,66312l499267,67799r1525,1678l501624,69782r6444,l508952,78133r-1220,762l506207,79505r-3661,916l500716,80649xem508068,69782r-3082,l506512,69324r724,-381l507923,68409r113,1068l508068,69782xem547733,80878r-13880,l527465,78342,518237,68199r-2307,-6997l515930,43280r2346,-7131l527656,25624r6387,-2631l549144,22993r5567,2174l561864,32717r-23550,l535807,33766r-252,l530897,38818r-1315,3470l529200,46788r35724,l564892,49533r-457,2746l564168,53385r-305,839l528972,54224r152,5109l530344,63318r4576,5720l538001,70430r25061,l560412,74205r-7855,5339l547733,80878xem564924,46788r-12959,l552080,40687r-934,-2727l547409,33766r-2460,-1049l561864,32717r993,1049l563760,36149r1247,3508l564924,46788xem563062,70430r-17831,l547504,69763r3661,-2822l552461,64786r763,-2898l564435,65549r-1373,4881xe" stroked="f">
                  <v:path arrowok="t"/>
                </v:shape>
                <w10:wrap anchorx="page"/>
              </v:group>
            </w:pict>
          </mc:Fallback>
        </mc:AlternateContent>
      </w:r>
      <w:r>
        <w:rPr>
          <w:w w:val="115"/>
          <w:sz w:val="15"/>
        </w:rPr>
        <w:t xml:space="preserve">No file </w:t>
      </w:r>
      <w:r>
        <w:rPr>
          <w:spacing w:val="-2"/>
          <w:w w:val="115"/>
          <w:sz w:val="15"/>
        </w:rPr>
        <w:t>chosen</w:t>
      </w:r>
    </w:p>
    <w:sectPr w:rsidR="0005729B">
      <w:pgSz w:w="11900" w:h="16840"/>
      <w:pgMar w:top="800" w:right="1700"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D342C"/>
    <w:multiLevelType w:val="hybridMultilevel"/>
    <w:tmpl w:val="5FC0A728"/>
    <w:lvl w:ilvl="0" w:tplc="20FCEEA2">
      <w:numFmt w:val="bullet"/>
      <w:lvlText w:val="*"/>
      <w:lvlJc w:val="left"/>
      <w:pPr>
        <w:ind w:left="7" w:hanging="151"/>
      </w:pPr>
      <w:rPr>
        <w:rFonts w:ascii="Georgia" w:eastAsia="Georgia" w:hAnsi="Georgia" w:cs="Georgia" w:hint="default"/>
        <w:b w:val="0"/>
        <w:bCs w:val="0"/>
        <w:i w:val="0"/>
        <w:iCs w:val="0"/>
        <w:spacing w:val="0"/>
        <w:w w:val="108"/>
        <w:sz w:val="18"/>
        <w:szCs w:val="18"/>
        <w:lang w:val="en-US" w:eastAsia="en-US" w:bidi="ar-SA"/>
      </w:rPr>
    </w:lvl>
    <w:lvl w:ilvl="1" w:tplc="52DC5456">
      <w:numFmt w:val="bullet"/>
      <w:lvlText w:val="•"/>
      <w:lvlJc w:val="left"/>
      <w:pPr>
        <w:ind w:left="906" w:hanging="151"/>
      </w:pPr>
      <w:rPr>
        <w:rFonts w:hint="default"/>
        <w:lang w:val="en-US" w:eastAsia="en-US" w:bidi="ar-SA"/>
      </w:rPr>
    </w:lvl>
    <w:lvl w:ilvl="2" w:tplc="C13EF944">
      <w:numFmt w:val="bullet"/>
      <w:lvlText w:val="•"/>
      <w:lvlJc w:val="left"/>
      <w:pPr>
        <w:ind w:left="1813" w:hanging="151"/>
      </w:pPr>
      <w:rPr>
        <w:rFonts w:hint="default"/>
        <w:lang w:val="en-US" w:eastAsia="en-US" w:bidi="ar-SA"/>
      </w:rPr>
    </w:lvl>
    <w:lvl w:ilvl="3" w:tplc="26D2A2C4">
      <w:numFmt w:val="bullet"/>
      <w:lvlText w:val="•"/>
      <w:lvlJc w:val="left"/>
      <w:pPr>
        <w:ind w:left="2720" w:hanging="151"/>
      </w:pPr>
      <w:rPr>
        <w:rFonts w:hint="default"/>
        <w:lang w:val="en-US" w:eastAsia="en-US" w:bidi="ar-SA"/>
      </w:rPr>
    </w:lvl>
    <w:lvl w:ilvl="4" w:tplc="B1E64958">
      <w:numFmt w:val="bullet"/>
      <w:lvlText w:val="•"/>
      <w:lvlJc w:val="left"/>
      <w:pPr>
        <w:ind w:left="3626" w:hanging="151"/>
      </w:pPr>
      <w:rPr>
        <w:rFonts w:hint="default"/>
        <w:lang w:val="en-US" w:eastAsia="en-US" w:bidi="ar-SA"/>
      </w:rPr>
    </w:lvl>
    <w:lvl w:ilvl="5" w:tplc="3E349B8A">
      <w:numFmt w:val="bullet"/>
      <w:lvlText w:val="•"/>
      <w:lvlJc w:val="left"/>
      <w:pPr>
        <w:ind w:left="4533" w:hanging="151"/>
      </w:pPr>
      <w:rPr>
        <w:rFonts w:hint="default"/>
        <w:lang w:val="en-US" w:eastAsia="en-US" w:bidi="ar-SA"/>
      </w:rPr>
    </w:lvl>
    <w:lvl w:ilvl="6" w:tplc="90045208">
      <w:numFmt w:val="bullet"/>
      <w:lvlText w:val="•"/>
      <w:lvlJc w:val="left"/>
      <w:pPr>
        <w:ind w:left="5440" w:hanging="151"/>
      </w:pPr>
      <w:rPr>
        <w:rFonts w:hint="default"/>
        <w:lang w:val="en-US" w:eastAsia="en-US" w:bidi="ar-SA"/>
      </w:rPr>
    </w:lvl>
    <w:lvl w:ilvl="7" w:tplc="675239EE">
      <w:numFmt w:val="bullet"/>
      <w:lvlText w:val="•"/>
      <w:lvlJc w:val="left"/>
      <w:pPr>
        <w:ind w:left="6346" w:hanging="151"/>
      </w:pPr>
      <w:rPr>
        <w:rFonts w:hint="default"/>
        <w:lang w:val="en-US" w:eastAsia="en-US" w:bidi="ar-SA"/>
      </w:rPr>
    </w:lvl>
    <w:lvl w:ilvl="8" w:tplc="B7B6401A">
      <w:numFmt w:val="bullet"/>
      <w:lvlText w:val="•"/>
      <w:lvlJc w:val="left"/>
      <w:pPr>
        <w:ind w:left="7253" w:hanging="151"/>
      </w:pPr>
      <w:rPr>
        <w:rFonts w:hint="default"/>
        <w:lang w:val="en-US" w:eastAsia="en-US" w:bidi="ar-SA"/>
      </w:rPr>
    </w:lvl>
  </w:abstractNum>
  <w:abstractNum w:abstractNumId="1" w15:restartNumberingAfterBreak="0">
    <w:nsid w:val="10442C57"/>
    <w:multiLevelType w:val="hybridMultilevel"/>
    <w:tmpl w:val="6088D448"/>
    <w:lvl w:ilvl="0" w:tplc="7362D668">
      <w:start w:val="1"/>
      <w:numFmt w:val="lowerRoman"/>
      <w:lvlText w:val="(%1)"/>
      <w:lvlJc w:val="left"/>
      <w:pPr>
        <w:ind w:left="316" w:hanging="309"/>
        <w:jc w:val="left"/>
      </w:pPr>
      <w:rPr>
        <w:rFonts w:ascii="Cambria" w:eastAsia="Cambria" w:hAnsi="Cambria" w:cs="Cambria" w:hint="default"/>
        <w:b/>
        <w:bCs/>
        <w:i w:val="0"/>
        <w:iCs w:val="0"/>
        <w:spacing w:val="-1"/>
        <w:w w:val="118"/>
        <w:sz w:val="18"/>
        <w:szCs w:val="18"/>
        <w:lang w:val="en-US" w:eastAsia="en-US" w:bidi="ar-SA"/>
      </w:rPr>
    </w:lvl>
    <w:lvl w:ilvl="1" w:tplc="CC6A8B28">
      <w:numFmt w:val="bullet"/>
      <w:lvlText w:val="•"/>
      <w:lvlJc w:val="left"/>
      <w:pPr>
        <w:ind w:left="1194" w:hanging="309"/>
      </w:pPr>
      <w:rPr>
        <w:rFonts w:hint="default"/>
        <w:lang w:val="en-US" w:eastAsia="en-US" w:bidi="ar-SA"/>
      </w:rPr>
    </w:lvl>
    <w:lvl w:ilvl="2" w:tplc="E0E65BC8">
      <w:numFmt w:val="bullet"/>
      <w:lvlText w:val="•"/>
      <w:lvlJc w:val="left"/>
      <w:pPr>
        <w:ind w:left="2069" w:hanging="309"/>
      </w:pPr>
      <w:rPr>
        <w:rFonts w:hint="default"/>
        <w:lang w:val="en-US" w:eastAsia="en-US" w:bidi="ar-SA"/>
      </w:rPr>
    </w:lvl>
    <w:lvl w:ilvl="3" w:tplc="8F588526">
      <w:numFmt w:val="bullet"/>
      <w:lvlText w:val="•"/>
      <w:lvlJc w:val="left"/>
      <w:pPr>
        <w:ind w:left="2944" w:hanging="309"/>
      </w:pPr>
      <w:rPr>
        <w:rFonts w:hint="default"/>
        <w:lang w:val="en-US" w:eastAsia="en-US" w:bidi="ar-SA"/>
      </w:rPr>
    </w:lvl>
    <w:lvl w:ilvl="4" w:tplc="9CCCCE5C">
      <w:numFmt w:val="bullet"/>
      <w:lvlText w:val="•"/>
      <w:lvlJc w:val="left"/>
      <w:pPr>
        <w:ind w:left="3818" w:hanging="309"/>
      </w:pPr>
      <w:rPr>
        <w:rFonts w:hint="default"/>
        <w:lang w:val="en-US" w:eastAsia="en-US" w:bidi="ar-SA"/>
      </w:rPr>
    </w:lvl>
    <w:lvl w:ilvl="5" w:tplc="22EAB348">
      <w:numFmt w:val="bullet"/>
      <w:lvlText w:val="•"/>
      <w:lvlJc w:val="left"/>
      <w:pPr>
        <w:ind w:left="4693" w:hanging="309"/>
      </w:pPr>
      <w:rPr>
        <w:rFonts w:hint="default"/>
        <w:lang w:val="en-US" w:eastAsia="en-US" w:bidi="ar-SA"/>
      </w:rPr>
    </w:lvl>
    <w:lvl w:ilvl="6" w:tplc="66B8311A">
      <w:numFmt w:val="bullet"/>
      <w:lvlText w:val="•"/>
      <w:lvlJc w:val="left"/>
      <w:pPr>
        <w:ind w:left="5568" w:hanging="309"/>
      </w:pPr>
      <w:rPr>
        <w:rFonts w:hint="default"/>
        <w:lang w:val="en-US" w:eastAsia="en-US" w:bidi="ar-SA"/>
      </w:rPr>
    </w:lvl>
    <w:lvl w:ilvl="7" w:tplc="409C11EA">
      <w:numFmt w:val="bullet"/>
      <w:lvlText w:val="•"/>
      <w:lvlJc w:val="left"/>
      <w:pPr>
        <w:ind w:left="6442" w:hanging="309"/>
      </w:pPr>
      <w:rPr>
        <w:rFonts w:hint="default"/>
        <w:lang w:val="en-US" w:eastAsia="en-US" w:bidi="ar-SA"/>
      </w:rPr>
    </w:lvl>
    <w:lvl w:ilvl="8" w:tplc="7CCCFB2A">
      <w:numFmt w:val="bullet"/>
      <w:lvlText w:val="•"/>
      <w:lvlJc w:val="left"/>
      <w:pPr>
        <w:ind w:left="7317" w:hanging="309"/>
      </w:pPr>
      <w:rPr>
        <w:rFonts w:hint="default"/>
        <w:lang w:val="en-US" w:eastAsia="en-US" w:bidi="ar-SA"/>
      </w:rPr>
    </w:lvl>
  </w:abstractNum>
  <w:abstractNum w:abstractNumId="2" w15:restartNumberingAfterBreak="0">
    <w:nsid w:val="383C1A58"/>
    <w:multiLevelType w:val="hybridMultilevel"/>
    <w:tmpl w:val="BF7EDEC4"/>
    <w:lvl w:ilvl="0" w:tplc="A61E46CE">
      <w:numFmt w:val="bullet"/>
      <w:lvlText w:val="*"/>
      <w:lvlJc w:val="left"/>
      <w:pPr>
        <w:ind w:left="158" w:hanging="151"/>
      </w:pPr>
      <w:rPr>
        <w:rFonts w:ascii="Georgia" w:eastAsia="Georgia" w:hAnsi="Georgia" w:cs="Georgia" w:hint="default"/>
        <w:b w:val="0"/>
        <w:bCs w:val="0"/>
        <w:i w:val="0"/>
        <w:iCs w:val="0"/>
        <w:spacing w:val="0"/>
        <w:w w:val="108"/>
        <w:sz w:val="18"/>
        <w:szCs w:val="18"/>
        <w:lang w:val="en-US" w:eastAsia="en-US" w:bidi="ar-SA"/>
      </w:rPr>
    </w:lvl>
    <w:lvl w:ilvl="1" w:tplc="DB807690">
      <w:numFmt w:val="bullet"/>
      <w:lvlText w:val="•"/>
      <w:lvlJc w:val="left"/>
      <w:pPr>
        <w:ind w:left="1050" w:hanging="151"/>
      </w:pPr>
      <w:rPr>
        <w:rFonts w:hint="default"/>
        <w:lang w:val="en-US" w:eastAsia="en-US" w:bidi="ar-SA"/>
      </w:rPr>
    </w:lvl>
    <w:lvl w:ilvl="2" w:tplc="147EAE22">
      <w:numFmt w:val="bullet"/>
      <w:lvlText w:val="•"/>
      <w:lvlJc w:val="left"/>
      <w:pPr>
        <w:ind w:left="1941" w:hanging="151"/>
      </w:pPr>
      <w:rPr>
        <w:rFonts w:hint="default"/>
        <w:lang w:val="en-US" w:eastAsia="en-US" w:bidi="ar-SA"/>
      </w:rPr>
    </w:lvl>
    <w:lvl w:ilvl="3" w:tplc="FEAA7AE0">
      <w:numFmt w:val="bullet"/>
      <w:lvlText w:val="•"/>
      <w:lvlJc w:val="left"/>
      <w:pPr>
        <w:ind w:left="2832" w:hanging="151"/>
      </w:pPr>
      <w:rPr>
        <w:rFonts w:hint="default"/>
        <w:lang w:val="en-US" w:eastAsia="en-US" w:bidi="ar-SA"/>
      </w:rPr>
    </w:lvl>
    <w:lvl w:ilvl="4" w:tplc="5CAA6342">
      <w:numFmt w:val="bullet"/>
      <w:lvlText w:val="•"/>
      <w:lvlJc w:val="left"/>
      <w:pPr>
        <w:ind w:left="3722" w:hanging="151"/>
      </w:pPr>
      <w:rPr>
        <w:rFonts w:hint="default"/>
        <w:lang w:val="en-US" w:eastAsia="en-US" w:bidi="ar-SA"/>
      </w:rPr>
    </w:lvl>
    <w:lvl w:ilvl="5" w:tplc="59B87C7E">
      <w:numFmt w:val="bullet"/>
      <w:lvlText w:val="•"/>
      <w:lvlJc w:val="left"/>
      <w:pPr>
        <w:ind w:left="4613" w:hanging="151"/>
      </w:pPr>
      <w:rPr>
        <w:rFonts w:hint="default"/>
        <w:lang w:val="en-US" w:eastAsia="en-US" w:bidi="ar-SA"/>
      </w:rPr>
    </w:lvl>
    <w:lvl w:ilvl="6" w:tplc="91B09174">
      <w:numFmt w:val="bullet"/>
      <w:lvlText w:val="•"/>
      <w:lvlJc w:val="left"/>
      <w:pPr>
        <w:ind w:left="5504" w:hanging="151"/>
      </w:pPr>
      <w:rPr>
        <w:rFonts w:hint="default"/>
        <w:lang w:val="en-US" w:eastAsia="en-US" w:bidi="ar-SA"/>
      </w:rPr>
    </w:lvl>
    <w:lvl w:ilvl="7" w:tplc="A5CC192A">
      <w:numFmt w:val="bullet"/>
      <w:lvlText w:val="•"/>
      <w:lvlJc w:val="left"/>
      <w:pPr>
        <w:ind w:left="6394" w:hanging="151"/>
      </w:pPr>
      <w:rPr>
        <w:rFonts w:hint="default"/>
        <w:lang w:val="en-US" w:eastAsia="en-US" w:bidi="ar-SA"/>
      </w:rPr>
    </w:lvl>
    <w:lvl w:ilvl="8" w:tplc="C68C7D44">
      <w:numFmt w:val="bullet"/>
      <w:lvlText w:val="•"/>
      <w:lvlJc w:val="left"/>
      <w:pPr>
        <w:ind w:left="7285" w:hanging="15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5729B"/>
    <w:rsid w:val="0005729B"/>
    <w:rsid w:val="00D86B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F538"/>
  <w15:docId w15:val="{8FDAF34B-31DD-422F-ADDA-1ACCA2FDE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rFonts w:ascii="Cambria" w:eastAsia="Cambria" w:hAnsi="Cambria" w:cs="Cambria"/>
      <w:b/>
      <w:bCs/>
      <w:sz w:val="18"/>
      <w:szCs w:val="18"/>
    </w:rPr>
  </w:style>
  <w:style w:type="paragraph" w:styleId="PargrafodaLista">
    <w:name w:val="List Paragraph"/>
    <w:basedOn w:val="Normal"/>
    <w:uiPriority w:val="1"/>
    <w:qFormat/>
    <w:pPr>
      <w:ind w:left="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ceanexpert.org/document/33039"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776</Words>
  <Characters>4191</Characters>
  <Application>Microsoft Office Word</Application>
  <DocSecurity>0</DocSecurity>
  <Lines>34</Lines>
  <Paragraphs>9</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Monique Cristine Silva Lima</cp:lastModifiedBy>
  <cp:revision>2</cp:revision>
  <dcterms:created xsi:type="dcterms:W3CDTF">2025-07-28T12:04:00Z</dcterms:created>
  <dcterms:modified xsi:type="dcterms:W3CDTF">2025-07-28T12:09:00Z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2025-07-28T00:00:00Z</vt:filetime>
  </property>
  <property fmtid="{D5CDD505-2E9C-101B-9397-08002B2CF9AE}" pid="3" name="Creator">
    <vt:lpwstr>wkhtmltopdf 0.12.6</vt:lpwstr>
  </property>
  <property fmtid="{D5CDD505-2E9C-101B-9397-08002B2CF9AE}" pid="4" name="Producer">
    <vt:lpwstr>Qt 5.15.3</vt:lpwstr>
  </property>
  <property fmtid="{D5CDD505-2E9C-101B-9397-08002B2CF9AE}" pid="5" name="LastSaved">
    <vt:filetime>2025-07-28T00:00:00Z</vt:filetime>
  </property>
</Properties>
</file>